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3C6A" w14:textId="6B69924D" w:rsidR="000D2C00" w:rsidRPr="006519A0" w:rsidRDefault="002B5316" w:rsidP="00C307D0">
      <w:pPr>
        <w:pStyle w:val="Legal5Heading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9137CD">
        <w:rPr>
          <w:noProof/>
        </w:rPr>
        <w:drawing>
          <wp:inline distT="0" distB="0" distL="0" distR="0" wp14:anchorId="31D3227A" wp14:editId="0BDE7E30">
            <wp:extent cx="2104136" cy="526034"/>
            <wp:effectExtent l="0" t="0" r="0" b="7620"/>
            <wp:docPr id="11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7A17DE22-3FA2-0D4E-907A-4949F902FD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0">
                      <a:extLst>
                        <a:ext uri="{FF2B5EF4-FFF2-40B4-BE49-F238E27FC236}">
                          <a16:creationId xmlns:a16="http://schemas.microsoft.com/office/drawing/2014/main" id="{7A17DE22-3FA2-0D4E-907A-4949F902FD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136" cy="52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5097" w14:textId="25E99958" w:rsidR="000D2C00" w:rsidRDefault="000D2C00" w:rsidP="0C878571">
      <w:pPr>
        <w:pStyle w:val="CoverpageTitle"/>
        <w:rPr>
          <w:rFonts w:ascii="Arial" w:hAnsi="Arial" w:cs="Arial"/>
          <w:i w:val="0"/>
          <w:iCs w:val="0"/>
        </w:rPr>
      </w:pPr>
      <w:r w:rsidRPr="0C878571">
        <w:rPr>
          <w:rFonts w:ascii="Arial" w:hAnsi="Arial" w:cs="Arial"/>
          <w:i w:val="0"/>
          <w:iCs w:val="0"/>
        </w:rPr>
        <w:t>Appendi</w:t>
      </w:r>
      <w:r w:rsidR="00DE3B49">
        <w:rPr>
          <w:rFonts w:ascii="Arial" w:hAnsi="Arial" w:cs="Arial"/>
          <w:i w:val="0"/>
          <w:iCs w:val="0"/>
        </w:rPr>
        <w:t>x</w:t>
      </w:r>
      <w:r w:rsidR="0ECF8EA7" w:rsidRPr="0C878571">
        <w:rPr>
          <w:rFonts w:ascii="Arial" w:hAnsi="Arial" w:cs="Arial"/>
          <w:i w:val="0"/>
          <w:iCs w:val="0"/>
        </w:rPr>
        <w:t xml:space="preserve"> </w:t>
      </w:r>
      <w:r w:rsidR="00DE3B49">
        <w:rPr>
          <w:rFonts w:ascii="Arial" w:hAnsi="Arial" w:cs="Arial"/>
          <w:i w:val="0"/>
          <w:iCs w:val="0"/>
        </w:rPr>
        <w:t>1</w:t>
      </w:r>
      <w:r w:rsidR="00096F57">
        <w:rPr>
          <w:rFonts w:ascii="Arial" w:hAnsi="Arial" w:cs="Arial"/>
          <w:i w:val="0"/>
          <w:iCs w:val="0"/>
        </w:rPr>
        <w:t>2</w:t>
      </w:r>
    </w:p>
    <w:p w14:paraId="67765BE6" w14:textId="07AA839C" w:rsidR="001D2712" w:rsidRPr="00466312" w:rsidRDefault="001D2712" w:rsidP="0C878571">
      <w:pPr>
        <w:pStyle w:val="CoverpageTitle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to</w:t>
      </w:r>
    </w:p>
    <w:p w14:paraId="4B5B8221" w14:textId="3387BDF5" w:rsidR="000D2C00" w:rsidRPr="00466312" w:rsidRDefault="002B75AE" w:rsidP="0C878571">
      <w:pPr>
        <w:pStyle w:val="CoverpageTitle"/>
        <w:rPr>
          <w:rFonts w:ascii="Arial" w:hAnsi="Arial" w:cs="Arial"/>
          <w:i w:val="0"/>
          <w:iCs w:val="0"/>
        </w:rPr>
      </w:pPr>
      <w:r w:rsidRPr="0C878571">
        <w:rPr>
          <w:rFonts w:ascii="Arial" w:hAnsi="Arial" w:cs="Arial"/>
          <w:i w:val="0"/>
          <w:iCs w:val="0"/>
        </w:rPr>
        <w:t xml:space="preserve">Solar </w:t>
      </w:r>
      <w:r w:rsidR="264B21B8" w:rsidRPr="0C878571">
        <w:rPr>
          <w:rFonts w:ascii="Arial" w:hAnsi="Arial" w:cs="Arial"/>
          <w:i w:val="0"/>
          <w:iCs w:val="0"/>
        </w:rPr>
        <w:t>BOT</w:t>
      </w:r>
      <w:r w:rsidR="001D2712">
        <w:rPr>
          <w:rFonts w:ascii="Arial" w:hAnsi="Arial" w:cs="Arial"/>
          <w:i w:val="0"/>
          <w:iCs w:val="0"/>
        </w:rPr>
        <w:t xml:space="preserve"> </w:t>
      </w:r>
      <w:r w:rsidR="000D2C00" w:rsidRPr="0C878571">
        <w:rPr>
          <w:rFonts w:ascii="Arial" w:hAnsi="Arial" w:cs="Arial"/>
          <w:i w:val="0"/>
          <w:iCs w:val="0"/>
        </w:rPr>
        <w:t>Scope Book</w:t>
      </w:r>
    </w:p>
    <w:p w14:paraId="26DB7FC1" w14:textId="335BB24D" w:rsidR="00700E50" w:rsidRPr="00466312" w:rsidRDefault="00700E50" w:rsidP="0C878571">
      <w:pPr>
        <w:pStyle w:val="CoverpageTitle"/>
        <w:rPr>
          <w:rFonts w:ascii="Arial" w:hAnsi="Arial" w:cs="Arial"/>
          <w:i w:val="0"/>
          <w:iCs w:val="0"/>
        </w:rPr>
      </w:pPr>
    </w:p>
    <w:p w14:paraId="4DB001D3" w14:textId="2E0E0E25" w:rsidR="009B13C7" w:rsidRDefault="009D3825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 xml:space="preserve">Rev. </w:t>
      </w:r>
      <w:r w:rsidR="00DD504C">
        <w:rPr>
          <w:rFonts w:ascii="Arial" w:hAnsi="Arial" w:cs="Arial"/>
        </w:rPr>
        <w:t>1</w:t>
      </w:r>
    </w:p>
    <w:p w14:paraId="23BDDFB0" w14:textId="1225A865" w:rsidR="009D3825" w:rsidRPr="00466312" w:rsidRDefault="00DD504C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>June 6, 2024</w:t>
      </w:r>
    </w:p>
    <w:p w14:paraId="1E59F3D7" w14:textId="44A773F0" w:rsidR="002B0D23" w:rsidRDefault="002B0D23" w:rsidP="0066291A">
      <w:pPr>
        <w:pStyle w:val="SolarAppendixText"/>
        <w:sectPr w:rsidR="002B0D23" w:rsidSect="006224E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656"/>
        <w:gridCol w:w="1379"/>
        <w:gridCol w:w="4855"/>
      </w:tblGrid>
      <w:tr w:rsidR="000512C5" w14:paraId="7E7A092B" w14:textId="77777777" w:rsidTr="00BE7AB1">
        <w:tc>
          <w:tcPr>
            <w:tcW w:w="9350" w:type="dxa"/>
            <w:gridSpan w:val="4"/>
          </w:tcPr>
          <w:p w14:paraId="39D6BF6A" w14:textId="77777777" w:rsidR="000512C5" w:rsidRPr="009D3825" w:rsidRDefault="000512C5" w:rsidP="00BE7AB1">
            <w:r w:rsidRPr="009D3825">
              <w:lastRenderedPageBreak/>
              <w:t>REVISION RECORD</w:t>
            </w:r>
          </w:p>
        </w:tc>
      </w:tr>
      <w:tr w:rsidR="000512C5" w14:paraId="4ADF9094" w14:textId="77777777" w:rsidTr="00BE7AB1">
        <w:tc>
          <w:tcPr>
            <w:tcW w:w="1460" w:type="dxa"/>
          </w:tcPr>
          <w:p w14:paraId="2ABEA84A" w14:textId="77777777" w:rsidR="000512C5" w:rsidRPr="009D3825" w:rsidRDefault="000512C5" w:rsidP="00BE7AB1">
            <w:pPr>
              <w:jc w:val="center"/>
            </w:pPr>
            <w:r w:rsidRPr="009D3825">
              <w:t xml:space="preserve">Revision No. </w:t>
            </w:r>
          </w:p>
        </w:tc>
        <w:tc>
          <w:tcPr>
            <w:tcW w:w="1656" w:type="dxa"/>
          </w:tcPr>
          <w:p w14:paraId="6F4AE77C" w14:textId="77777777" w:rsidR="000512C5" w:rsidRPr="009D3825" w:rsidRDefault="000512C5" w:rsidP="00BE7AB1">
            <w:pPr>
              <w:jc w:val="center"/>
            </w:pPr>
            <w:r w:rsidRPr="009D3825">
              <w:t>Approval Date</w:t>
            </w:r>
          </w:p>
        </w:tc>
        <w:tc>
          <w:tcPr>
            <w:tcW w:w="1379" w:type="dxa"/>
          </w:tcPr>
          <w:p w14:paraId="279F80A0" w14:textId="77777777" w:rsidR="000512C5" w:rsidRPr="009D3825" w:rsidRDefault="000512C5" w:rsidP="00BE7AB1">
            <w:pPr>
              <w:jc w:val="center"/>
            </w:pPr>
            <w:r w:rsidRPr="009D3825">
              <w:t xml:space="preserve">Section / Page Revised </w:t>
            </w:r>
          </w:p>
        </w:tc>
        <w:tc>
          <w:tcPr>
            <w:tcW w:w="4855" w:type="dxa"/>
          </w:tcPr>
          <w:p w14:paraId="2D164847" w14:textId="77777777" w:rsidR="000512C5" w:rsidRPr="009D3825" w:rsidRDefault="000512C5" w:rsidP="00BE7AB1">
            <w:r w:rsidRPr="009D3825">
              <w:t>Reason / Description of Change</w:t>
            </w:r>
          </w:p>
        </w:tc>
      </w:tr>
      <w:tr w:rsidR="000512C5" w14:paraId="29EAB325" w14:textId="77777777" w:rsidTr="00BE7AB1">
        <w:tc>
          <w:tcPr>
            <w:tcW w:w="1460" w:type="dxa"/>
          </w:tcPr>
          <w:p w14:paraId="7DBA4DDC" w14:textId="77777777" w:rsidR="000512C5" w:rsidRPr="009D3825" w:rsidRDefault="000512C5" w:rsidP="00BE7AB1">
            <w:pPr>
              <w:jc w:val="center"/>
            </w:pPr>
            <w:r w:rsidRPr="009D3825">
              <w:t>0</w:t>
            </w:r>
          </w:p>
        </w:tc>
        <w:tc>
          <w:tcPr>
            <w:tcW w:w="1656" w:type="dxa"/>
          </w:tcPr>
          <w:p w14:paraId="6F49F7CA" w14:textId="3FCC8FEA" w:rsidR="000512C5" w:rsidRPr="009D3825" w:rsidRDefault="009D3825" w:rsidP="00BE7AB1">
            <w:pPr>
              <w:jc w:val="center"/>
            </w:pPr>
            <w:r w:rsidRPr="009D3825">
              <w:t>9/14/2023</w:t>
            </w:r>
          </w:p>
        </w:tc>
        <w:tc>
          <w:tcPr>
            <w:tcW w:w="1379" w:type="dxa"/>
          </w:tcPr>
          <w:p w14:paraId="03B3FECA" w14:textId="24FE0AE7" w:rsidR="000512C5" w:rsidRPr="009D3825" w:rsidRDefault="009D3825" w:rsidP="00BE7AB1">
            <w:pPr>
              <w:jc w:val="center"/>
            </w:pPr>
            <w:r w:rsidRPr="009D3825">
              <w:t>All</w:t>
            </w:r>
          </w:p>
        </w:tc>
        <w:tc>
          <w:tcPr>
            <w:tcW w:w="4855" w:type="dxa"/>
          </w:tcPr>
          <w:p w14:paraId="2B424F58" w14:textId="3E702766" w:rsidR="000512C5" w:rsidRPr="009D3825" w:rsidRDefault="009D3825" w:rsidP="00BE7AB1">
            <w:pPr>
              <w:jc w:val="center"/>
            </w:pPr>
            <w:r w:rsidRPr="009D3825">
              <w:t>Initial Issue</w:t>
            </w:r>
          </w:p>
        </w:tc>
      </w:tr>
      <w:tr w:rsidR="000512C5" w14:paraId="767F0DB5" w14:textId="77777777" w:rsidTr="00BE7AB1">
        <w:tc>
          <w:tcPr>
            <w:tcW w:w="1460" w:type="dxa"/>
          </w:tcPr>
          <w:p w14:paraId="2BE7538E" w14:textId="4379A586" w:rsidR="000512C5" w:rsidRPr="009D3825" w:rsidRDefault="00DD504C" w:rsidP="00BE7AB1">
            <w:pPr>
              <w:jc w:val="center"/>
            </w:pPr>
            <w:r>
              <w:t>1</w:t>
            </w:r>
          </w:p>
        </w:tc>
        <w:tc>
          <w:tcPr>
            <w:tcW w:w="1656" w:type="dxa"/>
          </w:tcPr>
          <w:p w14:paraId="647D4281" w14:textId="5AFAAE11" w:rsidR="000512C5" w:rsidRPr="009D3825" w:rsidRDefault="00DD504C" w:rsidP="00BE7AB1">
            <w:pPr>
              <w:jc w:val="center"/>
            </w:pPr>
            <w:r>
              <w:t>6/6/24</w:t>
            </w:r>
          </w:p>
        </w:tc>
        <w:tc>
          <w:tcPr>
            <w:tcW w:w="1379" w:type="dxa"/>
          </w:tcPr>
          <w:p w14:paraId="346D397D" w14:textId="16CBF324" w:rsidR="000512C5" w:rsidRPr="009D3825" w:rsidRDefault="00DD504C" w:rsidP="00BE7AB1">
            <w:pPr>
              <w:jc w:val="center"/>
            </w:pPr>
            <w:r>
              <w:t>All</w:t>
            </w:r>
          </w:p>
        </w:tc>
        <w:tc>
          <w:tcPr>
            <w:tcW w:w="4855" w:type="dxa"/>
          </w:tcPr>
          <w:p w14:paraId="5D433618" w14:textId="63761111" w:rsidR="000512C5" w:rsidRPr="009D3825" w:rsidRDefault="00DD504C" w:rsidP="00BE7AB1">
            <w:pPr>
              <w:jc w:val="center"/>
            </w:pPr>
            <w:r>
              <w:t>Replaced Risk with Substation Grounding</w:t>
            </w:r>
          </w:p>
        </w:tc>
      </w:tr>
      <w:tr w:rsidR="000512C5" w14:paraId="35A0B71D" w14:textId="77777777" w:rsidTr="00BE7AB1">
        <w:tc>
          <w:tcPr>
            <w:tcW w:w="1460" w:type="dxa"/>
          </w:tcPr>
          <w:p w14:paraId="033DD48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760F684E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48215EB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433A7B80" w14:textId="77777777" w:rsidR="000512C5" w:rsidRPr="009D3825" w:rsidRDefault="000512C5" w:rsidP="00BE7AB1">
            <w:pPr>
              <w:jc w:val="center"/>
            </w:pPr>
          </w:p>
        </w:tc>
      </w:tr>
      <w:tr w:rsidR="000512C5" w14:paraId="41459F9C" w14:textId="77777777" w:rsidTr="00BE7AB1">
        <w:tc>
          <w:tcPr>
            <w:tcW w:w="1460" w:type="dxa"/>
          </w:tcPr>
          <w:p w14:paraId="719DB6A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4A757D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85CD7D8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CD1375C" w14:textId="77777777" w:rsidR="000512C5" w:rsidRPr="009D3825" w:rsidRDefault="000512C5" w:rsidP="00BE7AB1">
            <w:pPr>
              <w:jc w:val="center"/>
            </w:pPr>
          </w:p>
        </w:tc>
      </w:tr>
      <w:tr w:rsidR="000512C5" w14:paraId="16C3615A" w14:textId="77777777" w:rsidTr="00BE7AB1">
        <w:tc>
          <w:tcPr>
            <w:tcW w:w="1460" w:type="dxa"/>
          </w:tcPr>
          <w:p w14:paraId="2708FFB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1F45B8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50C44E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16069D0B" w14:textId="77777777" w:rsidR="000512C5" w:rsidRPr="009D3825" w:rsidRDefault="000512C5" w:rsidP="00BE7AB1">
            <w:pPr>
              <w:jc w:val="center"/>
            </w:pPr>
          </w:p>
        </w:tc>
      </w:tr>
      <w:tr w:rsidR="000512C5" w14:paraId="55CF0F6D" w14:textId="77777777" w:rsidTr="00BE7AB1">
        <w:tc>
          <w:tcPr>
            <w:tcW w:w="1460" w:type="dxa"/>
          </w:tcPr>
          <w:p w14:paraId="607A6F9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5416FE84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12EFCED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52A9C3F2" w14:textId="77777777" w:rsidR="000512C5" w:rsidRPr="009D3825" w:rsidRDefault="000512C5" w:rsidP="00BE7AB1">
            <w:pPr>
              <w:jc w:val="center"/>
            </w:pPr>
          </w:p>
        </w:tc>
      </w:tr>
      <w:tr w:rsidR="000512C5" w14:paraId="5415525F" w14:textId="77777777" w:rsidTr="00BE7AB1">
        <w:tc>
          <w:tcPr>
            <w:tcW w:w="1460" w:type="dxa"/>
          </w:tcPr>
          <w:p w14:paraId="038FB3C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3AEF767C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0FA153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B0F46A1" w14:textId="77777777" w:rsidR="000512C5" w:rsidRPr="009D3825" w:rsidRDefault="000512C5" w:rsidP="00BE7AB1">
            <w:pPr>
              <w:jc w:val="center"/>
            </w:pPr>
          </w:p>
        </w:tc>
      </w:tr>
    </w:tbl>
    <w:p w14:paraId="2961F03B" w14:textId="77777777" w:rsidR="00A9591B" w:rsidRPr="00A9591B" w:rsidRDefault="00A9591B" w:rsidP="0066291A">
      <w:pPr>
        <w:pStyle w:val="SolarAppendixText"/>
      </w:pPr>
    </w:p>
    <w:p w14:paraId="3D034F2F" w14:textId="77777777" w:rsidR="000D2C00" w:rsidRDefault="000D2C00" w:rsidP="00B833EA">
      <w:pPr>
        <w:rPr>
          <w:szCs w:val="24"/>
          <w:u w:val="single"/>
        </w:rPr>
      </w:pPr>
    </w:p>
    <w:p w14:paraId="2FF9D480" w14:textId="77777777" w:rsidR="002B0D23" w:rsidRDefault="002B0D23" w:rsidP="00B833EA">
      <w:pPr>
        <w:rPr>
          <w:szCs w:val="24"/>
          <w:u w:val="single"/>
        </w:rPr>
      </w:pPr>
    </w:p>
    <w:p w14:paraId="410E5C1E" w14:textId="43019D3C" w:rsidR="002B0D23" w:rsidRPr="006519A0" w:rsidRDefault="002B0D23" w:rsidP="00B833EA">
      <w:pPr>
        <w:rPr>
          <w:szCs w:val="24"/>
          <w:u w:val="single"/>
        </w:rPr>
        <w:sectPr w:rsidR="002B0D23" w:rsidRPr="006519A0" w:rsidSect="006224E7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0D2502F" w14:textId="233C2C63" w:rsidR="00560D86" w:rsidRPr="006519A0" w:rsidRDefault="00560D86" w:rsidP="00300C4D">
      <w:pPr>
        <w:pStyle w:val="Heading1"/>
      </w:pPr>
    </w:p>
    <w:sectPr w:rsidR="00560D86" w:rsidRPr="006519A0" w:rsidSect="001932BD"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27B6" w14:textId="77777777" w:rsidR="0033309B" w:rsidRDefault="0033309B" w:rsidP="000D2C00">
      <w:r>
        <w:separator/>
      </w:r>
    </w:p>
    <w:p w14:paraId="7F9227BD" w14:textId="77777777" w:rsidR="0033309B" w:rsidRDefault="0033309B"/>
  </w:endnote>
  <w:endnote w:type="continuationSeparator" w:id="0">
    <w:p w14:paraId="418CDFA0" w14:textId="77777777" w:rsidR="0033309B" w:rsidRDefault="0033309B" w:rsidP="000D2C00">
      <w:r>
        <w:continuationSeparator/>
      </w:r>
    </w:p>
    <w:p w14:paraId="546BDB16" w14:textId="77777777" w:rsidR="0033309B" w:rsidRDefault="0033309B"/>
  </w:endnote>
  <w:endnote w:type="continuationNotice" w:id="1">
    <w:p w14:paraId="229E6FCC" w14:textId="77777777" w:rsidR="0033309B" w:rsidRDefault="0033309B"/>
    <w:p w14:paraId="3333A194" w14:textId="77777777" w:rsidR="0033309B" w:rsidRDefault="00333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6BE1" w14:textId="0705B989" w:rsidR="00790B4A" w:rsidRPr="00037514" w:rsidRDefault="00790B4A" w:rsidP="000F3AC6">
    <w:pPr>
      <w:pStyle w:val="Footer"/>
      <w:pBdr>
        <w:top w:val="single" w:sz="4" w:space="12" w:color="auto"/>
      </w:pBd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694" w14:textId="48E37F62" w:rsidR="00790B4A" w:rsidRDefault="00790B4A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9E4D" w14:textId="77777777" w:rsidR="001D2712" w:rsidRDefault="001D2712" w:rsidP="00D47F0C">
    <w:pPr>
      <w:pStyle w:val="Footer"/>
      <w:spacing w:after="0"/>
    </w:pPr>
  </w:p>
  <w:p w14:paraId="0136B642" w14:textId="0D1A9623" w:rsidR="001D2712" w:rsidRDefault="00275704" w:rsidP="00275704">
    <w:pPr>
      <w:pStyle w:val="Footer"/>
      <w:pBdr>
        <w:top w:val="single" w:sz="4" w:space="12" w:color="auto"/>
      </w:pBdr>
      <w:jc w:val="center"/>
    </w:pPr>
    <w:r>
      <w:t>Appendix 1</w:t>
    </w:r>
    <w:r w:rsidR="00300C4D">
      <w:t>2</w:t>
    </w:r>
    <w:r>
      <w:t xml:space="preserve"> – </w:t>
    </w:r>
    <w:r w:rsidR="00300C4D">
      <w:t>Substation Grounding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6149" w14:textId="77777777" w:rsidR="0033309B" w:rsidRDefault="0033309B" w:rsidP="000D2C00">
      <w:r>
        <w:separator/>
      </w:r>
    </w:p>
    <w:p w14:paraId="62131897" w14:textId="77777777" w:rsidR="0033309B" w:rsidRDefault="0033309B"/>
  </w:footnote>
  <w:footnote w:type="continuationSeparator" w:id="0">
    <w:p w14:paraId="401E42D5" w14:textId="77777777" w:rsidR="0033309B" w:rsidRDefault="0033309B" w:rsidP="000D2C00">
      <w:r>
        <w:continuationSeparator/>
      </w:r>
    </w:p>
    <w:p w14:paraId="63F6B8EC" w14:textId="77777777" w:rsidR="0033309B" w:rsidRDefault="0033309B"/>
  </w:footnote>
  <w:footnote w:type="continuationNotice" w:id="1">
    <w:p w14:paraId="116A4908" w14:textId="77777777" w:rsidR="0033309B" w:rsidRDefault="0033309B"/>
    <w:p w14:paraId="358066AA" w14:textId="77777777" w:rsidR="0033309B" w:rsidRDefault="00333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70251A" w14:paraId="377DC5DE" w14:textId="77777777" w:rsidTr="00D400F5">
      <w:tc>
        <w:tcPr>
          <w:tcW w:w="3120" w:type="dxa"/>
        </w:tcPr>
        <w:p w14:paraId="14424B31" w14:textId="5933F9F4" w:rsidR="2070251A" w:rsidRDefault="2070251A" w:rsidP="2070251A">
          <w:pPr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4060693C" w14:textId="134FA6B0" w:rsidR="2070251A" w:rsidRDefault="2070251A" w:rsidP="2070251A">
          <w:pPr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21B8A804" w14:textId="0884D534" w:rsidR="2070251A" w:rsidRDefault="2070251A" w:rsidP="2070251A">
          <w:pPr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7A2A36B9" w14:textId="6AA6587D" w:rsidR="2070251A" w:rsidRDefault="2070251A" w:rsidP="2070251A">
    <w:pPr>
      <w:rPr>
        <w:rFonts w:eastAsia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3DA6" w14:textId="77777777" w:rsidR="00887D90" w:rsidRDefault="00887D90" w:rsidP="2070251A">
    <w:pPr>
      <w:rPr>
        <w:rFonts w:eastAsia="Arial"/>
        <w:szCs w:val="24"/>
      </w:rPr>
    </w:pPr>
  </w:p>
  <w:p w14:paraId="5B90DCED" w14:textId="77777777" w:rsidR="0032042E" w:rsidRDefault="0032042E" w:rsidP="2070251A">
    <w:pPr>
      <w:rPr>
        <w:rFonts w:eastAsia="Arial"/>
        <w:szCs w:val="24"/>
      </w:rPr>
    </w:pPr>
  </w:p>
  <w:p w14:paraId="28FD9CB8" w14:textId="77777777" w:rsidR="0032042E" w:rsidRDefault="0032042E" w:rsidP="2070251A">
    <w:pPr>
      <w:rPr>
        <w:rFonts w:eastAsia="Arial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5D6" w14:textId="77777777" w:rsidR="00855FC3" w:rsidRDefault="00855F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55FC3" w14:paraId="71945D27" w14:textId="77777777" w:rsidTr="00D400F5">
      <w:tc>
        <w:tcPr>
          <w:tcW w:w="3120" w:type="dxa"/>
        </w:tcPr>
        <w:p w14:paraId="16344301" w14:textId="77777777" w:rsidR="00855FC3" w:rsidRDefault="00855FC3" w:rsidP="2070251A">
          <w:pPr>
            <w:pStyle w:val="Header"/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6DFB3B7A" w14:textId="77777777" w:rsidR="00855FC3" w:rsidRDefault="00855FC3" w:rsidP="2070251A">
          <w:pPr>
            <w:pStyle w:val="Header"/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5A25A769" w14:textId="77777777" w:rsidR="00855FC3" w:rsidRDefault="00855FC3" w:rsidP="2070251A">
          <w:pPr>
            <w:pStyle w:val="Header"/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63C6A497" w14:textId="77777777" w:rsidR="00855FC3" w:rsidRDefault="00855FC3" w:rsidP="2070251A">
    <w:pPr>
      <w:pStyle w:val="Header"/>
      <w:rPr>
        <w:rFonts w:eastAsia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A5EB3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8"/>
    <w:multiLevelType w:val="singleLevel"/>
    <w:tmpl w:val="BEE4C7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113547"/>
    <w:multiLevelType w:val="hybridMultilevel"/>
    <w:tmpl w:val="F5A8B580"/>
    <w:lvl w:ilvl="0" w:tplc="5E742544">
      <w:start w:val="1"/>
      <w:numFmt w:val="bullet"/>
      <w:pStyle w:val="Bullet2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sz w:val="20"/>
        <w:u w:color="7A9C49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06549D9"/>
    <w:multiLevelType w:val="hybridMultilevel"/>
    <w:tmpl w:val="87568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D1A71"/>
    <w:multiLevelType w:val="multilevel"/>
    <w:tmpl w:val="D1764522"/>
    <w:name w:val="zzmpLegal3||Legal3|2|1|1|1|2|13||1|0|5||1|0|1||1|0|0||1|0|0||1|0|0||1|0|0||1|0|0||1|0|0||"/>
    <w:lvl w:ilvl="0">
      <w:start w:val="1"/>
      <w:numFmt w:val="decimal"/>
      <w:pStyle w:val="Legal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3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3L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3L4"/>
      <w:lvlText w:val="%1.%2.%3.%4"/>
      <w:lvlJc w:val="left"/>
      <w:pPr>
        <w:tabs>
          <w:tab w:val="num" w:pos="1008"/>
        </w:tabs>
        <w:ind w:left="7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3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3L7"/>
      <w:lvlText w:val="(%7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Roman"/>
      <w:pStyle w:val="Legal3L8"/>
      <w:lvlText w:val="(%8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decimal"/>
      <w:pStyle w:val="Legal3L9"/>
      <w:lvlText w:val="(%9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5" w15:restartNumberingAfterBreak="0">
    <w:nsid w:val="0B212706"/>
    <w:multiLevelType w:val="multilevel"/>
    <w:tmpl w:val="0246A164"/>
    <w:name w:val="LegalFlushListTemplate"/>
    <w:styleLink w:val="LegalFlushList"/>
    <w:lvl w:ilvl="0">
      <w:start w:val="1"/>
      <w:numFmt w:val="decimal"/>
      <w:lvlRestart w:val="0"/>
      <w:pStyle w:val="LegalFlus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Flus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LegalFlus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LegalFlush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Roman"/>
      <w:pStyle w:val="LegalFlush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LegalFlush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decimal"/>
      <w:pStyle w:val="LegalFlush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Letter"/>
      <w:pStyle w:val="LegalFlush8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6C207C"/>
    <w:multiLevelType w:val="hybridMultilevel"/>
    <w:tmpl w:val="DD7EC2F0"/>
    <w:lvl w:ilvl="0" w:tplc="B78C0F4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6626A"/>
    <w:multiLevelType w:val="hybridMultilevel"/>
    <w:tmpl w:val="D034F62A"/>
    <w:styleLink w:val="111111"/>
    <w:lvl w:ilvl="0" w:tplc="513CF06E">
      <w:start w:val="1"/>
      <w:numFmt w:val="decimal"/>
      <w:lvlText w:val="3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92F6F"/>
    <w:multiLevelType w:val="hybridMultilevel"/>
    <w:tmpl w:val="768445EE"/>
    <w:name w:val="FS Body Text Bullet"/>
    <w:lvl w:ilvl="0" w:tplc="13A2B0FE">
      <w:start w:val="1"/>
      <w:numFmt w:val="bullet"/>
      <w:pStyle w:val="FSBodyTextBullet"/>
      <w:lvlText w:val=""/>
      <w:lvlJc w:val="left"/>
      <w:pPr>
        <w:ind w:left="720" w:hanging="360"/>
      </w:pPr>
      <w:rPr>
        <w:rFonts w:ascii="Symbol" w:hAnsi="Symbol" w:hint="default"/>
        <w:color w:val="7494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C4BD0"/>
    <w:multiLevelType w:val="hybridMultilevel"/>
    <w:tmpl w:val="BC0C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A7AED"/>
    <w:multiLevelType w:val="hybridMultilevel"/>
    <w:tmpl w:val="67E42A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447AD"/>
    <w:multiLevelType w:val="singleLevel"/>
    <w:tmpl w:val="B928E2CA"/>
    <w:name w:val="O-Bullet ()"/>
    <w:lvl w:ilvl="0">
      <w:start w:val="1"/>
      <w:numFmt w:val="bullet"/>
      <w:pStyle w:val="O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2" w15:restartNumberingAfterBreak="0">
    <w:nsid w:val="20F22C1B"/>
    <w:multiLevelType w:val="hybridMultilevel"/>
    <w:tmpl w:val="CE284B6E"/>
    <w:lvl w:ilvl="0" w:tplc="07F46086">
      <w:start w:val="1"/>
      <w:numFmt w:val="bullet"/>
      <w:pStyle w:val="SolarBullet75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2E21C6"/>
    <w:multiLevelType w:val="hybridMultilevel"/>
    <w:tmpl w:val="899215A4"/>
    <w:name w:val="O-Bullet 1&quot;"/>
    <w:lvl w:ilvl="0" w:tplc="776280B6">
      <w:start w:val="1"/>
      <w:numFmt w:val="bullet"/>
      <w:pStyle w:val="O-Bullet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76DA0"/>
    <w:multiLevelType w:val="multilevel"/>
    <w:tmpl w:val="198C52BC"/>
    <w:styleLink w:val="Styl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15" w15:restartNumberingAfterBreak="0">
    <w:nsid w:val="29A25EFD"/>
    <w:multiLevelType w:val="multilevel"/>
    <w:tmpl w:val="7564F436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Ansi="Times New Roman Bold" w:hint="default"/>
        <w:b/>
        <w:bCs/>
        <w:i w:val="0"/>
        <w:color w:val="000000"/>
        <w:sz w:val="20"/>
        <w:szCs w:val="20"/>
      </w:rPr>
    </w:lvl>
    <w:lvl w:ilvl="1">
      <w:start w:val="1"/>
      <w:numFmt w:val="decimal"/>
      <w:pStyle w:val="BodyTextIndent"/>
      <w:lvlText w:val="%1.%2"/>
      <w:lvlJc w:val="left"/>
      <w:pPr>
        <w:tabs>
          <w:tab w:val="num" w:pos="936"/>
        </w:tabs>
        <w:ind w:left="936" w:hanging="504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94"/>
        </w:tabs>
        <w:ind w:left="3294" w:hanging="864"/>
      </w:pPr>
      <w:rPr>
        <w:rFonts w:hint="default"/>
        <w:b w:val="0"/>
        <w:i w:val="0"/>
        <w:sz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b w:val="0"/>
        <w:i w:val="0"/>
        <w:sz w:val="20"/>
        <w:u w:val="none"/>
      </w:rPr>
    </w:lvl>
    <w:lvl w:ilvl="5">
      <w:start w:val="1"/>
      <w:numFmt w:val="upperLetter"/>
      <w:lvlText w:val="%6."/>
      <w:lvlJc w:val="left"/>
      <w:pPr>
        <w:tabs>
          <w:tab w:val="num" w:pos="3888"/>
        </w:tabs>
        <w:ind w:left="3888" w:hanging="288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176"/>
        </w:tabs>
        <w:ind w:left="4176" w:hanging="288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21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 w:hanging="1440"/>
      </w:pPr>
      <w:rPr>
        <w:rFonts w:hint="default"/>
      </w:rPr>
    </w:lvl>
  </w:abstractNum>
  <w:abstractNum w:abstractNumId="16" w15:restartNumberingAfterBreak="0">
    <w:nsid w:val="2C172BB9"/>
    <w:multiLevelType w:val="multilevel"/>
    <w:tmpl w:val="05CCA310"/>
    <w:lvl w:ilvl="0">
      <w:start w:val="1"/>
      <w:numFmt w:val="decimal"/>
      <w:pStyle w:val="SolarAppendix5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caps/>
        <w:sz w:val="28"/>
      </w:rPr>
    </w:lvl>
    <w:lvl w:ilvl="1">
      <w:start w:val="1"/>
      <w:numFmt w:val="decimal"/>
      <w:pStyle w:val="SolarAppendix5Heading2"/>
      <w:lvlText w:val="%1.%2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olarAppendix5Heading3"/>
      <w:lvlText w:val="%1.%2.%3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lowerLetter"/>
      <w:pStyle w:val="SolarAppendix5Heading4"/>
      <w:lvlText w:val="%4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olarAppendix5Heading5"/>
      <w:lvlText w:val="%5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B952DB"/>
    <w:multiLevelType w:val="hybridMultilevel"/>
    <w:tmpl w:val="C464E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755A3"/>
    <w:multiLevelType w:val="hybridMultilevel"/>
    <w:tmpl w:val="300A5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D46F6"/>
    <w:multiLevelType w:val="hybridMultilevel"/>
    <w:tmpl w:val="20FA8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36857"/>
    <w:multiLevelType w:val="hybridMultilevel"/>
    <w:tmpl w:val="EA9C1606"/>
    <w:name w:val="O-Bullet .5&quot;"/>
    <w:lvl w:ilvl="0" w:tplc="3F04CFB0">
      <w:start w:val="1"/>
      <w:numFmt w:val="bullet"/>
      <w:pStyle w:val="O-Bulle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F4896"/>
    <w:multiLevelType w:val="hybridMultilevel"/>
    <w:tmpl w:val="5BD428A4"/>
    <w:lvl w:ilvl="0" w:tplc="751C4768">
      <w:start w:val="1"/>
      <w:numFmt w:val="bullet"/>
      <w:pStyle w:val="SolarBullet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2C28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2126E"/>
    <w:multiLevelType w:val="hybridMultilevel"/>
    <w:tmpl w:val="8E1E789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6772207"/>
    <w:multiLevelType w:val="multilevel"/>
    <w:tmpl w:val="397EF6E2"/>
    <w:lvl w:ilvl="0">
      <w:start w:val="1"/>
      <w:numFmt w:val="decimal"/>
      <w:pStyle w:val="Legal5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5L2"/>
      <w:lvlText w:val="%1.%2"/>
      <w:lvlJc w:val="left"/>
      <w:pPr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5L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5L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none"/>
      <w:pStyle w:val="Legal5L5"/>
      <w:isLgl/>
      <w:lvlText w:val=""/>
      <w:lvlJc w:val="left"/>
      <w:pPr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5L6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5L7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5L8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5L9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24" w15:restartNumberingAfterBreak="0">
    <w:nsid w:val="39B10657"/>
    <w:multiLevelType w:val="hybridMultilevel"/>
    <w:tmpl w:val="DF5C8548"/>
    <w:lvl w:ilvl="0" w:tplc="AF00446C">
      <w:start w:val="1"/>
      <w:numFmt w:val="bullet"/>
      <w:pStyle w:val="Bullet15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CDC0B1E"/>
    <w:multiLevelType w:val="hybridMultilevel"/>
    <w:tmpl w:val="2C8C7700"/>
    <w:lvl w:ilvl="0" w:tplc="CD30695E">
      <w:start w:val="1"/>
      <w:numFmt w:val="bullet"/>
      <w:pStyle w:val="SolarBullet125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F7056F"/>
    <w:multiLevelType w:val="hybridMultilevel"/>
    <w:tmpl w:val="488A5198"/>
    <w:lvl w:ilvl="0" w:tplc="663A40C0">
      <w:start w:val="24"/>
      <w:numFmt w:val="bullet"/>
      <w:pStyle w:val="SolarBullet1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2806A71"/>
    <w:multiLevelType w:val="hybridMultilevel"/>
    <w:tmpl w:val="97D8C9DA"/>
    <w:lvl w:ilvl="0" w:tplc="3EB403E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387AEF9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924F0"/>
    <w:multiLevelType w:val="multilevel"/>
    <w:tmpl w:val="9ACE5012"/>
    <w:name w:val="LegalComboListTemplate"/>
    <w:styleLink w:val="LegalCombo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Letter"/>
      <w:lvlText w:val="(%7)"/>
      <w:lvlJc w:val="left"/>
      <w:pPr>
        <w:tabs>
          <w:tab w:val="num" w:pos="3600"/>
        </w:tabs>
        <w:ind w:left="3600" w:hanging="720"/>
      </w:pPr>
    </w:lvl>
    <w:lvl w:ilvl="7">
      <w:start w:val="24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9" w15:restartNumberingAfterBreak="0">
    <w:nsid w:val="4C7F61A4"/>
    <w:multiLevelType w:val="multilevel"/>
    <w:tmpl w:val="52C0ECBC"/>
    <w:styleLink w:val="Solar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 Bold" w:hAnsi="Times New Roman Bold" w:hint="default"/>
        <w:b w:val="0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0" w15:restartNumberingAfterBreak="0">
    <w:nsid w:val="4D6565ED"/>
    <w:multiLevelType w:val="multilevel"/>
    <w:tmpl w:val="322AF086"/>
    <w:styleLink w:val="Style1"/>
    <w:lvl w:ilvl="0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CB033B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316039"/>
    <w:multiLevelType w:val="hybridMultilevel"/>
    <w:tmpl w:val="830A97F2"/>
    <w:lvl w:ilvl="0" w:tplc="30A231E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F4D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B510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002DCC"/>
    <w:multiLevelType w:val="hybridMultilevel"/>
    <w:tmpl w:val="398ACEC8"/>
    <w:lvl w:ilvl="0" w:tplc="7CD466D6">
      <w:start w:val="1"/>
      <w:numFmt w:val="bullet"/>
      <w:pStyle w:val="SolarBulletNoIndent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46ABF"/>
    <w:multiLevelType w:val="hybridMultilevel"/>
    <w:tmpl w:val="CAE2C914"/>
    <w:name w:val="FS Call Out Box Bullet"/>
    <w:styleLink w:val="LegalFlushList2"/>
    <w:lvl w:ilvl="0" w:tplc="FFD2CF84">
      <w:start w:val="1"/>
      <w:numFmt w:val="bullet"/>
      <w:pStyle w:val="FSCallOut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829D3"/>
    <w:multiLevelType w:val="hybridMultilevel"/>
    <w:tmpl w:val="F4B2F3DC"/>
    <w:name w:val="Background"/>
    <w:lvl w:ilvl="0" w:tplc="F46C5CF8">
      <w:start w:val="1"/>
      <w:numFmt w:val="upperLetter"/>
      <w:pStyle w:val="Background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35449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5A20BF"/>
    <w:multiLevelType w:val="hybridMultilevel"/>
    <w:tmpl w:val="CEECDDFA"/>
    <w:name w:val="Parties"/>
    <w:lvl w:ilvl="0" w:tplc="0658B644">
      <w:start w:val="1"/>
      <w:numFmt w:val="decimal"/>
      <w:pStyle w:val="Parties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F436B"/>
    <w:multiLevelType w:val="hybridMultilevel"/>
    <w:tmpl w:val="8E1E789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BF131D7"/>
    <w:multiLevelType w:val="multilevel"/>
    <w:tmpl w:val="2D289B7C"/>
    <w:name w:val="zzmpLegal2||Legal2|2|1|1|1|0|13||1|0|5||1|0|0||1|0|0||1|0|0||1|0|0||1|0|0||1|0|0||1|0|0||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2L3"/>
      <w:lvlText w:val="%1.%2.%3"/>
      <w:lvlJc w:val="left"/>
      <w:pPr>
        <w:tabs>
          <w:tab w:val="num" w:pos="720"/>
        </w:tabs>
        <w:ind w:left="720" w:hanging="720"/>
      </w:pPr>
      <w:rPr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2L4"/>
      <w:lvlText w:val="%1.%2.%3.%4"/>
      <w:lvlJc w:val="left"/>
      <w:pPr>
        <w:tabs>
          <w:tab w:val="num" w:pos="1008"/>
        </w:tabs>
        <w:ind w:left="1008" w:hanging="1008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2L8"/>
      <w:lvlText w:val="(%8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2L9"/>
      <w:lvlText w:val="(%9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num w:numId="1" w16cid:durableId="1026105314">
    <w:abstractNumId w:val="39"/>
  </w:num>
  <w:num w:numId="2" w16cid:durableId="2026898916">
    <w:abstractNumId w:val="37"/>
  </w:num>
  <w:num w:numId="3" w16cid:durableId="1687712584">
    <w:abstractNumId w:val="8"/>
  </w:num>
  <w:num w:numId="4" w16cid:durableId="741098236">
    <w:abstractNumId w:val="36"/>
  </w:num>
  <w:num w:numId="5" w16cid:durableId="1610892999">
    <w:abstractNumId w:val="11"/>
  </w:num>
  <w:num w:numId="6" w16cid:durableId="1245460245">
    <w:abstractNumId w:val="20"/>
  </w:num>
  <w:num w:numId="7" w16cid:durableId="354114876">
    <w:abstractNumId w:val="13"/>
  </w:num>
  <w:num w:numId="8" w16cid:durableId="1642298955">
    <w:abstractNumId w:val="30"/>
  </w:num>
  <w:num w:numId="9" w16cid:durableId="120924311">
    <w:abstractNumId w:val="28"/>
  </w:num>
  <w:num w:numId="10" w16cid:durableId="2126926088">
    <w:abstractNumId w:val="29"/>
  </w:num>
  <w:num w:numId="11" w16cid:durableId="1554392668">
    <w:abstractNumId w:val="23"/>
  </w:num>
  <w:num w:numId="12" w16cid:durableId="1381856948">
    <w:abstractNumId w:val="24"/>
  </w:num>
  <w:num w:numId="13" w16cid:durableId="1249267748">
    <w:abstractNumId w:val="2"/>
  </w:num>
  <w:num w:numId="14" w16cid:durableId="750347710">
    <w:abstractNumId w:val="4"/>
  </w:num>
  <w:num w:numId="15" w16cid:durableId="709497533">
    <w:abstractNumId w:val="41"/>
  </w:num>
  <w:num w:numId="16" w16cid:durableId="1057319684">
    <w:abstractNumId w:val="23"/>
  </w:num>
  <w:num w:numId="17" w16cid:durableId="1189178179">
    <w:abstractNumId w:val="21"/>
  </w:num>
  <w:num w:numId="18" w16cid:durableId="141895850">
    <w:abstractNumId w:val="12"/>
  </w:num>
  <w:num w:numId="19" w16cid:durableId="2071154776">
    <w:abstractNumId w:val="35"/>
  </w:num>
  <w:num w:numId="20" w16cid:durableId="1733579444">
    <w:abstractNumId w:val="26"/>
  </w:num>
  <w:num w:numId="21" w16cid:durableId="156267708">
    <w:abstractNumId w:val="14"/>
  </w:num>
  <w:num w:numId="22" w16cid:durableId="225188053">
    <w:abstractNumId w:val="1"/>
  </w:num>
  <w:num w:numId="23" w16cid:durableId="412554850">
    <w:abstractNumId w:val="0"/>
  </w:num>
  <w:num w:numId="24" w16cid:durableId="607157658">
    <w:abstractNumId w:val="25"/>
  </w:num>
  <w:num w:numId="25" w16cid:durableId="230992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0537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287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94715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14799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5633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7527789">
    <w:abstractNumId w:val="33"/>
  </w:num>
  <w:num w:numId="32" w16cid:durableId="2147047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0010635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1449673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3607087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964679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702196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0193092">
    <w:abstractNumId w:val="15"/>
  </w:num>
  <w:num w:numId="39" w16cid:durableId="1345983873">
    <w:abstractNumId w:val="5"/>
  </w:num>
  <w:num w:numId="40" w16cid:durableId="534389731">
    <w:abstractNumId w:val="7"/>
  </w:num>
  <w:num w:numId="41" w16cid:durableId="1546143315">
    <w:abstractNumId w:val="16"/>
  </w:num>
  <w:num w:numId="42" w16cid:durableId="542525376">
    <w:abstractNumId w:val="9"/>
  </w:num>
  <w:num w:numId="43" w16cid:durableId="244502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03202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129000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9133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59476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2199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7729200">
    <w:abstractNumId w:val="3"/>
  </w:num>
  <w:num w:numId="50" w16cid:durableId="559906640">
    <w:abstractNumId w:val="6"/>
  </w:num>
  <w:num w:numId="51" w16cid:durableId="217791810">
    <w:abstractNumId w:val="34"/>
  </w:num>
  <w:num w:numId="52" w16cid:durableId="1418014123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NG-TKD98IZ4.4156-1406-9549.3"/>
    <w:docVar w:name="zzmpFixedCurScheme" w:val="Legal2"/>
    <w:docVar w:name="zzmpFixedCurScheme_9.0" w:val="2zzmpLegal2"/>
    <w:docVar w:name="zzmpLegal2" w:val="||Legal2|2|1|1|1|0|13||1|0|5||1|0|0||1|0|0||1|0|0||1|0|0||1|0|0||1|0|0||1|0|0||"/>
    <w:docVar w:name="zzmpLegal3" w:val="||Legal3|2|1|1|1|2|13||1|0|5||1|0|1||1|0|0||1|0|0||1|0|0||1|0|0||1|0|0||1|0|0||"/>
    <w:docVar w:name="zzmpLegal5" w:val="||Legal5|2|1|1|1|0|13||1|0|5||1|0|1||1|0|0||1|0|0||1|0|0||1|0|0||1|0|0||1|0|0||"/>
    <w:docVar w:name="zzmpLTFontsClean" w:val="True"/>
    <w:docVar w:name="zzmpnSession" w:val="0.4139521"/>
  </w:docVars>
  <w:rsids>
    <w:rsidRoot w:val="00C20888"/>
    <w:rsid w:val="00000070"/>
    <w:rsid w:val="000000C2"/>
    <w:rsid w:val="00000BD2"/>
    <w:rsid w:val="00000F01"/>
    <w:rsid w:val="000016D6"/>
    <w:rsid w:val="00001809"/>
    <w:rsid w:val="00001838"/>
    <w:rsid w:val="00002222"/>
    <w:rsid w:val="0000257A"/>
    <w:rsid w:val="00002A38"/>
    <w:rsid w:val="00002CC1"/>
    <w:rsid w:val="00002EC5"/>
    <w:rsid w:val="000030D9"/>
    <w:rsid w:val="00004E55"/>
    <w:rsid w:val="00005417"/>
    <w:rsid w:val="00005445"/>
    <w:rsid w:val="00005C21"/>
    <w:rsid w:val="0000652F"/>
    <w:rsid w:val="00006659"/>
    <w:rsid w:val="00006844"/>
    <w:rsid w:val="00006ACD"/>
    <w:rsid w:val="00006F06"/>
    <w:rsid w:val="000072DD"/>
    <w:rsid w:val="000079DE"/>
    <w:rsid w:val="00010099"/>
    <w:rsid w:val="00010CE1"/>
    <w:rsid w:val="0001102F"/>
    <w:rsid w:val="00011659"/>
    <w:rsid w:val="00011EAB"/>
    <w:rsid w:val="000130D0"/>
    <w:rsid w:val="00013901"/>
    <w:rsid w:val="00013A6B"/>
    <w:rsid w:val="00014983"/>
    <w:rsid w:val="000150C5"/>
    <w:rsid w:val="000158ED"/>
    <w:rsid w:val="00015C25"/>
    <w:rsid w:val="00015C4F"/>
    <w:rsid w:val="00015CFC"/>
    <w:rsid w:val="00016416"/>
    <w:rsid w:val="000165CF"/>
    <w:rsid w:val="00016BD2"/>
    <w:rsid w:val="00016D32"/>
    <w:rsid w:val="00020198"/>
    <w:rsid w:val="00020B0F"/>
    <w:rsid w:val="00020F55"/>
    <w:rsid w:val="00021482"/>
    <w:rsid w:val="000217F1"/>
    <w:rsid w:val="00021862"/>
    <w:rsid w:val="000220C1"/>
    <w:rsid w:val="000223AB"/>
    <w:rsid w:val="0002260F"/>
    <w:rsid w:val="00022A16"/>
    <w:rsid w:val="00022BC6"/>
    <w:rsid w:val="0002317F"/>
    <w:rsid w:val="00023B56"/>
    <w:rsid w:val="00023DA8"/>
    <w:rsid w:val="00023F9C"/>
    <w:rsid w:val="0002420F"/>
    <w:rsid w:val="0002463F"/>
    <w:rsid w:val="00025CB9"/>
    <w:rsid w:val="00025CF0"/>
    <w:rsid w:val="00026161"/>
    <w:rsid w:val="000268BB"/>
    <w:rsid w:val="00026B0C"/>
    <w:rsid w:val="00026DB3"/>
    <w:rsid w:val="00027053"/>
    <w:rsid w:val="000274D4"/>
    <w:rsid w:val="00027A50"/>
    <w:rsid w:val="000308EA"/>
    <w:rsid w:val="00030DB9"/>
    <w:rsid w:val="00030EB6"/>
    <w:rsid w:val="00031116"/>
    <w:rsid w:val="0003165E"/>
    <w:rsid w:val="000322FC"/>
    <w:rsid w:val="0003250C"/>
    <w:rsid w:val="000334D4"/>
    <w:rsid w:val="00033AB3"/>
    <w:rsid w:val="00033F39"/>
    <w:rsid w:val="00034565"/>
    <w:rsid w:val="000346C8"/>
    <w:rsid w:val="00034BFA"/>
    <w:rsid w:val="000351A0"/>
    <w:rsid w:val="00036163"/>
    <w:rsid w:val="00036189"/>
    <w:rsid w:val="0003623D"/>
    <w:rsid w:val="00036808"/>
    <w:rsid w:val="000368B7"/>
    <w:rsid w:val="000372F9"/>
    <w:rsid w:val="00037514"/>
    <w:rsid w:val="00037916"/>
    <w:rsid w:val="00037D91"/>
    <w:rsid w:val="0004038E"/>
    <w:rsid w:val="000413DC"/>
    <w:rsid w:val="00041460"/>
    <w:rsid w:val="00041477"/>
    <w:rsid w:val="00041799"/>
    <w:rsid w:val="00041877"/>
    <w:rsid w:val="00041DD1"/>
    <w:rsid w:val="00041E4F"/>
    <w:rsid w:val="00041F08"/>
    <w:rsid w:val="000420C4"/>
    <w:rsid w:val="000424DE"/>
    <w:rsid w:val="00042883"/>
    <w:rsid w:val="00042B3F"/>
    <w:rsid w:val="00042B9C"/>
    <w:rsid w:val="00042E33"/>
    <w:rsid w:val="00042E95"/>
    <w:rsid w:val="00043ACB"/>
    <w:rsid w:val="000442F5"/>
    <w:rsid w:val="00044B75"/>
    <w:rsid w:val="000452A5"/>
    <w:rsid w:val="0004566C"/>
    <w:rsid w:val="000459CB"/>
    <w:rsid w:val="0004608E"/>
    <w:rsid w:val="00046BAD"/>
    <w:rsid w:val="00046F86"/>
    <w:rsid w:val="000476A2"/>
    <w:rsid w:val="00047A2E"/>
    <w:rsid w:val="00050403"/>
    <w:rsid w:val="000512C5"/>
    <w:rsid w:val="00051396"/>
    <w:rsid w:val="00051416"/>
    <w:rsid w:val="000514BC"/>
    <w:rsid w:val="0005150C"/>
    <w:rsid w:val="00051A67"/>
    <w:rsid w:val="00051C6A"/>
    <w:rsid w:val="00051D76"/>
    <w:rsid w:val="0005208C"/>
    <w:rsid w:val="000521DA"/>
    <w:rsid w:val="0005289C"/>
    <w:rsid w:val="00052B14"/>
    <w:rsid w:val="00052DDD"/>
    <w:rsid w:val="00053307"/>
    <w:rsid w:val="0005389E"/>
    <w:rsid w:val="0005414F"/>
    <w:rsid w:val="00054E78"/>
    <w:rsid w:val="00054F19"/>
    <w:rsid w:val="000552C4"/>
    <w:rsid w:val="0005565B"/>
    <w:rsid w:val="000556F0"/>
    <w:rsid w:val="000563D8"/>
    <w:rsid w:val="00056F23"/>
    <w:rsid w:val="000576EF"/>
    <w:rsid w:val="00057849"/>
    <w:rsid w:val="00057D97"/>
    <w:rsid w:val="000602EA"/>
    <w:rsid w:val="000613A8"/>
    <w:rsid w:val="0006158A"/>
    <w:rsid w:val="0006162F"/>
    <w:rsid w:val="00061C55"/>
    <w:rsid w:val="00061E2B"/>
    <w:rsid w:val="000621CF"/>
    <w:rsid w:val="000624A5"/>
    <w:rsid w:val="00063011"/>
    <w:rsid w:val="0006396C"/>
    <w:rsid w:val="00063EFA"/>
    <w:rsid w:val="000644F4"/>
    <w:rsid w:val="0006490D"/>
    <w:rsid w:val="0006591F"/>
    <w:rsid w:val="00066084"/>
    <w:rsid w:val="000668AF"/>
    <w:rsid w:val="000677DD"/>
    <w:rsid w:val="00067899"/>
    <w:rsid w:val="00067F6A"/>
    <w:rsid w:val="00071068"/>
    <w:rsid w:val="0007116A"/>
    <w:rsid w:val="000718D0"/>
    <w:rsid w:val="000720A7"/>
    <w:rsid w:val="00072533"/>
    <w:rsid w:val="000726EB"/>
    <w:rsid w:val="000728EA"/>
    <w:rsid w:val="00072F5A"/>
    <w:rsid w:val="0007394E"/>
    <w:rsid w:val="00073DED"/>
    <w:rsid w:val="0007404D"/>
    <w:rsid w:val="00074F9C"/>
    <w:rsid w:val="000751F9"/>
    <w:rsid w:val="00075623"/>
    <w:rsid w:val="00076343"/>
    <w:rsid w:val="00076676"/>
    <w:rsid w:val="00076B7F"/>
    <w:rsid w:val="00076BD7"/>
    <w:rsid w:val="00076D0C"/>
    <w:rsid w:val="00077110"/>
    <w:rsid w:val="00077359"/>
    <w:rsid w:val="000773C2"/>
    <w:rsid w:val="000773F8"/>
    <w:rsid w:val="00077782"/>
    <w:rsid w:val="00077BA6"/>
    <w:rsid w:val="00077C05"/>
    <w:rsid w:val="00077F23"/>
    <w:rsid w:val="00080630"/>
    <w:rsid w:val="0008090E"/>
    <w:rsid w:val="00081083"/>
    <w:rsid w:val="000810F7"/>
    <w:rsid w:val="0008117D"/>
    <w:rsid w:val="00081CC5"/>
    <w:rsid w:val="000820B5"/>
    <w:rsid w:val="000824F6"/>
    <w:rsid w:val="0008277C"/>
    <w:rsid w:val="00082A1E"/>
    <w:rsid w:val="00082BA7"/>
    <w:rsid w:val="00082FDE"/>
    <w:rsid w:val="000834D4"/>
    <w:rsid w:val="00083797"/>
    <w:rsid w:val="0008497D"/>
    <w:rsid w:val="00085227"/>
    <w:rsid w:val="00085427"/>
    <w:rsid w:val="00085E69"/>
    <w:rsid w:val="00086224"/>
    <w:rsid w:val="00086510"/>
    <w:rsid w:val="0008670C"/>
    <w:rsid w:val="00086D33"/>
    <w:rsid w:val="00086E30"/>
    <w:rsid w:val="000870AF"/>
    <w:rsid w:val="000873EE"/>
    <w:rsid w:val="000877EF"/>
    <w:rsid w:val="0008782C"/>
    <w:rsid w:val="00087D42"/>
    <w:rsid w:val="00090117"/>
    <w:rsid w:val="000909E0"/>
    <w:rsid w:val="0009122A"/>
    <w:rsid w:val="000915C6"/>
    <w:rsid w:val="00091FAD"/>
    <w:rsid w:val="0009291E"/>
    <w:rsid w:val="00092E4F"/>
    <w:rsid w:val="00092ED5"/>
    <w:rsid w:val="000930FE"/>
    <w:rsid w:val="00093160"/>
    <w:rsid w:val="0009342B"/>
    <w:rsid w:val="00094824"/>
    <w:rsid w:val="00094860"/>
    <w:rsid w:val="00094A23"/>
    <w:rsid w:val="00094A75"/>
    <w:rsid w:val="00094ADE"/>
    <w:rsid w:val="00095251"/>
    <w:rsid w:val="0009563A"/>
    <w:rsid w:val="00096242"/>
    <w:rsid w:val="00096887"/>
    <w:rsid w:val="00096CC4"/>
    <w:rsid w:val="00096F57"/>
    <w:rsid w:val="00096FA8"/>
    <w:rsid w:val="00097256"/>
    <w:rsid w:val="00097873"/>
    <w:rsid w:val="00097AA1"/>
    <w:rsid w:val="000A05A2"/>
    <w:rsid w:val="000A0631"/>
    <w:rsid w:val="000A09AB"/>
    <w:rsid w:val="000A0D08"/>
    <w:rsid w:val="000A10C1"/>
    <w:rsid w:val="000A1482"/>
    <w:rsid w:val="000A22DA"/>
    <w:rsid w:val="000A2927"/>
    <w:rsid w:val="000A2F00"/>
    <w:rsid w:val="000A3618"/>
    <w:rsid w:val="000A457A"/>
    <w:rsid w:val="000A4A98"/>
    <w:rsid w:val="000A5689"/>
    <w:rsid w:val="000A59A1"/>
    <w:rsid w:val="000A5A37"/>
    <w:rsid w:val="000A6907"/>
    <w:rsid w:val="000A6A16"/>
    <w:rsid w:val="000A6FC9"/>
    <w:rsid w:val="000A7361"/>
    <w:rsid w:val="000B07C0"/>
    <w:rsid w:val="000B1073"/>
    <w:rsid w:val="000B1B9D"/>
    <w:rsid w:val="000B25EB"/>
    <w:rsid w:val="000B27EC"/>
    <w:rsid w:val="000B2BC7"/>
    <w:rsid w:val="000B2E2B"/>
    <w:rsid w:val="000B2E88"/>
    <w:rsid w:val="000B30EB"/>
    <w:rsid w:val="000B3D11"/>
    <w:rsid w:val="000B51E1"/>
    <w:rsid w:val="000B64A9"/>
    <w:rsid w:val="000B656C"/>
    <w:rsid w:val="000B6781"/>
    <w:rsid w:val="000B7658"/>
    <w:rsid w:val="000B7935"/>
    <w:rsid w:val="000B7B1D"/>
    <w:rsid w:val="000C057D"/>
    <w:rsid w:val="000C073F"/>
    <w:rsid w:val="000C1FC9"/>
    <w:rsid w:val="000C26A2"/>
    <w:rsid w:val="000C2747"/>
    <w:rsid w:val="000C2894"/>
    <w:rsid w:val="000C2CEB"/>
    <w:rsid w:val="000C32FA"/>
    <w:rsid w:val="000C3305"/>
    <w:rsid w:val="000C3889"/>
    <w:rsid w:val="000C3976"/>
    <w:rsid w:val="000C3D71"/>
    <w:rsid w:val="000C4412"/>
    <w:rsid w:val="000C45E0"/>
    <w:rsid w:val="000C4AB6"/>
    <w:rsid w:val="000C4C57"/>
    <w:rsid w:val="000C4EF7"/>
    <w:rsid w:val="000C5353"/>
    <w:rsid w:val="000C62F6"/>
    <w:rsid w:val="000C6DE7"/>
    <w:rsid w:val="000C6E4F"/>
    <w:rsid w:val="000C71F3"/>
    <w:rsid w:val="000C72B3"/>
    <w:rsid w:val="000C740A"/>
    <w:rsid w:val="000C747B"/>
    <w:rsid w:val="000C7D5B"/>
    <w:rsid w:val="000D0080"/>
    <w:rsid w:val="000D0794"/>
    <w:rsid w:val="000D0D2E"/>
    <w:rsid w:val="000D0D33"/>
    <w:rsid w:val="000D130F"/>
    <w:rsid w:val="000D13B0"/>
    <w:rsid w:val="000D1632"/>
    <w:rsid w:val="000D1A4C"/>
    <w:rsid w:val="000D21F6"/>
    <w:rsid w:val="000D27CD"/>
    <w:rsid w:val="000D2C00"/>
    <w:rsid w:val="000D3208"/>
    <w:rsid w:val="000D4305"/>
    <w:rsid w:val="000D461B"/>
    <w:rsid w:val="000D4CC9"/>
    <w:rsid w:val="000D527A"/>
    <w:rsid w:val="000D5306"/>
    <w:rsid w:val="000D576C"/>
    <w:rsid w:val="000D57F9"/>
    <w:rsid w:val="000D59E3"/>
    <w:rsid w:val="000D5D12"/>
    <w:rsid w:val="000D5E4F"/>
    <w:rsid w:val="000D617C"/>
    <w:rsid w:val="000D6D5E"/>
    <w:rsid w:val="000D700B"/>
    <w:rsid w:val="000D70C6"/>
    <w:rsid w:val="000D757F"/>
    <w:rsid w:val="000E0885"/>
    <w:rsid w:val="000E0991"/>
    <w:rsid w:val="000E0F92"/>
    <w:rsid w:val="000E1815"/>
    <w:rsid w:val="000E1C03"/>
    <w:rsid w:val="000E1CAF"/>
    <w:rsid w:val="000E279A"/>
    <w:rsid w:val="000E2B7A"/>
    <w:rsid w:val="000E2C56"/>
    <w:rsid w:val="000E2F3E"/>
    <w:rsid w:val="000E31D2"/>
    <w:rsid w:val="000E328C"/>
    <w:rsid w:val="000E3F72"/>
    <w:rsid w:val="000E41F2"/>
    <w:rsid w:val="000E4EF1"/>
    <w:rsid w:val="000E4F3A"/>
    <w:rsid w:val="000E57FB"/>
    <w:rsid w:val="000E5F35"/>
    <w:rsid w:val="000E642B"/>
    <w:rsid w:val="000E6A2B"/>
    <w:rsid w:val="000E6E60"/>
    <w:rsid w:val="000E6F9C"/>
    <w:rsid w:val="000E7A9D"/>
    <w:rsid w:val="000E7EF1"/>
    <w:rsid w:val="000F08A9"/>
    <w:rsid w:val="000F0A97"/>
    <w:rsid w:val="000F0CAA"/>
    <w:rsid w:val="000F1013"/>
    <w:rsid w:val="000F16D3"/>
    <w:rsid w:val="000F1A15"/>
    <w:rsid w:val="000F1A1E"/>
    <w:rsid w:val="000F249F"/>
    <w:rsid w:val="000F2791"/>
    <w:rsid w:val="000F2B75"/>
    <w:rsid w:val="000F2D81"/>
    <w:rsid w:val="000F2DA2"/>
    <w:rsid w:val="000F3254"/>
    <w:rsid w:val="000F3605"/>
    <w:rsid w:val="000F36D0"/>
    <w:rsid w:val="000F3AC6"/>
    <w:rsid w:val="000F3CA6"/>
    <w:rsid w:val="000F3D97"/>
    <w:rsid w:val="000F4214"/>
    <w:rsid w:val="000F4241"/>
    <w:rsid w:val="000F497A"/>
    <w:rsid w:val="000F4D5F"/>
    <w:rsid w:val="000F51A4"/>
    <w:rsid w:val="000F5285"/>
    <w:rsid w:val="000F55C9"/>
    <w:rsid w:val="000F560F"/>
    <w:rsid w:val="000F5701"/>
    <w:rsid w:val="000F5A19"/>
    <w:rsid w:val="000F5B7B"/>
    <w:rsid w:val="000F5F95"/>
    <w:rsid w:val="000F6F5C"/>
    <w:rsid w:val="000F7240"/>
    <w:rsid w:val="000F73CF"/>
    <w:rsid w:val="000F7832"/>
    <w:rsid w:val="000F7CA3"/>
    <w:rsid w:val="000F7CF2"/>
    <w:rsid w:val="000F7D67"/>
    <w:rsid w:val="000F7E43"/>
    <w:rsid w:val="00100E18"/>
    <w:rsid w:val="00100FF1"/>
    <w:rsid w:val="0010161A"/>
    <w:rsid w:val="00101633"/>
    <w:rsid w:val="00101C04"/>
    <w:rsid w:val="001030D0"/>
    <w:rsid w:val="001035B9"/>
    <w:rsid w:val="00103C52"/>
    <w:rsid w:val="00106212"/>
    <w:rsid w:val="001064E1"/>
    <w:rsid w:val="00106AB1"/>
    <w:rsid w:val="00106AB2"/>
    <w:rsid w:val="00106F21"/>
    <w:rsid w:val="0010712C"/>
    <w:rsid w:val="00107D27"/>
    <w:rsid w:val="00107DD5"/>
    <w:rsid w:val="0011164F"/>
    <w:rsid w:val="0011194E"/>
    <w:rsid w:val="00111F26"/>
    <w:rsid w:val="0011258E"/>
    <w:rsid w:val="0011339D"/>
    <w:rsid w:val="00113727"/>
    <w:rsid w:val="00113860"/>
    <w:rsid w:val="00113BFB"/>
    <w:rsid w:val="00113CC9"/>
    <w:rsid w:val="0011421E"/>
    <w:rsid w:val="001144FC"/>
    <w:rsid w:val="001147C9"/>
    <w:rsid w:val="001154FB"/>
    <w:rsid w:val="0011583A"/>
    <w:rsid w:val="00115A22"/>
    <w:rsid w:val="00115A5B"/>
    <w:rsid w:val="00116499"/>
    <w:rsid w:val="001164E5"/>
    <w:rsid w:val="0011664B"/>
    <w:rsid w:val="00116700"/>
    <w:rsid w:val="00117167"/>
    <w:rsid w:val="001172B6"/>
    <w:rsid w:val="00117C12"/>
    <w:rsid w:val="00120E8A"/>
    <w:rsid w:val="00120EBA"/>
    <w:rsid w:val="00120ECD"/>
    <w:rsid w:val="00120F76"/>
    <w:rsid w:val="001210C9"/>
    <w:rsid w:val="001216DC"/>
    <w:rsid w:val="00121AA1"/>
    <w:rsid w:val="00122021"/>
    <w:rsid w:val="0012207C"/>
    <w:rsid w:val="00122ADB"/>
    <w:rsid w:val="001238D2"/>
    <w:rsid w:val="00123A7A"/>
    <w:rsid w:val="00123A8B"/>
    <w:rsid w:val="0012400D"/>
    <w:rsid w:val="001241B8"/>
    <w:rsid w:val="0012474B"/>
    <w:rsid w:val="001247C9"/>
    <w:rsid w:val="001253C7"/>
    <w:rsid w:val="00125AB6"/>
    <w:rsid w:val="001262E1"/>
    <w:rsid w:val="001269DF"/>
    <w:rsid w:val="0012709F"/>
    <w:rsid w:val="00127442"/>
    <w:rsid w:val="00127899"/>
    <w:rsid w:val="00127CDC"/>
    <w:rsid w:val="001302D6"/>
    <w:rsid w:val="00130EE0"/>
    <w:rsid w:val="00131991"/>
    <w:rsid w:val="00131BC7"/>
    <w:rsid w:val="00131F99"/>
    <w:rsid w:val="00132766"/>
    <w:rsid w:val="00132918"/>
    <w:rsid w:val="00132F5E"/>
    <w:rsid w:val="00133748"/>
    <w:rsid w:val="00133B62"/>
    <w:rsid w:val="00133B74"/>
    <w:rsid w:val="0013451D"/>
    <w:rsid w:val="00134884"/>
    <w:rsid w:val="00134952"/>
    <w:rsid w:val="00134C31"/>
    <w:rsid w:val="00134C81"/>
    <w:rsid w:val="00135815"/>
    <w:rsid w:val="00135FA1"/>
    <w:rsid w:val="00136218"/>
    <w:rsid w:val="001367EC"/>
    <w:rsid w:val="00136998"/>
    <w:rsid w:val="00136D7A"/>
    <w:rsid w:val="00136F08"/>
    <w:rsid w:val="00137386"/>
    <w:rsid w:val="00137BCA"/>
    <w:rsid w:val="00137F80"/>
    <w:rsid w:val="0014008C"/>
    <w:rsid w:val="00140E0D"/>
    <w:rsid w:val="001415DC"/>
    <w:rsid w:val="00141920"/>
    <w:rsid w:val="00141A57"/>
    <w:rsid w:val="00141D4A"/>
    <w:rsid w:val="0014297B"/>
    <w:rsid w:val="001429FC"/>
    <w:rsid w:val="00142BA1"/>
    <w:rsid w:val="00142E90"/>
    <w:rsid w:val="00143884"/>
    <w:rsid w:val="001445E8"/>
    <w:rsid w:val="00144997"/>
    <w:rsid w:val="00144F2A"/>
    <w:rsid w:val="0014524C"/>
    <w:rsid w:val="00145879"/>
    <w:rsid w:val="00145AA4"/>
    <w:rsid w:val="00145AD7"/>
    <w:rsid w:val="00145DCD"/>
    <w:rsid w:val="0014629C"/>
    <w:rsid w:val="00146BEF"/>
    <w:rsid w:val="00147E2D"/>
    <w:rsid w:val="00150426"/>
    <w:rsid w:val="0015057F"/>
    <w:rsid w:val="00150FC0"/>
    <w:rsid w:val="001513DD"/>
    <w:rsid w:val="00151607"/>
    <w:rsid w:val="00152349"/>
    <w:rsid w:val="001523AF"/>
    <w:rsid w:val="0015298A"/>
    <w:rsid w:val="00153842"/>
    <w:rsid w:val="00153B8B"/>
    <w:rsid w:val="00153CBC"/>
    <w:rsid w:val="00153E3E"/>
    <w:rsid w:val="001543B9"/>
    <w:rsid w:val="001549B7"/>
    <w:rsid w:val="00155286"/>
    <w:rsid w:val="001554E8"/>
    <w:rsid w:val="00155634"/>
    <w:rsid w:val="0015584E"/>
    <w:rsid w:val="0015592E"/>
    <w:rsid w:val="001559E0"/>
    <w:rsid w:val="00155D76"/>
    <w:rsid w:val="001562D7"/>
    <w:rsid w:val="0015635A"/>
    <w:rsid w:val="00156460"/>
    <w:rsid w:val="00157845"/>
    <w:rsid w:val="00157D28"/>
    <w:rsid w:val="0016050F"/>
    <w:rsid w:val="00160A2B"/>
    <w:rsid w:val="00160BA4"/>
    <w:rsid w:val="00161178"/>
    <w:rsid w:val="001612CB"/>
    <w:rsid w:val="0016185A"/>
    <w:rsid w:val="00161C11"/>
    <w:rsid w:val="00161D3D"/>
    <w:rsid w:val="001621A6"/>
    <w:rsid w:val="001625CE"/>
    <w:rsid w:val="00162662"/>
    <w:rsid w:val="001626CD"/>
    <w:rsid w:val="00162FDA"/>
    <w:rsid w:val="00163078"/>
    <w:rsid w:val="001634E0"/>
    <w:rsid w:val="00164827"/>
    <w:rsid w:val="0016488B"/>
    <w:rsid w:val="00166C30"/>
    <w:rsid w:val="00166D66"/>
    <w:rsid w:val="001674AA"/>
    <w:rsid w:val="00167517"/>
    <w:rsid w:val="00167A23"/>
    <w:rsid w:val="00167AAB"/>
    <w:rsid w:val="00171C08"/>
    <w:rsid w:val="00172511"/>
    <w:rsid w:val="00172836"/>
    <w:rsid w:val="00172E63"/>
    <w:rsid w:val="00174004"/>
    <w:rsid w:val="00174524"/>
    <w:rsid w:val="00174813"/>
    <w:rsid w:val="00174E57"/>
    <w:rsid w:val="00174EF5"/>
    <w:rsid w:val="0017553D"/>
    <w:rsid w:val="00175DB9"/>
    <w:rsid w:val="0017624F"/>
    <w:rsid w:val="0017692E"/>
    <w:rsid w:val="0017711C"/>
    <w:rsid w:val="001772E8"/>
    <w:rsid w:val="001774EF"/>
    <w:rsid w:val="001778A4"/>
    <w:rsid w:val="00177B06"/>
    <w:rsid w:val="00177E42"/>
    <w:rsid w:val="00177FF3"/>
    <w:rsid w:val="001800DE"/>
    <w:rsid w:val="00180200"/>
    <w:rsid w:val="00180238"/>
    <w:rsid w:val="0018050C"/>
    <w:rsid w:val="00180519"/>
    <w:rsid w:val="001811AA"/>
    <w:rsid w:val="00181B27"/>
    <w:rsid w:val="00181B83"/>
    <w:rsid w:val="00181C33"/>
    <w:rsid w:val="00182C42"/>
    <w:rsid w:val="001834EE"/>
    <w:rsid w:val="00183EDA"/>
    <w:rsid w:val="0018409F"/>
    <w:rsid w:val="0018486D"/>
    <w:rsid w:val="001848B1"/>
    <w:rsid w:val="00184D51"/>
    <w:rsid w:val="00185103"/>
    <w:rsid w:val="001853CD"/>
    <w:rsid w:val="0018656D"/>
    <w:rsid w:val="00186C88"/>
    <w:rsid w:val="00186DFB"/>
    <w:rsid w:val="00186E3B"/>
    <w:rsid w:val="00187052"/>
    <w:rsid w:val="00187329"/>
    <w:rsid w:val="00187390"/>
    <w:rsid w:val="00187F07"/>
    <w:rsid w:val="00190280"/>
    <w:rsid w:val="001902B5"/>
    <w:rsid w:val="0019030B"/>
    <w:rsid w:val="001904EE"/>
    <w:rsid w:val="001905AB"/>
    <w:rsid w:val="00191737"/>
    <w:rsid w:val="00191C59"/>
    <w:rsid w:val="001923C9"/>
    <w:rsid w:val="001932BD"/>
    <w:rsid w:val="00193AA8"/>
    <w:rsid w:val="00193B85"/>
    <w:rsid w:val="0019415B"/>
    <w:rsid w:val="00194961"/>
    <w:rsid w:val="00194A09"/>
    <w:rsid w:val="00194AED"/>
    <w:rsid w:val="00194E14"/>
    <w:rsid w:val="00194E34"/>
    <w:rsid w:val="00195E02"/>
    <w:rsid w:val="00195FC2"/>
    <w:rsid w:val="001961F3"/>
    <w:rsid w:val="00197480"/>
    <w:rsid w:val="001974FA"/>
    <w:rsid w:val="001976BF"/>
    <w:rsid w:val="00197AB4"/>
    <w:rsid w:val="00197C20"/>
    <w:rsid w:val="001A0071"/>
    <w:rsid w:val="001A031C"/>
    <w:rsid w:val="001A0ECE"/>
    <w:rsid w:val="001A0EE2"/>
    <w:rsid w:val="001A13C9"/>
    <w:rsid w:val="001A14AD"/>
    <w:rsid w:val="001A1601"/>
    <w:rsid w:val="001A17A5"/>
    <w:rsid w:val="001A1EE8"/>
    <w:rsid w:val="001A2192"/>
    <w:rsid w:val="001A2325"/>
    <w:rsid w:val="001A2773"/>
    <w:rsid w:val="001A2D84"/>
    <w:rsid w:val="001A3E9F"/>
    <w:rsid w:val="001A4472"/>
    <w:rsid w:val="001A4586"/>
    <w:rsid w:val="001A4614"/>
    <w:rsid w:val="001A46F5"/>
    <w:rsid w:val="001A48A0"/>
    <w:rsid w:val="001A4946"/>
    <w:rsid w:val="001A4C02"/>
    <w:rsid w:val="001A4C5B"/>
    <w:rsid w:val="001A5032"/>
    <w:rsid w:val="001A6086"/>
    <w:rsid w:val="001A6B0A"/>
    <w:rsid w:val="001A6C8A"/>
    <w:rsid w:val="001A7F2E"/>
    <w:rsid w:val="001B01AE"/>
    <w:rsid w:val="001B046F"/>
    <w:rsid w:val="001B0520"/>
    <w:rsid w:val="001B057D"/>
    <w:rsid w:val="001B07BB"/>
    <w:rsid w:val="001B25B4"/>
    <w:rsid w:val="001B2690"/>
    <w:rsid w:val="001B2872"/>
    <w:rsid w:val="001B28E5"/>
    <w:rsid w:val="001B2F5D"/>
    <w:rsid w:val="001B308B"/>
    <w:rsid w:val="001B43F2"/>
    <w:rsid w:val="001B4760"/>
    <w:rsid w:val="001B4D10"/>
    <w:rsid w:val="001B4E88"/>
    <w:rsid w:val="001B4EBB"/>
    <w:rsid w:val="001B5137"/>
    <w:rsid w:val="001B5A9C"/>
    <w:rsid w:val="001B5F85"/>
    <w:rsid w:val="001B60AD"/>
    <w:rsid w:val="001B6BC6"/>
    <w:rsid w:val="001B6D2C"/>
    <w:rsid w:val="001B72D4"/>
    <w:rsid w:val="001B7388"/>
    <w:rsid w:val="001B75D6"/>
    <w:rsid w:val="001B787F"/>
    <w:rsid w:val="001C00C6"/>
    <w:rsid w:val="001C0A67"/>
    <w:rsid w:val="001C1159"/>
    <w:rsid w:val="001C1500"/>
    <w:rsid w:val="001C1A37"/>
    <w:rsid w:val="001C1E74"/>
    <w:rsid w:val="001C2770"/>
    <w:rsid w:val="001C27C9"/>
    <w:rsid w:val="001C3A75"/>
    <w:rsid w:val="001C3AEA"/>
    <w:rsid w:val="001C3DFC"/>
    <w:rsid w:val="001C46EB"/>
    <w:rsid w:val="001C4F98"/>
    <w:rsid w:val="001C5111"/>
    <w:rsid w:val="001C5553"/>
    <w:rsid w:val="001C586C"/>
    <w:rsid w:val="001C59C1"/>
    <w:rsid w:val="001C5CF5"/>
    <w:rsid w:val="001C61AC"/>
    <w:rsid w:val="001C621E"/>
    <w:rsid w:val="001C6811"/>
    <w:rsid w:val="001C798E"/>
    <w:rsid w:val="001C7DEA"/>
    <w:rsid w:val="001C7F67"/>
    <w:rsid w:val="001D00A6"/>
    <w:rsid w:val="001D0311"/>
    <w:rsid w:val="001D06B9"/>
    <w:rsid w:val="001D0838"/>
    <w:rsid w:val="001D085B"/>
    <w:rsid w:val="001D0C96"/>
    <w:rsid w:val="001D114B"/>
    <w:rsid w:val="001D126E"/>
    <w:rsid w:val="001D1311"/>
    <w:rsid w:val="001D162A"/>
    <w:rsid w:val="001D2608"/>
    <w:rsid w:val="001D2712"/>
    <w:rsid w:val="001D2A97"/>
    <w:rsid w:val="001D311F"/>
    <w:rsid w:val="001D3A1B"/>
    <w:rsid w:val="001D4318"/>
    <w:rsid w:val="001D65AA"/>
    <w:rsid w:val="001D69CE"/>
    <w:rsid w:val="001D6A75"/>
    <w:rsid w:val="001D6B3E"/>
    <w:rsid w:val="001D7650"/>
    <w:rsid w:val="001D7CD4"/>
    <w:rsid w:val="001D7D36"/>
    <w:rsid w:val="001D7F35"/>
    <w:rsid w:val="001E0262"/>
    <w:rsid w:val="001E02DD"/>
    <w:rsid w:val="001E0520"/>
    <w:rsid w:val="001E1129"/>
    <w:rsid w:val="001E140F"/>
    <w:rsid w:val="001E1C9F"/>
    <w:rsid w:val="001E20A6"/>
    <w:rsid w:val="001E2779"/>
    <w:rsid w:val="001E2782"/>
    <w:rsid w:val="001E2B02"/>
    <w:rsid w:val="001E2B3D"/>
    <w:rsid w:val="001E2B54"/>
    <w:rsid w:val="001E3090"/>
    <w:rsid w:val="001E3435"/>
    <w:rsid w:val="001E3603"/>
    <w:rsid w:val="001E367F"/>
    <w:rsid w:val="001E36DE"/>
    <w:rsid w:val="001E37A7"/>
    <w:rsid w:val="001E394F"/>
    <w:rsid w:val="001E3A18"/>
    <w:rsid w:val="001E3D50"/>
    <w:rsid w:val="001E3FA8"/>
    <w:rsid w:val="001E45E4"/>
    <w:rsid w:val="001E59F0"/>
    <w:rsid w:val="001E5C65"/>
    <w:rsid w:val="001E6652"/>
    <w:rsid w:val="001E66AC"/>
    <w:rsid w:val="001E6AB1"/>
    <w:rsid w:val="001E776A"/>
    <w:rsid w:val="001F02C0"/>
    <w:rsid w:val="001F02E2"/>
    <w:rsid w:val="001F02F1"/>
    <w:rsid w:val="001F055C"/>
    <w:rsid w:val="001F081A"/>
    <w:rsid w:val="001F0A42"/>
    <w:rsid w:val="001F1351"/>
    <w:rsid w:val="001F1A7D"/>
    <w:rsid w:val="001F1AE0"/>
    <w:rsid w:val="001F1D70"/>
    <w:rsid w:val="001F213F"/>
    <w:rsid w:val="001F2467"/>
    <w:rsid w:val="001F2529"/>
    <w:rsid w:val="001F31B8"/>
    <w:rsid w:val="001F373A"/>
    <w:rsid w:val="001F38A3"/>
    <w:rsid w:val="001F3D69"/>
    <w:rsid w:val="001F429C"/>
    <w:rsid w:val="001F4509"/>
    <w:rsid w:val="001F452C"/>
    <w:rsid w:val="001F45E8"/>
    <w:rsid w:val="001F4769"/>
    <w:rsid w:val="001F4B46"/>
    <w:rsid w:val="001F4C4C"/>
    <w:rsid w:val="001F4CD4"/>
    <w:rsid w:val="001F4E99"/>
    <w:rsid w:val="001F52D6"/>
    <w:rsid w:val="001F53BC"/>
    <w:rsid w:val="001F54FD"/>
    <w:rsid w:val="001F5D7B"/>
    <w:rsid w:val="001F61B7"/>
    <w:rsid w:val="001F6A0A"/>
    <w:rsid w:val="001F6C41"/>
    <w:rsid w:val="001F6E38"/>
    <w:rsid w:val="001F6FAB"/>
    <w:rsid w:val="001F6FDE"/>
    <w:rsid w:val="001F7838"/>
    <w:rsid w:val="001F7D4A"/>
    <w:rsid w:val="001F7E4E"/>
    <w:rsid w:val="00200178"/>
    <w:rsid w:val="00200DA9"/>
    <w:rsid w:val="00200FA4"/>
    <w:rsid w:val="002019D6"/>
    <w:rsid w:val="00201E3E"/>
    <w:rsid w:val="0020213D"/>
    <w:rsid w:val="0020342D"/>
    <w:rsid w:val="00203447"/>
    <w:rsid w:val="0020375E"/>
    <w:rsid w:val="00204577"/>
    <w:rsid w:val="00207C27"/>
    <w:rsid w:val="00207C4B"/>
    <w:rsid w:val="00207ECD"/>
    <w:rsid w:val="00207FF1"/>
    <w:rsid w:val="002100C8"/>
    <w:rsid w:val="002100D9"/>
    <w:rsid w:val="00210594"/>
    <w:rsid w:val="00210658"/>
    <w:rsid w:val="0021093E"/>
    <w:rsid w:val="00210BF9"/>
    <w:rsid w:val="0021115A"/>
    <w:rsid w:val="00211772"/>
    <w:rsid w:val="002118B1"/>
    <w:rsid w:val="002121DE"/>
    <w:rsid w:val="00212304"/>
    <w:rsid w:val="0021241B"/>
    <w:rsid w:val="00212A72"/>
    <w:rsid w:val="00212D9D"/>
    <w:rsid w:val="00214031"/>
    <w:rsid w:val="00214151"/>
    <w:rsid w:val="00214636"/>
    <w:rsid w:val="00214C42"/>
    <w:rsid w:val="0021503A"/>
    <w:rsid w:val="00215D9B"/>
    <w:rsid w:val="002162FF"/>
    <w:rsid w:val="00216505"/>
    <w:rsid w:val="00216B5D"/>
    <w:rsid w:val="00217197"/>
    <w:rsid w:val="00217218"/>
    <w:rsid w:val="0021753F"/>
    <w:rsid w:val="002175FF"/>
    <w:rsid w:val="00217FBB"/>
    <w:rsid w:val="002204D2"/>
    <w:rsid w:val="00220D5E"/>
    <w:rsid w:val="00221B55"/>
    <w:rsid w:val="0022226F"/>
    <w:rsid w:val="0022228B"/>
    <w:rsid w:val="002223DF"/>
    <w:rsid w:val="002228C0"/>
    <w:rsid w:val="00222A2D"/>
    <w:rsid w:val="00222D18"/>
    <w:rsid w:val="00222DB2"/>
    <w:rsid w:val="00222DDF"/>
    <w:rsid w:val="0022307E"/>
    <w:rsid w:val="002233EA"/>
    <w:rsid w:val="002234B5"/>
    <w:rsid w:val="0022378B"/>
    <w:rsid w:val="00223AF3"/>
    <w:rsid w:val="00223E25"/>
    <w:rsid w:val="002249CC"/>
    <w:rsid w:val="00224D82"/>
    <w:rsid w:val="00224ED2"/>
    <w:rsid w:val="00224FAC"/>
    <w:rsid w:val="00225864"/>
    <w:rsid w:val="00225C6A"/>
    <w:rsid w:val="0022625F"/>
    <w:rsid w:val="0022682F"/>
    <w:rsid w:val="00226B5C"/>
    <w:rsid w:val="00226D2E"/>
    <w:rsid w:val="00227A0B"/>
    <w:rsid w:val="002308B3"/>
    <w:rsid w:val="00231919"/>
    <w:rsid w:val="00231F94"/>
    <w:rsid w:val="00232274"/>
    <w:rsid w:val="0023281D"/>
    <w:rsid w:val="00232ED1"/>
    <w:rsid w:val="00233062"/>
    <w:rsid w:val="0023324A"/>
    <w:rsid w:val="0023324F"/>
    <w:rsid w:val="00233552"/>
    <w:rsid w:val="00233CBF"/>
    <w:rsid w:val="00233EF0"/>
    <w:rsid w:val="00234339"/>
    <w:rsid w:val="00235A71"/>
    <w:rsid w:val="00235AE4"/>
    <w:rsid w:val="00236222"/>
    <w:rsid w:val="00236792"/>
    <w:rsid w:val="002404D0"/>
    <w:rsid w:val="0024051D"/>
    <w:rsid w:val="00240720"/>
    <w:rsid w:val="00240A4F"/>
    <w:rsid w:val="00240C3B"/>
    <w:rsid w:val="0024125D"/>
    <w:rsid w:val="00241765"/>
    <w:rsid w:val="00241F8B"/>
    <w:rsid w:val="00242E91"/>
    <w:rsid w:val="0024321C"/>
    <w:rsid w:val="0024342A"/>
    <w:rsid w:val="00243B1D"/>
    <w:rsid w:val="00244FCB"/>
    <w:rsid w:val="00245112"/>
    <w:rsid w:val="00245C29"/>
    <w:rsid w:val="00246070"/>
    <w:rsid w:val="00247540"/>
    <w:rsid w:val="00247650"/>
    <w:rsid w:val="002501E9"/>
    <w:rsid w:val="00250FE2"/>
    <w:rsid w:val="00251097"/>
    <w:rsid w:val="002517B4"/>
    <w:rsid w:val="00251821"/>
    <w:rsid w:val="00251947"/>
    <w:rsid w:val="00251FF9"/>
    <w:rsid w:val="00252284"/>
    <w:rsid w:val="00252478"/>
    <w:rsid w:val="00252809"/>
    <w:rsid w:val="00252867"/>
    <w:rsid w:val="00252A6C"/>
    <w:rsid w:val="00252F7E"/>
    <w:rsid w:val="00253F04"/>
    <w:rsid w:val="0025402E"/>
    <w:rsid w:val="00254545"/>
    <w:rsid w:val="002545C2"/>
    <w:rsid w:val="00255265"/>
    <w:rsid w:val="00255C90"/>
    <w:rsid w:val="00256A4B"/>
    <w:rsid w:val="00257806"/>
    <w:rsid w:val="00257850"/>
    <w:rsid w:val="00257AD4"/>
    <w:rsid w:val="00257C6B"/>
    <w:rsid w:val="002603B1"/>
    <w:rsid w:val="00260A89"/>
    <w:rsid w:val="00260DEE"/>
    <w:rsid w:val="00261178"/>
    <w:rsid w:val="0026175F"/>
    <w:rsid w:val="00261792"/>
    <w:rsid w:val="00261902"/>
    <w:rsid w:val="00262029"/>
    <w:rsid w:val="002624AF"/>
    <w:rsid w:val="0026281D"/>
    <w:rsid w:val="00262E9F"/>
    <w:rsid w:val="00262F3C"/>
    <w:rsid w:val="0026326E"/>
    <w:rsid w:val="002635C3"/>
    <w:rsid w:val="00263707"/>
    <w:rsid w:val="00263A9E"/>
    <w:rsid w:val="00263D0B"/>
    <w:rsid w:val="00263EDA"/>
    <w:rsid w:val="00264093"/>
    <w:rsid w:val="00264650"/>
    <w:rsid w:val="00264E2E"/>
    <w:rsid w:val="002654AD"/>
    <w:rsid w:val="00265D42"/>
    <w:rsid w:val="00265EE3"/>
    <w:rsid w:val="00266271"/>
    <w:rsid w:val="00266AC1"/>
    <w:rsid w:val="00266CAB"/>
    <w:rsid w:val="0026719E"/>
    <w:rsid w:val="00267B62"/>
    <w:rsid w:val="00267EEA"/>
    <w:rsid w:val="002700CF"/>
    <w:rsid w:val="0027022A"/>
    <w:rsid w:val="0027044F"/>
    <w:rsid w:val="00270622"/>
    <w:rsid w:val="00270EE8"/>
    <w:rsid w:val="00271090"/>
    <w:rsid w:val="00271209"/>
    <w:rsid w:val="00271244"/>
    <w:rsid w:val="00272123"/>
    <w:rsid w:val="0027285A"/>
    <w:rsid w:val="0027296D"/>
    <w:rsid w:val="00272AFC"/>
    <w:rsid w:val="00273312"/>
    <w:rsid w:val="00273748"/>
    <w:rsid w:val="0027414F"/>
    <w:rsid w:val="00274B69"/>
    <w:rsid w:val="00274E69"/>
    <w:rsid w:val="00275096"/>
    <w:rsid w:val="002756C7"/>
    <w:rsid w:val="00275704"/>
    <w:rsid w:val="00275748"/>
    <w:rsid w:val="00275D63"/>
    <w:rsid w:val="00275D91"/>
    <w:rsid w:val="002761B5"/>
    <w:rsid w:val="00276222"/>
    <w:rsid w:val="00276FBA"/>
    <w:rsid w:val="00280624"/>
    <w:rsid w:val="00280CC7"/>
    <w:rsid w:val="0028129B"/>
    <w:rsid w:val="0028144D"/>
    <w:rsid w:val="002826F6"/>
    <w:rsid w:val="00282BED"/>
    <w:rsid w:val="00282DD4"/>
    <w:rsid w:val="00283222"/>
    <w:rsid w:val="00283654"/>
    <w:rsid w:val="002841E1"/>
    <w:rsid w:val="00284976"/>
    <w:rsid w:val="002852D8"/>
    <w:rsid w:val="00285371"/>
    <w:rsid w:val="0028553B"/>
    <w:rsid w:val="002857C5"/>
    <w:rsid w:val="00285EDC"/>
    <w:rsid w:val="00285FF8"/>
    <w:rsid w:val="0028629F"/>
    <w:rsid w:val="0028636D"/>
    <w:rsid w:val="00286417"/>
    <w:rsid w:val="0028696A"/>
    <w:rsid w:val="0028701B"/>
    <w:rsid w:val="002873D3"/>
    <w:rsid w:val="002876F5"/>
    <w:rsid w:val="002879EF"/>
    <w:rsid w:val="00287A02"/>
    <w:rsid w:val="002903C2"/>
    <w:rsid w:val="002904DB"/>
    <w:rsid w:val="00291829"/>
    <w:rsid w:val="00291AFB"/>
    <w:rsid w:val="002928AD"/>
    <w:rsid w:val="00292F46"/>
    <w:rsid w:val="0029327A"/>
    <w:rsid w:val="002932E3"/>
    <w:rsid w:val="002933EC"/>
    <w:rsid w:val="0029360F"/>
    <w:rsid w:val="0029378E"/>
    <w:rsid w:val="002937E6"/>
    <w:rsid w:val="00293CF5"/>
    <w:rsid w:val="002944EB"/>
    <w:rsid w:val="00294667"/>
    <w:rsid w:val="00294686"/>
    <w:rsid w:val="00294831"/>
    <w:rsid w:val="0029541D"/>
    <w:rsid w:val="0029572F"/>
    <w:rsid w:val="00295D23"/>
    <w:rsid w:val="00296602"/>
    <w:rsid w:val="00296882"/>
    <w:rsid w:val="002969CB"/>
    <w:rsid w:val="00296BD1"/>
    <w:rsid w:val="00296EAB"/>
    <w:rsid w:val="002970C8"/>
    <w:rsid w:val="00297BED"/>
    <w:rsid w:val="00297D70"/>
    <w:rsid w:val="00297F40"/>
    <w:rsid w:val="002A08A8"/>
    <w:rsid w:val="002A0947"/>
    <w:rsid w:val="002A0DF6"/>
    <w:rsid w:val="002A1A72"/>
    <w:rsid w:val="002A1C1B"/>
    <w:rsid w:val="002A2CD9"/>
    <w:rsid w:val="002A3F17"/>
    <w:rsid w:val="002A410A"/>
    <w:rsid w:val="002A4662"/>
    <w:rsid w:val="002A4B53"/>
    <w:rsid w:val="002A4D24"/>
    <w:rsid w:val="002A50B8"/>
    <w:rsid w:val="002A513E"/>
    <w:rsid w:val="002A591D"/>
    <w:rsid w:val="002A622B"/>
    <w:rsid w:val="002A65D6"/>
    <w:rsid w:val="002A6788"/>
    <w:rsid w:val="002A68C8"/>
    <w:rsid w:val="002A695B"/>
    <w:rsid w:val="002A69F9"/>
    <w:rsid w:val="002A6C2C"/>
    <w:rsid w:val="002A7336"/>
    <w:rsid w:val="002A737D"/>
    <w:rsid w:val="002A7A78"/>
    <w:rsid w:val="002A7A98"/>
    <w:rsid w:val="002B066C"/>
    <w:rsid w:val="002B0B72"/>
    <w:rsid w:val="002B0C6D"/>
    <w:rsid w:val="002B0CB6"/>
    <w:rsid w:val="002B0D23"/>
    <w:rsid w:val="002B111B"/>
    <w:rsid w:val="002B126E"/>
    <w:rsid w:val="002B1671"/>
    <w:rsid w:val="002B1915"/>
    <w:rsid w:val="002B1E8C"/>
    <w:rsid w:val="002B245A"/>
    <w:rsid w:val="002B288B"/>
    <w:rsid w:val="002B3335"/>
    <w:rsid w:val="002B33D6"/>
    <w:rsid w:val="002B34FD"/>
    <w:rsid w:val="002B37BA"/>
    <w:rsid w:val="002B446D"/>
    <w:rsid w:val="002B4918"/>
    <w:rsid w:val="002B4F1C"/>
    <w:rsid w:val="002B4F2A"/>
    <w:rsid w:val="002B5316"/>
    <w:rsid w:val="002B5ABE"/>
    <w:rsid w:val="002B5EA8"/>
    <w:rsid w:val="002B61FF"/>
    <w:rsid w:val="002B623F"/>
    <w:rsid w:val="002B66D3"/>
    <w:rsid w:val="002B6913"/>
    <w:rsid w:val="002B6B26"/>
    <w:rsid w:val="002B733B"/>
    <w:rsid w:val="002B75AE"/>
    <w:rsid w:val="002B7B7A"/>
    <w:rsid w:val="002C0AD8"/>
    <w:rsid w:val="002C103E"/>
    <w:rsid w:val="002C1452"/>
    <w:rsid w:val="002C249B"/>
    <w:rsid w:val="002C3A29"/>
    <w:rsid w:val="002C53C5"/>
    <w:rsid w:val="002C5EE5"/>
    <w:rsid w:val="002C63CE"/>
    <w:rsid w:val="002C63F9"/>
    <w:rsid w:val="002C6D59"/>
    <w:rsid w:val="002C733E"/>
    <w:rsid w:val="002C76DB"/>
    <w:rsid w:val="002C7D93"/>
    <w:rsid w:val="002D00D8"/>
    <w:rsid w:val="002D01EC"/>
    <w:rsid w:val="002D0816"/>
    <w:rsid w:val="002D0AD0"/>
    <w:rsid w:val="002D0F8F"/>
    <w:rsid w:val="002D111E"/>
    <w:rsid w:val="002D1596"/>
    <w:rsid w:val="002D1B5C"/>
    <w:rsid w:val="002D1D29"/>
    <w:rsid w:val="002D20C2"/>
    <w:rsid w:val="002D2144"/>
    <w:rsid w:val="002D28A2"/>
    <w:rsid w:val="002D2CE7"/>
    <w:rsid w:val="002D2FA4"/>
    <w:rsid w:val="002D32EA"/>
    <w:rsid w:val="002D37DE"/>
    <w:rsid w:val="002D3A64"/>
    <w:rsid w:val="002D3EB5"/>
    <w:rsid w:val="002D4857"/>
    <w:rsid w:val="002D55AE"/>
    <w:rsid w:val="002D5782"/>
    <w:rsid w:val="002D5A15"/>
    <w:rsid w:val="002D5B3E"/>
    <w:rsid w:val="002D5F44"/>
    <w:rsid w:val="002D6227"/>
    <w:rsid w:val="002D738A"/>
    <w:rsid w:val="002D7FD5"/>
    <w:rsid w:val="002E0432"/>
    <w:rsid w:val="002E0467"/>
    <w:rsid w:val="002E0568"/>
    <w:rsid w:val="002E0CF2"/>
    <w:rsid w:val="002E15A3"/>
    <w:rsid w:val="002E163E"/>
    <w:rsid w:val="002E1AC4"/>
    <w:rsid w:val="002E235E"/>
    <w:rsid w:val="002E30B2"/>
    <w:rsid w:val="002E3F72"/>
    <w:rsid w:val="002E433A"/>
    <w:rsid w:val="002E4F5E"/>
    <w:rsid w:val="002E54F9"/>
    <w:rsid w:val="002E5710"/>
    <w:rsid w:val="002E5969"/>
    <w:rsid w:val="002E5AE7"/>
    <w:rsid w:val="002E5FC3"/>
    <w:rsid w:val="002E6FEC"/>
    <w:rsid w:val="002E79E5"/>
    <w:rsid w:val="002E7DCC"/>
    <w:rsid w:val="002F095D"/>
    <w:rsid w:val="002F107E"/>
    <w:rsid w:val="002F1392"/>
    <w:rsid w:val="002F2789"/>
    <w:rsid w:val="002F3AD2"/>
    <w:rsid w:val="002F3C24"/>
    <w:rsid w:val="002F435B"/>
    <w:rsid w:val="002F45A9"/>
    <w:rsid w:val="002F4967"/>
    <w:rsid w:val="002F4BCE"/>
    <w:rsid w:val="002F520D"/>
    <w:rsid w:val="002F5558"/>
    <w:rsid w:val="002F5723"/>
    <w:rsid w:val="002F6263"/>
    <w:rsid w:val="002F7130"/>
    <w:rsid w:val="002F75CA"/>
    <w:rsid w:val="002F7CFD"/>
    <w:rsid w:val="00300750"/>
    <w:rsid w:val="00300A96"/>
    <w:rsid w:val="00300BFD"/>
    <w:rsid w:val="00300C4D"/>
    <w:rsid w:val="003019EB"/>
    <w:rsid w:val="00301CAB"/>
    <w:rsid w:val="0030209D"/>
    <w:rsid w:val="0030238F"/>
    <w:rsid w:val="0030339F"/>
    <w:rsid w:val="003038DD"/>
    <w:rsid w:val="00303905"/>
    <w:rsid w:val="00303C0A"/>
    <w:rsid w:val="00304A92"/>
    <w:rsid w:val="00304AEC"/>
    <w:rsid w:val="00304D59"/>
    <w:rsid w:val="00305109"/>
    <w:rsid w:val="003054B5"/>
    <w:rsid w:val="00305FA4"/>
    <w:rsid w:val="00306668"/>
    <w:rsid w:val="00307267"/>
    <w:rsid w:val="00307A7B"/>
    <w:rsid w:val="00310276"/>
    <w:rsid w:val="0031028D"/>
    <w:rsid w:val="003107D5"/>
    <w:rsid w:val="00311B19"/>
    <w:rsid w:val="00311B27"/>
    <w:rsid w:val="00311D1B"/>
    <w:rsid w:val="0031203B"/>
    <w:rsid w:val="0031283B"/>
    <w:rsid w:val="0031396D"/>
    <w:rsid w:val="00313A8F"/>
    <w:rsid w:val="00313B2B"/>
    <w:rsid w:val="00313C2D"/>
    <w:rsid w:val="00314032"/>
    <w:rsid w:val="00314398"/>
    <w:rsid w:val="00314AA8"/>
    <w:rsid w:val="00314B3D"/>
    <w:rsid w:val="003152D7"/>
    <w:rsid w:val="00315749"/>
    <w:rsid w:val="00315823"/>
    <w:rsid w:val="00316D4A"/>
    <w:rsid w:val="00316F00"/>
    <w:rsid w:val="00317E00"/>
    <w:rsid w:val="00320065"/>
    <w:rsid w:val="0032042E"/>
    <w:rsid w:val="0032105E"/>
    <w:rsid w:val="0032178F"/>
    <w:rsid w:val="00321918"/>
    <w:rsid w:val="0032233A"/>
    <w:rsid w:val="00323277"/>
    <w:rsid w:val="0032456B"/>
    <w:rsid w:val="003249AA"/>
    <w:rsid w:val="00324E69"/>
    <w:rsid w:val="0032511D"/>
    <w:rsid w:val="00325A39"/>
    <w:rsid w:val="00325AF6"/>
    <w:rsid w:val="00326753"/>
    <w:rsid w:val="00326784"/>
    <w:rsid w:val="00326BE8"/>
    <w:rsid w:val="00326D0A"/>
    <w:rsid w:val="0032722C"/>
    <w:rsid w:val="0032746C"/>
    <w:rsid w:val="003274BC"/>
    <w:rsid w:val="00327D8F"/>
    <w:rsid w:val="00327D93"/>
    <w:rsid w:val="003306F1"/>
    <w:rsid w:val="003309F2"/>
    <w:rsid w:val="00331453"/>
    <w:rsid w:val="00331E04"/>
    <w:rsid w:val="00331E06"/>
    <w:rsid w:val="00331EDB"/>
    <w:rsid w:val="003326ED"/>
    <w:rsid w:val="003327DE"/>
    <w:rsid w:val="00332AEC"/>
    <w:rsid w:val="00332DA1"/>
    <w:rsid w:val="00332FBB"/>
    <w:rsid w:val="0033309B"/>
    <w:rsid w:val="003331B4"/>
    <w:rsid w:val="003336EF"/>
    <w:rsid w:val="00333799"/>
    <w:rsid w:val="00335109"/>
    <w:rsid w:val="00335D26"/>
    <w:rsid w:val="00335DF1"/>
    <w:rsid w:val="00335F8F"/>
    <w:rsid w:val="00336947"/>
    <w:rsid w:val="00337424"/>
    <w:rsid w:val="0033763B"/>
    <w:rsid w:val="00337B5E"/>
    <w:rsid w:val="00337C4C"/>
    <w:rsid w:val="00337D9B"/>
    <w:rsid w:val="00340418"/>
    <w:rsid w:val="00340D6F"/>
    <w:rsid w:val="00340EAD"/>
    <w:rsid w:val="003411FB"/>
    <w:rsid w:val="00341253"/>
    <w:rsid w:val="003416BE"/>
    <w:rsid w:val="00341B61"/>
    <w:rsid w:val="00341B7C"/>
    <w:rsid w:val="00341E91"/>
    <w:rsid w:val="003421A0"/>
    <w:rsid w:val="00342664"/>
    <w:rsid w:val="0034346A"/>
    <w:rsid w:val="00343B78"/>
    <w:rsid w:val="00343B83"/>
    <w:rsid w:val="00343C99"/>
    <w:rsid w:val="00344049"/>
    <w:rsid w:val="0034454B"/>
    <w:rsid w:val="003457EF"/>
    <w:rsid w:val="0034685B"/>
    <w:rsid w:val="00346E72"/>
    <w:rsid w:val="00347620"/>
    <w:rsid w:val="00347AA1"/>
    <w:rsid w:val="00347BD7"/>
    <w:rsid w:val="003505C8"/>
    <w:rsid w:val="003506FC"/>
    <w:rsid w:val="0035098A"/>
    <w:rsid w:val="00350CFE"/>
    <w:rsid w:val="003517FA"/>
    <w:rsid w:val="00351974"/>
    <w:rsid w:val="00351F83"/>
    <w:rsid w:val="0035267D"/>
    <w:rsid w:val="00352D21"/>
    <w:rsid w:val="00353482"/>
    <w:rsid w:val="00353C64"/>
    <w:rsid w:val="003543BF"/>
    <w:rsid w:val="00354696"/>
    <w:rsid w:val="0035469E"/>
    <w:rsid w:val="003548AE"/>
    <w:rsid w:val="00355B67"/>
    <w:rsid w:val="00355BEA"/>
    <w:rsid w:val="00355F67"/>
    <w:rsid w:val="0035602A"/>
    <w:rsid w:val="003566F5"/>
    <w:rsid w:val="00356AC7"/>
    <w:rsid w:val="00357426"/>
    <w:rsid w:val="00357431"/>
    <w:rsid w:val="00357489"/>
    <w:rsid w:val="003578D9"/>
    <w:rsid w:val="00357A11"/>
    <w:rsid w:val="00357EED"/>
    <w:rsid w:val="00361A11"/>
    <w:rsid w:val="00361E25"/>
    <w:rsid w:val="00361FB6"/>
    <w:rsid w:val="0036271C"/>
    <w:rsid w:val="003627AC"/>
    <w:rsid w:val="00362BF5"/>
    <w:rsid w:val="00362C96"/>
    <w:rsid w:val="00362E82"/>
    <w:rsid w:val="00362F3A"/>
    <w:rsid w:val="0036316F"/>
    <w:rsid w:val="00363C74"/>
    <w:rsid w:val="00363F34"/>
    <w:rsid w:val="00364381"/>
    <w:rsid w:val="0036509C"/>
    <w:rsid w:val="00365275"/>
    <w:rsid w:val="00366754"/>
    <w:rsid w:val="00366AB9"/>
    <w:rsid w:val="00366FC7"/>
    <w:rsid w:val="003707D5"/>
    <w:rsid w:val="00371452"/>
    <w:rsid w:val="003717AC"/>
    <w:rsid w:val="00371B4A"/>
    <w:rsid w:val="003725F7"/>
    <w:rsid w:val="00372654"/>
    <w:rsid w:val="00373258"/>
    <w:rsid w:val="00373821"/>
    <w:rsid w:val="00373C9A"/>
    <w:rsid w:val="00373D32"/>
    <w:rsid w:val="00373E87"/>
    <w:rsid w:val="00374426"/>
    <w:rsid w:val="00374C7C"/>
    <w:rsid w:val="003754E2"/>
    <w:rsid w:val="0037571B"/>
    <w:rsid w:val="00375931"/>
    <w:rsid w:val="003766C5"/>
    <w:rsid w:val="00376EAC"/>
    <w:rsid w:val="00377550"/>
    <w:rsid w:val="00377969"/>
    <w:rsid w:val="00377CAD"/>
    <w:rsid w:val="00377E07"/>
    <w:rsid w:val="0038006C"/>
    <w:rsid w:val="00380273"/>
    <w:rsid w:val="0038053E"/>
    <w:rsid w:val="00381031"/>
    <w:rsid w:val="00382FF8"/>
    <w:rsid w:val="00383795"/>
    <w:rsid w:val="00383A92"/>
    <w:rsid w:val="00383F75"/>
    <w:rsid w:val="00383F9E"/>
    <w:rsid w:val="003841A8"/>
    <w:rsid w:val="00384A5E"/>
    <w:rsid w:val="00384FCE"/>
    <w:rsid w:val="003852E8"/>
    <w:rsid w:val="00385A1B"/>
    <w:rsid w:val="003862D0"/>
    <w:rsid w:val="00386360"/>
    <w:rsid w:val="003865C2"/>
    <w:rsid w:val="00386765"/>
    <w:rsid w:val="003867F3"/>
    <w:rsid w:val="00386A7E"/>
    <w:rsid w:val="00387353"/>
    <w:rsid w:val="00387FFA"/>
    <w:rsid w:val="00390518"/>
    <w:rsid w:val="0039094E"/>
    <w:rsid w:val="00391624"/>
    <w:rsid w:val="003918CC"/>
    <w:rsid w:val="00391B4B"/>
    <w:rsid w:val="00391F03"/>
    <w:rsid w:val="00392090"/>
    <w:rsid w:val="003924B7"/>
    <w:rsid w:val="003924F7"/>
    <w:rsid w:val="00392D8B"/>
    <w:rsid w:val="00393B6F"/>
    <w:rsid w:val="00393C67"/>
    <w:rsid w:val="00393DD2"/>
    <w:rsid w:val="00394D05"/>
    <w:rsid w:val="00394DF9"/>
    <w:rsid w:val="00394FFE"/>
    <w:rsid w:val="0039530B"/>
    <w:rsid w:val="00395996"/>
    <w:rsid w:val="00395ECE"/>
    <w:rsid w:val="00395EE6"/>
    <w:rsid w:val="003969ED"/>
    <w:rsid w:val="00397690"/>
    <w:rsid w:val="00397C6D"/>
    <w:rsid w:val="00397DFB"/>
    <w:rsid w:val="003A041A"/>
    <w:rsid w:val="003A0657"/>
    <w:rsid w:val="003A0EBA"/>
    <w:rsid w:val="003A134E"/>
    <w:rsid w:val="003A156E"/>
    <w:rsid w:val="003A1594"/>
    <w:rsid w:val="003A246E"/>
    <w:rsid w:val="003A29D4"/>
    <w:rsid w:val="003A3108"/>
    <w:rsid w:val="003A34DE"/>
    <w:rsid w:val="003A3632"/>
    <w:rsid w:val="003A3E09"/>
    <w:rsid w:val="003A3E29"/>
    <w:rsid w:val="003A4056"/>
    <w:rsid w:val="003A42EA"/>
    <w:rsid w:val="003A4791"/>
    <w:rsid w:val="003A4C1D"/>
    <w:rsid w:val="003A60BA"/>
    <w:rsid w:val="003A6AA5"/>
    <w:rsid w:val="003A77D9"/>
    <w:rsid w:val="003A79CB"/>
    <w:rsid w:val="003A7A11"/>
    <w:rsid w:val="003B0065"/>
    <w:rsid w:val="003B03FF"/>
    <w:rsid w:val="003B06AE"/>
    <w:rsid w:val="003B06DE"/>
    <w:rsid w:val="003B0B7F"/>
    <w:rsid w:val="003B11DD"/>
    <w:rsid w:val="003B1378"/>
    <w:rsid w:val="003B2E5A"/>
    <w:rsid w:val="003B3A8A"/>
    <w:rsid w:val="003B3B9D"/>
    <w:rsid w:val="003B45B9"/>
    <w:rsid w:val="003B530A"/>
    <w:rsid w:val="003B5624"/>
    <w:rsid w:val="003B5D32"/>
    <w:rsid w:val="003B69D0"/>
    <w:rsid w:val="003B6B46"/>
    <w:rsid w:val="003B751C"/>
    <w:rsid w:val="003B77F6"/>
    <w:rsid w:val="003B7E03"/>
    <w:rsid w:val="003B7F97"/>
    <w:rsid w:val="003C0799"/>
    <w:rsid w:val="003C21C0"/>
    <w:rsid w:val="003C2373"/>
    <w:rsid w:val="003C2ABA"/>
    <w:rsid w:val="003C3094"/>
    <w:rsid w:val="003C3117"/>
    <w:rsid w:val="003C31A1"/>
    <w:rsid w:val="003C33D3"/>
    <w:rsid w:val="003C3B1D"/>
    <w:rsid w:val="003C3DD3"/>
    <w:rsid w:val="003C4569"/>
    <w:rsid w:val="003C4A34"/>
    <w:rsid w:val="003C4A95"/>
    <w:rsid w:val="003C4E93"/>
    <w:rsid w:val="003C4F2B"/>
    <w:rsid w:val="003C52DA"/>
    <w:rsid w:val="003C532F"/>
    <w:rsid w:val="003C5ABF"/>
    <w:rsid w:val="003C60A9"/>
    <w:rsid w:val="003C63A8"/>
    <w:rsid w:val="003C68D9"/>
    <w:rsid w:val="003C69D1"/>
    <w:rsid w:val="003C6C6A"/>
    <w:rsid w:val="003C6DBC"/>
    <w:rsid w:val="003C701D"/>
    <w:rsid w:val="003D005C"/>
    <w:rsid w:val="003D0090"/>
    <w:rsid w:val="003D0356"/>
    <w:rsid w:val="003D092E"/>
    <w:rsid w:val="003D0F20"/>
    <w:rsid w:val="003D1D3C"/>
    <w:rsid w:val="003D2A7B"/>
    <w:rsid w:val="003D2ECB"/>
    <w:rsid w:val="003D3236"/>
    <w:rsid w:val="003D3395"/>
    <w:rsid w:val="003D39C7"/>
    <w:rsid w:val="003D3AFA"/>
    <w:rsid w:val="003D3DE0"/>
    <w:rsid w:val="003D3E1B"/>
    <w:rsid w:val="003D471F"/>
    <w:rsid w:val="003D47AE"/>
    <w:rsid w:val="003D486C"/>
    <w:rsid w:val="003D546D"/>
    <w:rsid w:val="003D59F8"/>
    <w:rsid w:val="003D5BF4"/>
    <w:rsid w:val="003D5BF6"/>
    <w:rsid w:val="003D6EAA"/>
    <w:rsid w:val="003D7283"/>
    <w:rsid w:val="003E0E01"/>
    <w:rsid w:val="003E165A"/>
    <w:rsid w:val="003E1A05"/>
    <w:rsid w:val="003E3278"/>
    <w:rsid w:val="003E35CD"/>
    <w:rsid w:val="003E3AFC"/>
    <w:rsid w:val="003E3C93"/>
    <w:rsid w:val="003E44D8"/>
    <w:rsid w:val="003E5109"/>
    <w:rsid w:val="003E5292"/>
    <w:rsid w:val="003E5D35"/>
    <w:rsid w:val="003E699D"/>
    <w:rsid w:val="003E6CAA"/>
    <w:rsid w:val="003E6D00"/>
    <w:rsid w:val="003E7E4B"/>
    <w:rsid w:val="003F014A"/>
    <w:rsid w:val="003F0285"/>
    <w:rsid w:val="003F03E7"/>
    <w:rsid w:val="003F0408"/>
    <w:rsid w:val="003F0562"/>
    <w:rsid w:val="003F0799"/>
    <w:rsid w:val="003F0C79"/>
    <w:rsid w:val="003F142E"/>
    <w:rsid w:val="003F243C"/>
    <w:rsid w:val="003F253D"/>
    <w:rsid w:val="003F2F41"/>
    <w:rsid w:val="003F33BE"/>
    <w:rsid w:val="003F3B8D"/>
    <w:rsid w:val="003F3E7F"/>
    <w:rsid w:val="003F418E"/>
    <w:rsid w:val="003F43A7"/>
    <w:rsid w:val="003F4D4A"/>
    <w:rsid w:val="003F5333"/>
    <w:rsid w:val="003F5353"/>
    <w:rsid w:val="003F547E"/>
    <w:rsid w:val="003F5B91"/>
    <w:rsid w:val="003F62EA"/>
    <w:rsid w:val="003F65BD"/>
    <w:rsid w:val="003F69C1"/>
    <w:rsid w:val="003F6C63"/>
    <w:rsid w:val="003F7202"/>
    <w:rsid w:val="003F7446"/>
    <w:rsid w:val="003F782A"/>
    <w:rsid w:val="003F7DAE"/>
    <w:rsid w:val="003F7E5D"/>
    <w:rsid w:val="00400342"/>
    <w:rsid w:val="00400B1B"/>
    <w:rsid w:val="004012D1"/>
    <w:rsid w:val="00401AC8"/>
    <w:rsid w:val="00402122"/>
    <w:rsid w:val="00402129"/>
    <w:rsid w:val="0040295D"/>
    <w:rsid w:val="00402FEF"/>
    <w:rsid w:val="00403385"/>
    <w:rsid w:val="00403506"/>
    <w:rsid w:val="00403594"/>
    <w:rsid w:val="00403762"/>
    <w:rsid w:val="0040393A"/>
    <w:rsid w:val="004040A1"/>
    <w:rsid w:val="00404A8E"/>
    <w:rsid w:val="00404CA0"/>
    <w:rsid w:val="00405803"/>
    <w:rsid w:val="00405C7D"/>
    <w:rsid w:val="00406D17"/>
    <w:rsid w:val="00406D5C"/>
    <w:rsid w:val="004072B0"/>
    <w:rsid w:val="00407C4A"/>
    <w:rsid w:val="00407D66"/>
    <w:rsid w:val="00410676"/>
    <w:rsid w:val="00410951"/>
    <w:rsid w:val="00410AC0"/>
    <w:rsid w:val="00410C0C"/>
    <w:rsid w:val="00410CA7"/>
    <w:rsid w:val="00410D2C"/>
    <w:rsid w:val="004113B7"/>
    <w:rsid w:val="004117AD"/>
    <w:rsid w:val="00413304"/>
    <w:rsid w:val="00413BFF"/>
    <w:rsid w:val="00413CA7"/>
    <w:rsid w:val="00414748"/>
    <w:rsid w:val="00414CBC"/>
    <w:rsid w:val="00414F49"/>
    <w:rsid w:val="004151D7"/>
    <w:rsid w:val="00415931"/>
    <w:rsid w:val="00415C38"/>
    <w:rsid w:val="00415D9F"/>
    <w:rsid w:val="00415ECE"/>
    <w:rsid w:val="00415F10"/>
    <w:rsid w:val="00416167"/>
    <w:rsid w:val="00416500"/>
    <w:rsid w:val="00417467"/>
    <w:rsid w:val="00417757"/>
    <w:rsid w:val="00420F06"/>
    <w:rsid w:val="00421129"/>
    <w:rsid w:val="004211A6"/>
    <w:rsid w:val="00421388"/>
    <w:rsid w:val="004213C3"/>
    <w:rsid w:val="00421E40"/>
    <w:rsid w:val="004223CD"/>
    <w:rsid w:val="004224EA"/>
    <w:rsid w:val="00422A15"/>
    <w:rsid w:val="00422B81"/>
    <w:rsid w:val="004235F6"/>
    <w:rsid w:val="00423732"/>
    <w:rsid w:val="0042396C"/>
    <w:rsid w:val="00423F25"/>
    <w:rsid w:val="00424294"/>
    <w:rsid w:val="004242B0"/>
    <w:rsid w:val="00424817"/>
    <w:rsid w:val="00424F8A"/>
    <w:rsid w:val="0042508D"/>
    <w:rsid w:val="004253D1"/>
    <w:rsid w:val="004257DD"/>
    <w:rsid w:val="00425DB9"/>
    <w:rsid w:val="00425E04"/>
    <w:rsid w:val="004260E3"/>
    <w:rsid w:val="004263C3"/>
    <w:rsid w:val="004264E4"/>
    <w:rsid w:val="0042680D"/>
    <w:rsid w:val="00426D1C"/>
    <w:rsid w:val="00427E04"/>
    <w:rsid w:val="004301F0"/>
    <w:rsid w:val="00430201"/>
    <w:rsid w:val="00430C57"/>
    <w:rsid w:val="00430D88"/>
    <w:rsid w:val="00430EC8"/>
    <w:rsid w:val="00431492"/>
    <w:rsid w:val="004318E7"/>
    <w:rsid w:val="00432B86"/>
    <w:rsid w:val="00432C45"/>
    <w:rsid w:val="00432FF7"/>
    <w:rsid w:val="00433240"/>
    <w:rsid w:val="0043347C"/>
    <w:rsid w:val="004340CE"/>
    <w:rsid w:val="0043445C"/>
    <w:rsid w:val="00434594"/>
    <w:rsid w:val="004346BB"/>
    <w:rsid w:val="00434A04"/>
    <w:rsid w:val="00434D73"/>
    <w:rsid w:val="00434DC4"/>
    <w:rsid w:val="00434FD0"/>
    <w:rsid w:val="00435265"/>
    <w:rsid w:val="00435425"/>
    <w:rsid w:val="00436205"/>
    <w:rsid w:val="00436502"/>
    <w:rsid w:val="00436516"/>
    <w:rsid w:val="00436E76"/>
    <w:rsid w:val="00436FEC"/>
    <w:rsid w:val="00437B1F"/>
    <w:rsid w:val="004402ED"/>
    <w:rsid w:val="0044061E"/>
    <w:rsid w:val="0044099E"/>
    <w:rsid w:val="004413D8"/>
    <w:rsid w:val="0044245C"/>
    <w:rsid w:val="0044264B"/>
    <w:rsid w:val="0044268D"/>
    <w:rsid w:val="004429CB"/>
    <w:rsid w:val="00442C6C"/>
    <w:rsid w:val="00442ECD"/>
    <w:rsid w:val="00443123"/>
    <w:rsid w:val="00443551"/>
    <w:rsid w:val="004437A9"/>
    <w:rsid w:val="0044399C"/>
    <w:rsid w:val="004441C9"/>
    <w:rsid w:val="004446E9"/>
    <w:rsid w:val="004457E9"/>
    <w:rsid w:val="0044589B"/>
    <w:rsid w:val="00446251"/>
    <w:rsid w:val="00446735"/>
    <w:rsid w:val="00446795"/>
    <w:rsid w:val="00450100"/>
    <w:rsid w:val="004507C9"/>
    <w:rsid w:val="00450B26"/>
    <w:rsid w:val="004513A0"/>
    <w:rsid w:val="004519F0"/>
    <w:rsid w:val="004527DA"/>
    <w:rsid w:val="00452CEF"/>
    <w:rsid w:val="004530D6"/>
    <w:rsid w:val="00453B14"/>
    <w:rsid w:val="00453E7B"/>
    <w:rsid w:val="00454943"/>
    <w:rsid w:val="00456DAC"/>
    <w:rsid w:val="004575F7"/>
    <w:rsid w:val="00457753"/>
    <w:rsid w:val="004606AF"/>
    <w:rsid w:val="00460CD6"/>
    <w:rsid w:val="00461140"/>
    <w:rsid w:val="00461CF9"/>
    <w:rsid w:val="00461EE2"/>
    <w:rsid w:val="00462053"/>
    <w:rsid w:val="004621A1"/>
    <w:rsid w:val="00462582"/>
    <w:rsid w:val="00462A49"/>
    <w:rsid w:val="00462CAF"/>
    <w:rsid w:val="00462D8F"/>
    <w:rsid w:val="00462F6C"/>
    <w:rsid w:val="0046313E"/>
    <w:rsid w:val="004632D8"/>
    <w:rsid w:val="004634F6"/>
    <w:rsid w:val="00463988"/>
    <w:rsid w:val="00463D53"/>
    <w:rsid w:val="004641DB"/>
    <w:rsid w:val="00464719"/>
    <w:rsid w:val="00464F00"/>
    <w:rsid w:val="00465046"/>
    <w:rsid w:val="004650EC"/>
    <w:rsid w:val="00465164"/>
    <w:rsid w:val="004652EA"/>
    <w:rsid w:val="004654F2"/>
    <w:rsid w:val="00465933"/>
    <w:rsid w:val="00466312"/>
    <w:rsid w:val="00466372"/>
    <w:rsid w:val="00466407"/>
    <w:rsid w:val="00466CF5"/>
    <w:rsid w:val="00467198"/>
    <w:rsid w:val="00467888"/>
    <w:rsid w:val="0046789B"/>
    <w:rsid w:val="00467D86"/>
    <w:rsid w:val="004702C8"/>
    <w:rsid w:val="00470891"/>
    <w:rsid w:val="00470CCC"/>
    <w:rsid w:val="00471A91"/>
    <w:rsid w:val="0047244D"/>
    <w:rsid w:val="00472E72"/>
    <w:rsid w:val="00472F5C"/>
    <w:rsid w:val="00473808"/>
    <w:rsid w:val="00473C6D"/>
    <w:rsid w:val="004742C7"/>
    <w:rsid w:val="00474990"/>
    <w:rsid w:val="00474E91"/>
    <w:rsid w:val="00474FB6"/>
    <w:rsid w:val="00475552"/>
    <w:rsid w:val="00475E6F"/>
    <w:rsid w:val="00476224"/>
    <w:rsid w:val="004763FF"/>
    <w:rsid w:val="00476445"/>
    <w:rsid w:val="004770D0"/>
    <w:rsid w:val="00477893"/>
    <w:rsid w:val="00477E72"/>
    <w:rsid w:val="00477EC6"/>
    <w:rsid w:val="00477F9E"/>
    <w:rsid w:val="00480109"/>
    <w:rsid w:val="00480644"/>
    <w:rsid w:val="00480E29"/>
    <w:rsid w:val="00481BC7"/>
    <w:rsid w:val="00482155"/>
    <w:rsid w:val="00482936"/>
    <w:rsid w:val="00482DF8"/>
    <w:rsid w:val="00482E30"/>
    <w:rsid w:val="0048304B"/>
    <w:rsid w:val="00483140"/>
    <w:rsid w:val="00483B56"/>
    <w:rsid w:val="00483BE0"/>
    <w:rsid w:val="004840A9"/>
    <w:rsid w:val="004845CD"/>
    <w:rsid w:val="00484ADA"/>
    <w:rsid w:val="004854B1"/>
    <w:rsid w:val="00485D77"/>
    <w:rsid w:val="00485FA8"/>
    <w:rsid w:val="004861DB"/>
    <w:rsid w:val="00486B7B"/>
    <w:rsid w:val="00486CFA"/>
    <w:rsid w:val="00487684"/>
    <w:rsid w:val="00487CEA"/>
    <w:rsid w:val="00487F37"/>
    <w:rsid w:val="00487F9B"/>
    <w:rsid w:val="00490308"/>
    <w:rsid w:val="00490D3F"/>
    <w:rsid w:val="004914B3"/>
    <w:rsid w:val="004920D2"/>
    <w:rsid w:val="004920F7"/>
    <w:rsid w:val="00492119"/>
    <w:rsid w:val="004925BB"/>
    <w:rsid w:val="00492698"/>
    <w:rsid w:val="0049301E"/>
    <w:rsid w:val="0049312A"/>
    <w:rsid w:val="0049342C"/>
    <w:rsid w:val="00493814"/>
    <w:rsid w:val="00493DA7"/>
    <w:rsid w:val="00494350"/>
    <w:rsid w:val="0049438B"/>
    <w:rsid w:val="004945CC"/>
    <w:rsid w:val="0049474D"/>
    <w:rsid w:val="004952BD"/>
    <w:rsid w:val="00495A94"/>
    <w:rsid w:val="00495CDC"/>
    <w:rsid w:val="00495D9B"/>
    <w:rsid w:val="004960CF"/>
    <w:rsid w:val="00496E6F"/>
    <w:rsid w:val="00497674"/>
    <w:rsid w:val="004978A1"/>
    <w:rsid w:val="00497BC5"/>
    <w:rsid w:val="004A00BD"/>
    <w:rsid w:val="004A010B"/>
    <w:rsid w:val="004A0357"/>
    <w:rsid w:val="004A0CA4"/>
    <w:rsid w:val="004A1431"/>
    <w:rsid w:val="004A14C0"/>
    <w:rsid w:val="004A190D"/>
    <w:rsid w:val="004A28F1"/>
    <w:rsid w:val="004A3066"/>
    <w:rsid w:val="004A30A6"/>
    <w:rsid w:val="004A3115"/>
    <w:rsid w:val="004A3124"/>
    <w:rsid w:val="004A35B8"/>
    <w:rsid w:val="004A3697"/>
    <w:rsid w:val="004A380B"/>
    <w:rsid w:val="004A44A6"/>
    <w:rsid w:val="004A44F8"/>
    <w:rsid w:val="004A4D4E"/>
    <w:rsid w:val="004A5099"/>
    <w:rsid w:val="004A5789"/>
    <w:rsid w:val="004A5902"/>
    <w:rsid w:val="004A5968"/>
    <w:rsid w:val="004A5ABB"/>
    <w:rsid w:val="004A6049"/>
    <w:rsid w:val="004A7CE2"/>
    <w:rsid w:val="004B0323"/>
    <w:rsid w:val="004B064E"/>
    <w:rsid w:val="004B0D60"/>
    <w:rsid w:val="004B1165"/>
    <w:rsid w:val="004B14DA"/>
    <w:rsid w:val="004B1FE8"/>
    <w:rsid w:val="004B39CE"/>
    <w:rsid w:val="004B3CC4"/>
    <w:rsid w:val="004B462E"/>
    <w:rsid w:val="004B4CA9"/>
    <w:rsid w:val="004B5243"/>
    <w:rsid w:val="004B5562"/>
    <w:rsid w:val="004B5AF0"/>
    <w:rsid w:val="004B5B1F"/>
    <w:rsid w:val="004B6800"/>
    <w:rsid w:val="004B69F3"/>
    <w:rsid w:val="004B6AF9"/>
    <w:rsid w:val="004B7755"/>
    <w:rsid w:val="004B7840"/>
    <w:rsid w:val="004B7A0B"/>
    <w:rsid w:val="004B7B29"/>
    <w:rsid w:val="004B7D6D"/>
    <w:rsid w:val="004B7F3B"/>
    <w:rsid w:val="004C02A9"/>
    <w:rsid w:val="004C0A68"/>
    <w:rsid w:val="004C0AC6"/>
    <w:rsid w:val="004C1152"/>
    <w:rsid w:val="004C147A"/>
    <w:rsid w:val="004C21EB"/>
    <w:rsid w:val="004C28BD"/>
    <w:rsid w:val="004C2BDD"/>
    <w:rsid w:val="004C2C1C"/>
    <w:rsid w:val="004C2CEB"/>
    <w:rsid w:val="004C36FB"/>
    <w:rsid w:val="004C3ECC"/>
    <w:rsid w:val="004C4014"/>
    <w:rsid w:val="004C43FA"/>
    <w:rsid w:val="004C5782"/>
    <w:rsid w:val="004C661A"/>
    <w:rsid w:val="004C70D0"/>
    <w:rsid w:val="004C71D6"/>
    <w:rsid w:val="004C7D8F"/>
    <w:rsid w:val="004D0D28"/>
    <w:rsid w:val="004D10BF"/>
    <w:rsid w:val="004D15AF"/>
    <w:rsid w:val="004D1B4C"/>
    <w:rsid w:val="004D1B92"/>
    <w:rsid w:val="004D2218"/>
    <w:rsid w:val="004D258A"/>
    <w:rsid w:val="004D2720"/>
    <w:rsid w:val="004D2A36"/>
    <w:rsid w:val="004D34FD"/>
    <w:rsid w:val="004D3FED"/>
    <w:rsid w:val="004D441F"/>
    <w:rsid w:val="004D4723"/>
    <w:rsid w:val="004D525D"/>
    <w:rsid w:val="004D5404"/>
    <w:rsid w:val="004D60F3"/>
    <w:rsid w:val="004D62FD"/>
    <w:rsid w:val="004D66B0"/>
    <w:rsid w:val="004D6A1F"/>
    <w:rsid w:val="004D6E0D"/>
    <w:rsid w:val="004D75C8"/>
    <w:rsid w:val="004D7B19"/>
    <w:rsid w:val="004E0A5B"/>
    <w:rsid w:val="004E15D9"/>
    <w:rsid w:val="004E21B3"/>
    <w:rsid w:val="004E220C"/>
    <w:rsid w:val="004E22AD"/>
    <w:rsid w:val="004E2B09"/>
    <w:rsid w:val="004E3257"/>
    <w:rsid w:val="004E3370"/>
    <w:rsid w:val="004E3C0A"/>
    <w:rsid w:val="004E3D04"/>
    <w:rsid w:val="004E4D68"/>
    <w:rsid w:val="004E5072"/>
    <w:rsid w:val="004E58AD"/>
    <w:rsid w:val="004E5A16"/>
    <w:rsid w:val="004E5C87"/>
    <w:rsid w:val="004E5F9F"/>
    <w:rsid w:val="004E624C"/>
    <w:rsid w:val="004E6810"/>
    <w:rsid w:val="004E6B60"/>
    <w:rsid w:val="004E6C4A"/>
    <w:rsid w:val="004E73B0"/>
    <w:rsid w:val="004E759A"/>
    <w:rsid w:val="004E78A5"/>
    <w:rsid w:val="004F05CF"/>
    <w:rsid w:val="004F08A5"/>
    <w:rsid w:val="004F0906"/>
    <w:rsid w:val="004F0A37"/>
    <w:rsid w:val="004F0B4C"/>
    <w:rsid w:val="004F137D"/>
    <w:rsid w:val="004F15DD"/>
    <w:rsid w:val="004F2AA5"/>
    <w:rsid w:val="004F2EB4"/>
    <w:rsid w:val="004F43B0"/>
    <w:rsid w:val="004F4571"/>
    <w:rsid w:val="004F498D"/>
    <w:rsid w:val="004F50E0"/>
    <w:rsid w:val="004F5FC5"/>
    <w:rsid w:val="004F62A3"/>
    <w:rsid w:val="004F645A"/>
    <w:rsid w:val="004F659F"/>
    <w:rsid w:val="004F66D3"/>
    <w:rsid w:val="004F69C4"/>
    <w:rsid w:val="004F69DD"/>
    <w:rsid w:val="004F71C4"/>
    <w:rsid w:val="004F7616"/>
    <w:rsid w:val="004F7C52"/>
    <w:rsid w:val="005001C3"/>
    <w:rsid w:val="0050078E"/>
    <w:rsid w:val="005009F7"/>
    <w:rsid w:val="00500A9D"/>
    <w:rsid w:val="00500B67"/>
    <w:rsid w:val="00501394"/>
    <w:rsid w:val="00501505"/>
    <w:rsid w:val="00501624"/>
    <w:rsid w:val="00502168"/>
    <w:rsid w:val="005024F3"/>
    <w:rsid w:val="005027C6"/>
    <w:rsid w:val="0050378E"/>
    <w:rsid w:val="00503CD9"/>
    <w:rsid w:val="005045C2"/>
    <w:rsid w:val="00504C27"/>
    <w:rsid w:val="00504D55"/>
    <w:rsid w:val="00505115"/>
    <w:rsid w:val="00505159"/>
    <w:rsid w:val="0050548B"/>
    <w:rsid w:val="00505788"/>
    <w:rsid w:val="00505D5F"/>
    <w:rsid w:val="0050623B"/>
    <w:rsid w:val="0050641F"/>
    <w:rsid w:val="005064FC"/>
    <w:rsid w:val="00506904"/>
    <w:rsid w:val="00506B0B"/>
    <w:rsid w:val="00506B2C"/>
    <w:rsid w:val="00506C26"/>
    <w:rsid w:val="0050773C"/>
    <w:rsid w:val="00507961"/>
    <w:rsid w:val="00510AA0"/>
    <w:rsid w:val="00510CBB"/>
    <w:rsid w:val="00510D4B"/>
    <w:rsid w:val="00510FA3"/>
    <w:rsid w:val="0051184B"/>
    <w:rsid w:val="00512868"/>
    <w:rsid w:val="0051291B"/>
    <w:rsid w:val="00512A73"/>
    <w:rsid w:val="00513538"/>
    <w:rsid w:val="00513AF3"/>
    <w:rsid w:val="005142CE"/>
    <w:rsid w:val="0051434E"/>
    <w:rsid w:val="00514460"/>
    <w:rsid w:val="00515051"/>
    <w:rsid w:val="0051643C"/>
    <w:rsid w:val="00516C59"/>
    <w:rsid w:val="00516DC8"/>
    <w:rsid w:val="0051716D"/>
    <w:rsid w:val="005173D1"/>
    <w:rsid w:val="005175A2"/>
    <w:rsid w:val="00517815"/>
    <w:rsid w:val="00517866"/>
    <w:rsid w:val="005217E6"/>
    <w:rsid w:val="00522FC3"/>
    <w:rsid w:val="005231C4"/>
    <w:rsid w:val="00523370"/>
    <w:rsid w:val="00523950"/>
    <w:rsid w:val="0052398E"/>
    <w:rsid w:val="00523AF1"/>
    <w:rsid w:val="005242F6"/>
    <w:rsid w:val="005243E2"/>
    <w:rsid w:val="00524E5F"/>
    <w:rsid w:val="005250B0"/>
    <w:rsid w:val="005252DA"/>
    <w:rsid w:val="005254F1"/>
    <w:rsid w:val="00525D9A"/>
    <w:rsid w:val="0052628D"/>
    <w:rsid w:val="005263A7"/>
    <w:rsid w:val="00526C0A"/>
    <w:rsid w:val="005274EB"/>
    <w:rsid w:val="00527A35"/>
    <w:rsid w:val="00527AE9"/>
    <w:rsid w:val="005304BF"/>
    <w:rsid w:val="00530E1F"/>
    <w:rsid w:val="0053115E"/>
    <w:rsid w:val="005312D9"/>
    <w:rsid w:val="00531D31"/>
    <w:rsid w:val="00532460"/>
    <w:rsid w:val="0053270F"/>
    <w:rsid w:val="005327C5"/>
    <w:rsid w:val="00532D5E"/>
    <w:rsid w:val="005331B1"/>
    <w:rsid w:val="00533292"/>
    <w:rsid w:val="0053377E"/>
    <w:rsid w:val="00533C4F"/>
    <w:rsid w:val="00533C73"/>
    <w:rsid w:val="00534C59"/>
    <w:rsid w:val="0053500E"/>
    <w:rsid w:val="0053557A"/>
    <w:rsid w:val="00536107"/>
    <w:rsid w:val="00536700"/>
    <w:rsid w:val="00536E03"/>
    <w:rsid w:val="00536FAB"/>
    <w:rsid w:val="00540030"/>
    <w:rsid w:val="00540136"/>
    <w:rsid w:val="00540138"/>
    <w:rsid w:val="005403C8"/>
    <w:rsid w:val="00540DFF"/>
    <w:rsid w:val="00541571"/>
    <w:rsid w:val="00541C52"/>
    <w:rsid w:val="00541DB7"/>
    <w:rsid w:val="00542351"/>
    <w:rsid w:val="00542902"/>
    <w:rsid w:val="00542904"/>
    <w:rsid w:val="00542EEC"/>
    <w:rsid w:val="00543100"/>
    <w:rsid w:val="00543711"/>
    <w:rsid w:val="00544011"/>
    <w:rsid w:val="005441A6"/>
    <w:rsid w:val="005446DF"/>
    <w:rsid w:val="00544A43"/>
    <w:rsid w:val="00544A69"/>
    <w:rsid w:val="00544D6C"/>
    <w:rsid w:val="00544F0C"/>
    <w:rsid w:val="00545201"/>
    <w:rsid w:val="00545363"/>
    <w:rsid w:val="0054620C"/>
    <w:rsid w:val="00546775"/>
    <w:rsid w:val="005467F8"/>
    <w:rsid w:val="00546808"/>
    <w:rsid w:val="00546D2C"/>
    <w:rsid w:val="00550A80"/>
    <w:rsid w:val="00550BC5"/>
    <w:rsid w:val="0055153A"/>
    <w:rsid w:val="0055157A"/>
    <w:rsid w:val="00551E99"/>
    <w:rsid w:val="00551FE2"/>
    <w:rsid w:val="00552004"/>
    <w:rsid w:val="005523DF"/>
    <w:rsid w:val="00552921"/>
    <w:rsid w:val="00552D8C"/>
    <w:rsid w:val="00553A1E"/>
    <w:rsid w:val="00553D8F"/>
    <w:rsid w:val="005542E7"/>
    <w:rsid w:val="00554993"/>
    <w:rsid w:val="00554A31"/>
    <w:rsid w:val="00554DBD"/>
    <w:rsid w:val="00554F66"/>
    <w:rsid w:val="00556306"/>
    <w:rsid w:val="005563C1"/>
    <w:rsid w:val="00556B72"/>
    <w:rsid w:val="005575EE"/>
    <w:rsid w:val="005579A5"/>
    <w:rsid w:val="00557F3E"/>
    <w:rsid w:val="00560329"/>
    <w:rsid w:val="00560D86"/>
    <w:rsid w:val="00560E06"/>
    <w:rsid w:val="005610E0"/>
    <w:rsid w:val="005613E9"/>
    <w:rsid w:val="00561714"/>
    <w:rsid w:val="005618F6"/>
    <w:rsid w:val="00561CAA"/>
    <w:rsid w:val="00561D99"/>
    <w:rsid w:val="005624CA"/>
    <w:rsid w:val="00562C38"/>
    <w:rsid w:val="0056336B"/>
    <w:rsid w:val="00563452"/>
    <w:rsid w:val="005644E7"/>
    <w:rsid w:val="005647CB"/>
    <w:rsid w:val="00565678"/>
    <w:rsid w:val="005658FE"/>
    <w:rsid w:val="0056609C"/>
    <w:rsid w:val="0056631D"/>
    <w:rsid w:val="00566433"/>
    <w:rsid w:val="00566A43"/>
    <w:rsid w:val="0056705A"/>
    <w:rsid w:val="00567505"/>
    <w:rsid w:val="005676E9"/>
    <w:rsid w:val="005676FB"/>
    <w:rsid w:val="005677B8"/>
    <w:rsid w:val="00567B2B"/>
    <w:rsid w:val="00567C86"/>
    <w:rsid w:val="00570122"/>
    <w:rsid w:val="005706A7"/>
    <w:rsid w:val="00570871"/>
    <w:rsid w:val="00570E8C"/>
    <w:rsid w:val="0057163B"/>
    <w:rsid w:val="00571688"/>
    <w:rsid w:val="00571794"/>
    <w:rsid w:val="00571A19"/>
    <w:rsid w:val="005728D7"/>
    <w:rsid w:val="00572F1B"/>
    <w:rsid w:val="00574713"/>
    <w:rsid w:val="00574799"/>
    <w:rsid w:val="00574B90"/>
    <w:rsid w:val="00574BAC"/>
    <w:rsid w:val="00575B34"/>
    <w:rsid w:val="00575E46"/>
    <w:rsid w:val="00575F22"/>
    <w:rsid w:val="00576B4D"/>
    <w:rsid w:val="00576E07"/>
    <w:rsid w:val="005771E4"/>
    <w:rsid w:val="005775F1"/>
    <w:rsid w:val="005778DD"/>
    <w:rsid w:val="00577E4F"/>
    <w:rsid w:val="005805BD"/>
    <w:rsid w:val="005805C4"/>
    <w:rsid w:val="0058144D"/>
    <w:rsid w:val="005818B5"/>
    <w:rsid w:val="00581E31"/>
    <w:rsid w:val="00582B83"/>
    <w:rsid w:val="00582D34"/>
    <w:rsid w:val="00582D79"/>
    <w:rsid w:val="005830F5"/>
    <w:rsid w:val="005832CF"/>
    <w:rsid w:val="0058395C"/>
    <w:rsid w:val="00584782"/>
    <w:rsid w:val="005847BE"/>
    <w:rsid w:val="00584989"/>
    <w:rsid w:val="00585DA3"/>
    <w:rsid w:val="00586469"/>
    <w:rsid w:val="0058668E"/>
    <w:rsid w:val="005869C6"/>
    <w:rsid w:val="00586A8C"/>
    <w:rsid w:val="00586B5D"/>
    <w:rsid w:val="00587217"/>
    <w:rsid w:val="005874F2"/>
    <w:rsid w:val="00587732"/>
    <w:rsid w:val="005904C8"/>
    <w:rsid w:val="005907B9"/>
    <w:rsid w:val="00590AD7"/>
    <w:rsid w:val="00591522"/>
    <w:rsid w:val="00592138"/>
    <w:rsid w:val="00592AF6"/>
    <w:rsid w:val="00592D4A"/>
    <w:rsid w:val="00593F18"/>
    <w:rsid w:val="005942B6"/>
    <w:rsid w:val="00594D27"/>
    <w:rsid w:val="005950E4"/>
    <w:rsid w:val="005954C0"/>
    <w:rsid w:val="0059585A"/>
    <w:rsid w:val="00595E39"/>
    <w:rsid w:val="005961BD"/>
    <w:rsid w:val="00596ACC"/>
    <w:rsid w:val="00596BB4"/>
    <w:rsid w:val="00596BDE"/>
    <w:rsid w:val="00597418"/>
    <w:rsid w:val="00597A0A"/>
    <w:rsid w:val="00597CE2"/>
    <w:rsid w:val="005A0231"/>
    <w:rsid w:val="005A0355"/>
    <w:rsid w:val="005A05C0"/>
    <w:rsid w:val="005A0F5E"/>
    <w:rsid w:val="005A110F"/>
    <w:rsid w:val="005A1E22"/>
    <w:rsid w:val="005A2291"/>
    <w:rsid w:val="005A263C"/>
    <w:rsid w:val="005A27A9"/>
    <w:rsid w:val="005A2948"/>
    <w:rsid w:val="005A2F8C"/>
    <w:rsid w:val="005A350A"/>
    <w:rsid w:val="005A39D3"/>
    <w:rsid w:val="005A3C97"/>
    <w:rsid w:val="005A3D55"/>
    <w:rsid w:val="005A421B"/>
    <w:rsid w:val="005A457F"/>
    <w:rsid w:val="005A45CB"/>
    <w:rsid w:val="005A53E7"/>
    <w:rsid w:val="005A5574"/>
    <w:rsid w:val="005A56B9"/>
    <w:rsid w:val="005A57B4"/>
    <w:rsid w:val="005A58D3"/>
    <w:rsid w:val="005A6D13"/>
    <w:rsid w:val="005A6E6F"/>
    <w:rsid w:val="005A752E"/>
    <w:rsid w:val="005A79C9"/>
    <w:rsid w:val="005A7B28"/>
    <w:rsid w:val="005B0029"/>
    <w:rsid w:val="005B1043"/>
    <w:rsid w:val="005B117B"/>
    <w:rsid w:val="005B13C7"/>
    <w:rsid w:val="005B1742"/>
    <w:rsid w:val="005B1765"/>
    <w:rsid w:val="005B17B9"/>
    <w:rsid w:val="005B30C7"/>
    <w:rsid w:val="005B3AD5"/>
    <w:rsid w:val="005B3BCB"/>
    <w:rsid w:val="005B42A8"/>
    <w:rsid w:val="005B44B1"/>
    <w:rsid w:val="005B4A61"/>
    <w:rsid w:val="005B4C2C"/>
    <w:rsid w:val="005B521F"/>
    <w:rsid w:val="005B5544"/>
    <w:rsid w:val="005B5659"/>
    <w:rsid w:val="005B565F"/>
    <w:rsid w:val="005B5E1E"/>
    <w:rsid w:val="005B5FAB"/>
    <w:rsid w:val="005B6C70"/>
    <w:rsid w:val="005B712D"/>
    <w:rsid w:val="005B729A"/>
    <w:rsid w:val="005B798E"/>
    <w:rsid w:val="005B7E36"/>
    <w:rsid w:val="005C05C5"/>
    <w:rsid w:val="005C06F0"/>
    <w:rsid w:val="005C0C72"/>
    <w:rsid w:val="005C0CE2"/>
    <w:rsid w:val="005C0FA3"/>
    <w:rsid w:val="005C19B7"/>
    <w:rsid w:val="005C1F3B"/>
    <w:rsid w:val="005C2177"/>
    <w:rsid w:val="005C21A8"/>
    <w:rsid w:val="005C2D5D"/>
    <w:rsid w:val="005C2E16"/>
    <w:rsid w:val="005C35F1"/>
    <w:rsid w:val="005C3DED"/>
    <w:rsid w:val="005C43EC"/>
    <w:rsid w:val="005C4CED"/>
    <w:rsid w:val="005C5197"/>
    <w:rsid w:val="005C52DA"/>
    <w:rsid w:val="005C558E"/>
    <w:rsid w:val="005C5660"/>
    <w:rsid w:val="005C59BD"/>
    <w:rsid w:val="005C5B4F"/>
    <w:rsid w:val="005C6554"/>
    <w:rsid w:val="005C658C"/>
    <w:rsid w:val="005C69C0"/>
    <w:rsid w:val="005C6E50"/>
    <w:rsid w:val="005C70E1"/>
    <w:rsid w:val="005C73AC"/>
    <w:rsid w:val="005C789E"/>
    <w:rsid w:val="005C7B59"/>
    <w:rsid w:val="005D067B"/>
    <w:rsid w:val="005D0B09"/>
    <w:rsid w:val="005D1C97"/>
    <w:rsid w:val="005D2361"/>
    <w:rsid w:val="005D2637"/>
    <w:rsid w:val="005D27CB"/>
    <w:rsid w:val="005D30AE"/>
    <w:rsid w:val="005D34BD"/>
    <w:rsid w:val="005D3D1C"/>
    <w:rsid w:val="005D4149"/>
    <w:rsid w:val="005D51FE"/>
    <w:rsid w:val="005D5851"/>
    <w:rsid w:val="005D603A"/>
    <w:rsid w:val="005D6630"/>
    <w:rsid w:val="005D70F0"/>
    <w:rsid w:val="005D7110"/>
    <w:rsid w:val="005D7B4E"/>
    <w:rsid w:val="005D7DF8"/>
    <w:rsid w:val="005E09C0"/>
    <w:rsid w:val="005E0C4E"/>
    <w:rsid w:val="005E12EF"/>
    <w:rsid w:val="005E190C"/>
    <w:rsid w:val="005E1C4F"/>
    <w:rsid w:val="005E2616"/>
    <w:rsid w:val="005E28FD"/>
    <w:rsid w:val="005E323B"/>
    <w:rsid w:val="005E398C"/>
    <w:rsid w:val="005E3C8D"/>
    <w:rsid w:val="005E42B3"/>
    <w:rsid w:val="005E4CC2"/>
    <w:rsid w:val="005E5267"/>
    <w:rsid w:val="005E5B25"/>
    <w:rsid w:val="005E6354"/>
    <w:rsid w:val="005E7220"/>
    <w:rsid w:val="005E7B57"/>
    <w:rsid w:val="005E7C1F"/>
    <w:rsid w:val="005E7DAA"/>
    <w:rsid w:val="005F07EE"/>
    <w:rsid w:val="005F082F"/>
    <w:rsid w:val="005F0B30"/>
    <w:rsid w:val="005F0E81"/>
    <w:rsid w:val="005F0FB8"/>
    <w:rsid w:val="005F2AF5"/>
    <w:rsid w:val="005F3B40"/>
    <w:rsid w:val="005F40FA"/>
    <w:rsid w:val="005F4392"/>
    <w:rsid w:val="005F46CB"/>
    <w:rsid w:val="005F46FE"/>
    <w:rsid w:val="005F4B1D"/>
    <w:rsid w:val="005F4B53"/>
    <w:rsid w:val="005F5A6D"/>
    <w:rsid w:val="005F6513"/>
    <w:rsid w:val="005F66F9"/>
    <w:rsid w:val="005F7285"/>
    <w:rsid w:val="005F7846"/>
    <w:rsid w:val="005F7EBC"/>
    <w:rsid w:val="00600C74"/>
    <w:rsid w:val="00600C97"/>
    <w:rsid w:val="00600F9C"/>
    <w:rsid w:val="00601AEF"/>
    <w:rsid w:val="00601E10"/>
    <w:rsid w:val="0060237D"/>
    <w:rsid w:val="0060249D"/>
    <w:rsid w:val="00602982"/>
    <w:rsid w:val="00602D4B"/>
    <w:rsid w:val="00602FAA"/>
    <w:rsid w:val="006030AD"/>
    <w:rsid w:val="006031E8"/>
    <w:rsid w:val="00603400"/>
    <w:rsid w:val="006036F1"/>
    <w:rsid w:val="006039F0"/>
    <w:rsid w:val="00603A3D"/>
    <w:rsid w:val="00603D4C"/>
    <w:rsid w:val="00604815"/>
    <w:rsid w:val="006050C3"/>
    <w:rsid w:val="00605D14"/>
    <w:rsid w:val="00605E2A"/>
    <w:rsid w:val="00605EF7"/>
    <w:rsid w:val="00606007"/>
    <w:rsid w:val="006063BC"/>
    <w:rsid w:val="00606412"/>
    <w:rsid w:val="006069FE"/>
    <w:rsid w:val="00607451"/>
    <w:rsid w:val="00607B5B"/>
    <w:rsid w:val="00607B5F"/>
    <w:rsid w:val="00607D9B"/>
    <w:rsid w:val="00607F5A"/>
    <w:rsid w:val="006107C7"/>
    <w:rsid w:val="0061097A"/>
    <w:rsid w:val="006110A1"/>
    <w:rsid w:val="006121BA"/>
    <w:rsid w:val="0061288B"/>
    <w:rsid w:val="006128A4"/>
    <w:rsid w:val="00612AA2"/>
    <w:rsid w:val="00612B95"/>
    <w:rsid w:val="00613CAC"/>
    <w:rsid w:val="00614A58"/>
    <w:rsid w:val="006150B7"/>
    <w:rsid w:val="006151B2"/>
    <w:rsid w:val="006151EE"/>
    <w:rsid w:val="0061587B"/>
    <w:rsid w:val="00615C62"/>
    <w:rsid w:val="00617036"/>
    <w:rsid w:val="00617C82"/>
    <w:rsid w:val="0062053D"/>
    <w:rsid w:val="0062146F"/>
    <w:rsid w:val="0062147C"/>
    <w:rsid w:val="0062187D"/>
    <w:rsid w:val="00621F35"/>
    <w:rsid w:val="0062203E"/>
    <w:rsid w:val="0062207C"/>
    <w:rsid w:val="006224E7"/>
    <w:rsid w:val="00622AD4"/>
    <w:rsid w:val="00622EC8"/>
    <w:rsid w:val="006239AB"/>
    <w:rsid w:val="00623A3C"/>
    <w:rsid w:val="0062405A"/>
    <w:rsid w:val="006242B5"/>
    <w:rsid w:val="00624600"/>
    <w:rsid w:val="00624814"/>
    <w:rsid w:val="00624CCD"/>
    <w:rsid w:val="00624D6C"/>
    <w:rsid w:val="00624EF4"/>
    <w:rsid w:val="00625B57"/>
    <w:rsid w:val="00626F33"/>
    <w:rsid w:val="00630096"/>
    <w:rsid w:val="0063095C"/>
    <w:rsid w:val="00631069"/>
    <w:rsid w:val="00631359"/>
    <w:rsid w:val="006317BF"/>
    <w:rsid w:val="00634177"/>
    <w:rsid w:val="006341C6"/>
    <w:rsid w:val="0063431D"/>
    <w:rsid w:val="00634E74"/>
    <w:rsid w:val="006350F7"/>
    <w:rsid w:val="00635126"/>
    <w:rsid w:val="006352BF"/>
    <w:rsid w:val="0063625C"/>
    <w:rsid w:val="00636616"/>
    <w:rsid w:val="006367E4"/>
    <w:rsid w:val="00636C41"/>
    <w:rsid w:val="00636D8A"/>
    <w:rsid w:val="0063703B"/>
    <w:rsid w:val="00637351"/>
    <w:rsid w:val="00637F22"/>
    <w:rsid w:val="00640516"/>
    <w:rsid w:val="006407FF"/>
    <w:rsid w:val="00640AE7"/>
    <w:rsid w:val="00641599"/>
    <w:rsid w:val="00642424"/>
    <w:rsid w:val="0064254A"/>
    <w:rsid w:val="00642D49"/>
    <w:rsid w:val="00643428"/>
    <w:rsid w:val="00643B69"/>
    <w:rsid w:val="00644FFE"/>
    <w:rsid w:val="006450C8"/>
    <w:rsid w:val="00645517"/>
    <w:rsid w:val="00645DC5"/>
    <w:rsid w:val="0064611D"/>
    <w:rsid w:val="006467A5"/>
    <w:rsid w:val="00646D5E"/>
    <w:rsid w:val="00646DCD"/>
    <w:rsid w:val="006471DD"/>
    <w:rsid w:val="00647317"/>
    <w:rsid w:val="0064739B"/>
    <w:rsid w:val="00647E2E"/>
    <w:rsid w:val="006505DD"/>
    <w:rsid w:val="006506B5"/>
    <w:rsid w:val="00650778"/>
    <w:rsid w:val="00650BF3"/>
    <w:rsid w:val="006513BD"/>
    <w:rsid w:val="006516C1"/>
    <w:rsid w:val="006517E1"/>
    <w:rsid w:val="0065198E"/>
    <w:rsid w:val="006519A0"/>
    <w:rsid w:val="0065226E"/>
    <w:rsid w:val="00652759"/>
    <w:rsid w:val="00652779"/>
    <w:rsid w:val="00652C39"/>
    <w:rsid w:val="006531E0"/>
    <w:rsid w:val="00653587"/>
    <w:rsid w:val="00653F7C"/>
    <w:rsid w:val="00654883"/>
    <w:rsid w:val="0065492A"/>
    <w:rsid w:val="00654F17"/>
    <w:rsid w:val="00655A7D"/>
    <w:rsid w:val="00655D61"/>
    <w:rsid w:val="006567E9"/>
    <w:rsid w:val="0065683D"/>
    <w:rsid w:val="00656AF7"/>
    <w:rsid w:val="00656B44"/>
    <w:rsid w:val="00656FF6"/>
    <w:rsid w:val="006605FE"/>
    <w:rsid w:val="00660FB7"/>
    <w:rsid w:val="0066137E"/>
    <w:rsid w:val="006615A9"/>
    <w:rsid w:val="00662002"/>
    <w:rsid w:val="0066291A"/>
    <w:rsid w:val="00662C32"/>
    <w:rsid w:val="006631AB"/>
    <w:rsid w:val="006632C2"/>
    <w:rsid w:val="00663600"/>
    <w:rsid w:val="0066364A"/>
    <w:rsid w:val="00663D34"/>
    <w:rsid w:val="00664244"/>
    <w:rsid w:val="00664276"/>
    <w:rsid w:val="00664E9C"/>
    <w:rsid w:val="006651DA"/>
    <w:rsid w:val="00665212"/>
    <w:rsid w:val="0066528F"/>
    <w:rsid w:val="00665406"/>
    <w:rsid w:val="00665442"/>
    <w:rsid w:val="00665806"/>
    <w:rsid w:val="00665DC6"/>
    <w:rsid w:val="00666067"/>
    <w:rsid w:val="00666085"/>
    <w:rsid w:val="00666589"/>
    <w:rsid w:val="0066677A"/>
    <w:rsid w:val="00666A7A"/>
    <w:rsid w:val="00666DF3"/>
    <w:rsid w:val="00667260"/>
    <w:rsid w:val="006676FB"/>
    <w:rsid w:val="00670356"/>
    <w:rsid w:val="00670726"/>
    <w:rsid w:val="00670979"/>
    <w:rsid w:val="00670A8F"/>
    <w:rsid w:val="00670B68"/>
    <w:rsid w:val="00671167"/>
    <w:rsid w:val="00671B73"/>
    <w:rsid w:val="00671E05"/>
    <w:rsid w:val="00672E7E"/>
    <w:rsid w:val="006748D1"/>
    <w:rsid w:val="00674E22"/>
    <w:rsid w:val="00675DF3"/>
    <w:rsid w:val="006760B3"/>
    <w:rsid w:val="00676C10"/>
    <w:rsid w:val="00676CD9"/>
    <w:rsid w:val="00677597"/>
    <w:rsid w:val="00677962"/>
    <w:rsid w:val="00677A68"/>
    <w:rsid w:val="00680045"/>
    <w:rsid w:val="0068142B"/>
    <w:rsid w:val="00681776"/>
    <w:rsid w:val="0068180F"/>
    <w:rsid w:val="0068225E"/>
    <w:rsid w:val="00682E86"/>
    <w:rsid w:val="006832D9"/>
    <w:rsid w:val="00683866"/>
    <w:rsid w:val="00683F92"/>
    <w:rsid w:val="00684560"/>
    <w:rsid w:val="00684D53"/>
    <w:rsid w:val="00684DC6"/>
    <w:rsid w:val="006856DA"/>
    <w:rsid w:val="00685733"/>
    <w:rsid w:val="00685EB9"/>
    <w:rsid w:val="00686013"/>
    <w:rsid w:val="00686776"/>
    <w:rsid w:val="00686B0A"/>
    <w:rsid w:val="00686B8B"/>
    <w:rsid w:val="00686DE2"/>
    <w:rsid w:val="00686FEB"/>
    <w:rsid w:val="00687709"/>
    <w:rsid w:val="00687A70"/>
    <w:rsid w:val="00687BB6"/>
    <w:rsid w:val="00687D9E"/>
    <w:rsid w:val="00687E25"/>
    <w:rsid w:val="00687EBC"/>
    <w:rsid w:val="00687FE6"/>
    <w:rsid w:val="00690179"/>
    <w:rsid w:val="00690339"/>
    <w:rsid w:val="00690638"/>
    <w:rsid w:val="00690A86"/>
    <w:rsid w:val="00690C2D"/>
    <w:rsid w:val="00690DD6"/>
    <w:rsid w:val="00690E6F"/>
    <w:rsid w:val="00690EC7"/>
    <w:rsid w:val="006911F1"/>
    <w:rsid w:val="006912EA"/>
    <w:rsid w:val="00691585"/>
    <w:rsid w:val="00691EDD"/>
    <w:rsid w:val="00691FD5"/>
    <w:rsid w:val="0069212C"/>
    <w:rsid w:val="00692248"/>
    <w:rsid w:val="006925EA"/>
    <w:rsid w:val="006926E4"/>
    <w:rsid w:val="006930E6"/>
    <w:rsid w:val="006931A8"/>
    <w:rsid w:val="006931DB"/>
    <w:rsid w:val="00693BF3"/>
    <w:rsid w:val="00693D8B"/>
    <w:rsid w:val="00693E81"/>
    <w:rsid w:val="00693EA6"/>
    <w:rsid w:val="00693FBD"/>
    <w:rsid w:val="00694361"/>
    <w:rsid w:val="00695601"/>
    <w:rsid w:val="00695F7A"/>
    <w:rsid w:val="0069633E"/>
    <w:rsid w:val="006963B6"/>
    <w:rsid w:val="00696561"/>
    <w:rsid w:val="00696869"/>
    <w:rsid w:val="006968B7"/>
    <w:rsid w:val="00696934"/>
    <w:rsid w:val="006A0218"/>
    <w:rsid w:val="006A0724"/>
    <w:rsid w:val="006A077D"/>
    <w:rsid w:val="006A0F24"/>
    <w:rsid w:val="006A1362"/>
    <w:rsid w:val="006A1378"/>
    <w:rsid w:val="006A15AC"/>
    <w:rsid w:val="006A2726"/>
    <w:rsid w:val="006A375B"/>
    <w:rsid w:val="006A389C"/>
    <w:rsid w:val="006A3E7A"/>
    <w:rsid w:val="006A47E7"/>
    <w:rsid w:val="006A4B16"/>
    <w:rsid w:val="006A5112"/>
    <w:rsid w:val="006A5234"/>
    <w:rsid w:val="006A58EE"/>
    <w:rsid w:val="006A5F26"/>
    <w:rsid w:val="006A68C7"/>
    <w:rsid w:val="006A7156"/>
    <w:rsid w:val="006A7456"/>
    <w:rsid w:val="006A7618"/>
    <w:rsid w:val="006A76A0"/>
    <w:rsid w:val="006A76D9"/>
    <w:rsid w:val="006A77CD"/>
    <w:rsid w:val="006A7A51"/>
    <w:rsid w:val="006A7A9F"/>
    <w:rsid w:val="006A7C93"/>
    <w:rsid w:val="006A7F30"/>
    <w:rsid w:val="006B006C"/>
    <w:rsid w:val="006B0079"/>
    <w:rsid w:val="006B0286"/>
    <w:rsid w:val="006B0CF4"/>
    <w:rsid w:val="006B0D16"/>
    <w:rsid w:val="006B1125"/>
    <w:rsid w:val="006B14EC"/>
    <w:rsid w:val="006B178D"/>
    <w:rsid w:val="006B1B17"/>
    <w:rsid w:val="006B24F7"/>
    <w:rsid w:val="006B283F"/>
    <w:rsid w:val="006B2A03"/>
    <w:rsid w:val="006B34FD"/>
    <w:rsid w:val="006B3DEA"/>
    <w:rsid w:val="006B4A49"/>
    <w:rsid w:val="006B5FE3"/>
    <w:rsid w:val="006B622D"/>
    <w:rsid w:val="006B64BB"/>
    <w:rsid w:val="006B7671"/>
    <w:rsid w:val="006C01F5"/>
    <w:rsid w:val="006C0366"/>
    <w:rsid w:val="006C0597"/>
    <w:rsid w:val="006C0887"/>
    <w:rsid w:val="006C090B"/>
    <w:rsid w:val="006C0B7B"/>
    <w:rsid w:val="006C0BB1"/>
    <w:rsid w:val="006C0D9B"/>
    <w:rsid w:val="006C1013"/>
    <w:rsid w:val="006C1FEC"/>
    <w:rsid w:val="006C2464"/>
    <w:rsid w:val="006C24A9"/>
    <w:rsid w:val="006C2663"/>
    <w:rsid w:val="006C28ED"/>
    <w:rsid w:val="006C2CDB"/>
    <w:rsid w:val="006C2D1F"/>
    <w:rsid w:val="006C303B"/>
    <w:rsid w:val="006C3504"/>
    <w:rsid w:val="006C3862"/>
    <w:rsid w:val="006C4098"/>
    <w:rsid w:val="006C43E8"/>
    <w:rsid w:val="006C4622"/>
    <w:rsid w:val="006C510A"/>
    <w:rsid w:val="006C515A"/>
    <w:rsid w:val="006C54B2"/>
    <w:rsid w:val="006C582B"/>
    <w:rsid w:val="006C60CC"/>
    <w:rsid w:val="006C61EB"/>
    <w:rsid w:val="006C63D3"/>
    <w:rsid w:val="006C65EC"/>
    <w:rsid w:val="006C7D3D"/>
    <w:rsid w:val="006C7ECD"/>
    <w:rsid w:val="006D077A"/>
    <w:rsid w:val="006D1367"/>
    <w:rsid w:val="006D1727"/>
    <w:rsid w:val="006D17E1"/>
    <w:rsid w:val="006D1B50"/>
    <w:rsid w:val="006D1C2A"/>
    <w:rsid w:val="006D1CF4"/>
    <w:rsid w:val="006D2793"/>
    <w:rsid w:val="006D28FD"/>
    <w:rsid w:val="006D2C08"/>
    <w:rsid w:val="006D3440"/>
    <w:rsid w:val="006D3AD9"/>
    <w:rsid w:val="006D3C59"/>
    <w:rsid w:val="006D4449"/>
    <w:rsid w:val="006D4515"/>
    <w:rsid w:val="006D48FD"/>
    <w:rsid w:val="006D4A3F"/>
    <w:rsid w:val="006D4B3E"/>
    <w:rsid w:val="006D5A48"/>
    <w:rsid w:val="006D5D44"/>
    <w:rsid w:val="006D637A"/>
    <w:rsid w:val="006D6BB5"/>
    <w:rsid w:val="006D6DB4"/>
    <w:rsid w:val="006D6DED"/>
    <w:rsid w:val="006D6FFE"/>
    <w:rsid w:val="006D76E0"/>
    <w:rsid w:val="006D786C"/>
    <w:rsid w:val="006D7B85"/>
    <w:rsid w:val="006E024E"/>
    <w:rsid w:val="006E10E5"/>
    <w:rsid w:val="006E114A"/>
    <w:rsid w:val="006E1799"/>
    <w:rsid w:val="006E1BD1"/>
    <w:rsid w:val="006E1CF6"/>
    <w:rsid w:val="006E1EA9"/>
    <w:rsid w:val="006E22F8"/>
    <w:rsid w:val="006E2394"/>
    <w:rsid w:val="006E245B"/>
    <w:rsid w:val="006E2689"/>
    <w:rsid w:val="006E270B"/>
    <w:rsid w:val="006E43A0"/>
    <w:rsid w:val="006E4510"/>
    <w:rsid w:val="006E4AEB"/>
    <w:rsid w:val="006E64AD"/>
    <w:rsid w:val="006E6696"/>
    <w:rsid w:val="006E6C36"/>
    <w:rsid w:val="006E6D71"/>
    <w:rsid w:val="006E7008"/>
    <w:rsid w:val="006E74EF"/>
    <w:rsid w:val="006E7696"/>
    <w:rsid w:val="006E7FF4"/>
    <w:rsid w:val="006F0179"/>
    <w:rsid w:val="006F052F"/>
    <w:rsid w:val="006F08C3"/>
    <w:rsid w:val="006F0CE7"/>
    <w:rsid w:val="006F1190"/>
    <w:rsid w:val="006F1D64"/>
    <w:rsid w:val="006F2039"/>
    <w:rsid w:val="006F275C"/>
    <w:rsid w:val="006F28A9"/>
    <w:rsid w:val="006F2B81"/>
    <w:rsid w:val="006F34FF"/>
    <w:rsid w:val="006F352A"/>
    <w:rsid w:val="006F3A54"/>
    <w:rsid w:val="006F3B67"/>
    <w:rsid w:val="006F3E1A"/>
    <w:rsid w:val="006F4B12"/>
    <w:rsid w:val="006F4DA7"/>
    <w:rsid w:val="006F5A16"/>
    <w:rsid w:val="006F5A56"/>
    <w:rsid w:val="006F5AC7"/>
    <w:rsid w:val="006F60E6"/>
    <w:rsid w:val="006F63EF"/>
    <w:rsid w:val="006F64FD"/>
    <w:rsid w:val="006F666C"/>
    <w:rsid w:val="006F6D64"/>
    <w:rsid w:val="006F6FFE"/>
    <w:rsid w:val="006F7DE8"/>
    <w:rsid w:val="006F7E61"/>
    <w:rsid w:val="006F7F57"/>
    <w:rsid w:val="00700420"/>
    <w:rsid w:val="007005E7"/>
    <w:rsid w:val="0070096D"/>
    <w:rsid w:val="00700E50"/>
    <w:rsid w:val="0070188A"/>
    <w:rsid w:val="00702432"/>
    <w:rsid w:val="00702676"/>
    <w:rsid w:val="00702957"/>
    <w:rsid w:val="007039BA"/>
    <w:rsid w:val="00703D91"/>
    <w:rsid w:val="00703F1D"/>
    <w:rsid w:val="00704183"/>
    <w:rsid w:val="0070428B"/>
    <w:rsid w:val="00704AD8"/>
    <w:rsid w:val="007053F6"/>
    <w:rsid w:val="00705A2D"/>
    <w:rsid w:val="00705A45"/>
    <w:rsid w:val="00705E7E"/>
    <w:rsid w:val="0070608D"/>
    <w:rsid w:val="007061CB"/>
    <w:rsid w:val="0070647B"/>
    <w:rsid w:val="007073C3"/>
    <w:rsid w:val="0070752E"/>
    <w:rsid w:val="007077E2"/>
    <w:rsid w:val="00707920"/>
    <w:rsid w:val="00707BF2"/>
    <w:rsid w:val="00707E8B"/>
    <w:rsid w:val="00710195"/>
    <w:rsid w:val="007106B8"/>
    <w:rsid w:val="00710A96"/>
    <w:rsid w:val="00710FC0"/>
    <w:rsid w:val="00710FF3"/>
    <w:rsid w:val="007111A6"/>
    <w:rsid w:val="00711682"/>
    <w:rsid w:val="00711A39"/>
    <w:rsid w:val="00711D0F"/>
    <w:rsid w:val="00711EE5"/>
    <w:rsid w:val="00711EF4"/>
    <w:rsid w:val="0071201D"/>
    <w:rsid w:val="00712AA8"/>
    <w:rsid w:val="00713AA3"/>
    <w:rsid w:val="00713B46"/>
    <w:rsid w:val="007156EF"/>
    <w:rsid w:val="00715B3E"/>
    <w:rsid w:val="00716015"/>
    <w:rsid w:val="00716160"/>
    <w:rsid w:val="007162CB"/>
    <w:rsid w:val="00716F03"/>
    <w:rsid w:val="00717210"/>
    <w:rsid w:val="007174BD"/>
    <w:rsid w:val="00717B14"/>
    <w:rsid w:val="00717CA6"/>
    <w:rsid w:val="00717D31"/>
    <w:rsid w:val="007204C5"/>
    <w:rsid w:val="00721167"/>
    <w:rsid w:val="00721642"/>
    <w:rsid w:val="00721C6E"/>
    <w:rsid w:val="00722601"/>
    <w:rsid w:val="007227BD"/>
    <w:rsid w:val="00722ABE"/>
    <w:rsid w:val="00722FF1"/>
    <w:rsid w:val="00723091"/>
    <w:rsid w:val="00723276"/>
    <w:rsid w:val="007235FA"/>
    <w:rsid w:val="00723E52"/>
    <w:rsid w:val="00724304"/>
    <w:rsid w:val="00724415"/>
    <w:rsid w:val="0072447A"/>
    <w:rsid w:val="00724852"/>
    <w:rsid w:val="0072488A"/>
    <w:rsid w:val="00724DA8"/>
    <w:rsid w:val="00725F76"/>
    <w:rsid w:val="007265C3"/>
    <w:rsid w:val="00726703"/>
    <w:rsid w:val="0072681F"/>
    <w:rsid w:val="00726CFC"/>
    <w:rsid w:val="0072729F"/>
    <w:rsid w:val="00727D39"/>
    <w:rsid w:val="00727D9E"/>
    <w:rsid w:val="007300F9"/>
    <w:rsid w:val="00730A61"/>
    <w:rsid w:val="00730CF9"/>
    <w:rsid w:val="007311FE"/>
    <w:rsid w:val="00731BA9"/>
    <w:rsid w:val="007321CB"/>
    <w:rsid w:val="007326AE"/>
    <w:rsid w:val="007328F7"/>
    <w:rsid w:val="00733194"/>
    <w:rsid w:val="0073364D"/>
    <w:rsid w:val="007338D6"/>
    <w:rsid w:val="00733BF0"/>
    <w:rsid w:val="00733D79"/>
    <w:rsid w:val="0073471B"/>
    <w:rsid w:val="00734F45"/>
    <w:rsid w:val="00735548"/>
    <w:rsid w:val="00735841"/>
    <w:rsid w:val="00735C6E"/>
    <w:rsid w:val="00735D5A"/>
    <w:rsid w:val="00735F3E"/>
    <w:rsid w:val="00736987"/>
    <w:rsid w:val="00736F49"/>
    <w:rsid w:val="0073736A"/>
    <w:rsid w:val="00737AA0"/>
    <w:rsid w:val="00737DB5"/>
    <w:rsid w:val="00737F19"/>
    <w:rsid w:val="00741B8B"/>
    <w:rsid w:val="00741DB3"/>
    <w:rsid w:val="00741E02"/>
    <w:rsid w:val="00742009"/>
    <w:rsid w:val="00742147"/>
    <w:rsid w:val="007421B7"/>
    <w:rsid w:val="007426D9"/>
    <w:rsid w:val="00742779"/>
    <w:rsid w:val="00742CFC"/>
    <w:rsid w:val="007435CB"/>
    <w:rsid w:val="00743612"/>
    <w:rsid w:val="007442B8"/>
    <w:rsid w:val="00745055"/>
    <w:rsid w:val="00745CF0"/>
    <w:rsid w:val="00745FE5"/>
    <w:rsid w:val="00746C21"/>
    <w:rsid w:val="00747E3F"/>
    <w:rsid w:val="007513C3"/>
    <w:rsid w:val="007514DE"/>
    <w:rsid w:val="00751DDD"/>
    <w:rsid w:val="00751EA5"/>
    <w:rsid w:val="0075235A"/>
    <w:rsid w:val="0075241B"/>
    <w:rsid w:val="007527A9"/>
    <w:rsid w:val="00752E97"/>
    <w:rsid w:val="00753573"/>
    <w:rsid w:val="0075381A"/>
    <w:rsid w:val="00753A00"/>
    <w:rsid w:val="00753C95"/>
    <w:rsid w:val="00754261"/>
    <w:rsid w:val="00754E05"/>
    <w:rsid w:val="00755263"/>
    <w:rsid w:val="00756A32"/>
    <w:rsid w:val="00757291"/>
    <w:rsid w:val="00757341"/>
    <w:rsid w:val="007575B6"/>
    <w:rsid w:val="007602F3"/>
    <w:rsid w:val="00760C16"/>
    <w:rsid w:val="00761864"/>
    <w:rsid w:val="00761BDA"/>
    <w:rsid w:val="00762557"/>
    <w:rsid w:val="00762DF2"/>
    <w:rsid w:val="00763D9E"/>
    <w:rsid w:val="0076406F"/>
    <w:rsid w:val="007642D6"/>
    <w:rsid w:val="00764628"/>
    <w:rsid w:val="00764BB4"/>
    <w:rsid w:val="00765AE0"/>
    <w:rsid w:val="00766518"/>
    <w:rsid w:val="00766548"/>
    <w:rsid w:val="00766615"/>
    <w:rsid w:val="007668C7"/>
    <w:rsid w:val="007668F1"/>
    <w:rsid w:val="00766E36"/>
    <w:rsid w:val="0076702D"/>
    <w:rsid w:val="00767B18"/>
    <w:rsid w:val="00767FF5"/>
    <w:rsid w:val="00770045"/>
    <w:rsid w:val="007716F7"/>
    <w:rsid w:val="007719BB"/>
    <w:rsid w:val="00771AA3"/>
    <w:rsid w:val="00771EB9"/>
    <w:rsid w:val="00772584"/>
    <w:rsid w:val="00772854"/>
    <w:rsid w:val="00773305"/>
    <w:rsid w:val="0077365E"/>
    <w:rsid w:val="00774C0B"/>
    <w:rsid w:val="00774E78"/>
    <w:rsid w:val="00775A62"/>
    <w:rsid w:val="00775DD9"/>
    <w:rsid w:val="00776965"/>
    <w:rsid w:val="007769B9"/>
    <w:rsid w:val="00777B9D"/>
    <w:rsid w:val="00777E3B"/>
    <w:rsid w:val="00777E57"/>
    <w:rsid w:val="00780BBB"/>
    <w:rsid w:val="00780DA4"/>
    <w:rsid w:val="007812CE"/>
    <w:rsid w:val="0078141F"/>
    <w:rsid w:val="00781B4B"/>
    <w:rsid w:val="00781BFD"/>
    <w:rsid w:val="00781C34"/>
    <w:rsid w:val="007828DD"/>
    <w:rsid w:val="00782A04"/>
    <w:rsid w:val="007833F2"/>
    <w:rsid w:val="007842B6"/>
    <w:rsid w:val="00784500"/>
    <w:rsid w:val="0078460C"/>
    <w:rsid w:val="0078486F"/>
    <w:rsid w:val="00785C42"/>
    <w:rsid w:val="0078614A"/>
    <w:rsid w:val="00786D3A"/>
    <w:rsid w:val="00787063"/>
    <w:rsid w:val="007870E1"/>
    <w:rsid w:val="007873B1"/>
    <w:rsid w:val="00787EF1"/>
    <w:rsid w:val="007902A2"/>
    <w:rsid w:val="00790B4A"/>
    <w:rsid w:val="00790F8D"/>
    <w:rsid w:val="00791207"/>
    <w:rsid w:val="007914AD"/>
    <w:rsid w:val="007914D6"/>
    <w:rsid w:val="0079164A"/>
    <w:rsid w:val="00792141"/>
    <w:rsid w:val="0079226B"/>
    <w:rsid w:val="00793D55"/>
    <w:rsid w:val="00794350"/>
    <w:rsid w:val="00794861"/>
    <w:rsid w:val="00796A58"/>
    <w:rsid w:val="00796CAD"/>
    <w:rsid w:val="00797072"/>
    <w:rsid w:val="0079725A"/>
    <w:rsid w:val="0079734C"/>
    <w:rsid w:val="00797DD0"/>
    <w:rsid w:val="007A014B"/>
    <w:rsid w:val="007A0231"/>
    <w:rsid w:val="007A02E9"/>
    <w:rsid w:val="007A0976"/>
    <w:rsid w:val="007A0AD8"/>
    <w:rsid w:val="007A10E6"/>
    <w:rsid w:val="007A10EA"/>
    <w:rsid w:val="007A27EF"/>
    <w:rsid w:val="007A288D"/>
    <w:rsid w:val="007A2F09"/>
    <w:rsid w:val="007A3392"/>
    <w:rsid w:val="007A349C"/>
    <w:rsid w:val="007A399A"/>
    <w:rsid w:val="007A3F85"/>
    <w:rsid w:val="007A45C6"/>
    <w:rsid w:val="007A49C8"/>
    <w:rsid w:val="007A4AB9"/>
    <w:rsid w:val="007A4C19"/>
    <w:rsid w:val="007A5256"/>
    <w:rsid w:val="007A5454"/>
    <w:rsid w:val="007A56AE"/>
    <w:rsid w:val="007A5745"/>
    <w:rsid w:val="007A5AAB"/>
    <w:rsid w:val="007A6318"/>
    <w:rsid w:val="007A662A"/>
    <w:rsid w:val="007A6679"/>
    <w:rsid w:val="007A6AD3"/>
    <w:rsid w:val="007A6B2F"/>
    <w:rsid w:val="007A7016"/>
    <w:rsid w:val="007A719C"/>
    <w:rsid w:val="007A73E2"/>
    <w:rsid w:val="007B08DE"/>
    <w:rsid w:val="007B098B"/>
    <w:rsid w:val="007B0B6B"/>
    <w:rsid w:val="007B0D2F"/>
    <w:rsid w:val="007B10AE"/>
    <w:rsid w:val="007B113B"/>
    <w:rsid w:val="007B13E3"/>
    <w:rsid w:val="007B1600"/>
    <w:rsid w:val="007B1D91"/>
    <w:rsid w:val="007B1DC2"/>
    <w:rsid w:val="007B2279"/>
    <w:rsid w:val="007B2286"/>
    <w:rsid w:val="007B2436"/>
    <w:rsid w:val="007B250C"/>
    <w:rsid w:val="007B2E95"/>
    <w:rsid w:val="007B37BB"/>
    <w:rsid w:val="007B3AE7"/>
    <w:rsid w:val="007B4923"/>
    <w:rsid w:val="007B4949"/>
    <w:rsid w:val="007B4A70"/>
    <w:rsid w:val="007B4A71"/>
    <w:rsid w:val="007B4D3B"/>
    <w:rsid w:val="007B511F"/>
    <w:rsid w:val="007B52A8"/>
    <w:rsid w:val="007B5667"/>
    <w:rsid w:val="007B5C66"/>
    <w:rsid w:val="007B5CE1"/>
    <w:rsid w:val="007B64C3"/>
    <w:rsid w:val="007B6758"/>
    <w:rsid w:val="007B68B6"/>
    <w:rsid w:val="007B6D74"/>
    <w:rsid w:val="007B6FA6"/>
    <w:rsid w:val="007B741E"/>
    <w:rsid w:val="007B7EB0"/>
    <w:rsid w:val="007B7F51"/>
    <w:rsid w:val="007C02C9"/>
    <w:rsid w:val="007C05F1"/>
    <w:rsid w:val="007C0DB7"/>
    <w:rsid w:val="007C14DA"/>
    <w:rsid w:val="007C19E8"/>
    <w:rsid w:val="007C2308"/>
    <w:rsid w:val="007C2A87"/>
    <w:rsid w:val="007C4676"/>
    <w:rsid w:val="007C4F7D"/>
    <w:rsid w:val="007C514D"/>
    <w:rsid w:val="007C56F9"/>
    <w:rsid w:val="007C6284"/>
    <w:rsid w:val="007C651B"/>
    <w:rsid w:val="007C6C0F"/>
    <w:rsid w:val="007C72B4"/>
    <w:rsid w:val="007C7D5A"/>
    <w:rsid w:val="007D01FD"/>
    <w:rsid w:val="007D03D4"/>
    <w:rsid w:val="007D0743"/>
    <w:rsid w:val="007D0779"/>
    <w:rsid w:val="007D0A88"/>
    <w:rsid w:val="007D152D"/>
    <w:rsid w:val="007D1AD8"/>
    <w:rsid w:val="007D232A"/>
    <w:rsid w:val="007D23FE"/>
    <w:rsid w:val="007D2415"/>
    <w:rsid w:val="007D25B3"/>
    <w:rsid w:val="007D2A7C"/>
    <w:rsid w:val="007D3097"/>
    <w:rsid w:val="007D3636"/>
    <w:rsid w:val="007D365A"/>
    <w:rsid w:val="007D40B4"/>
    <w:rsid w:val="007D42B9"/>
    <w:rsid w:val="007D4F0C"/>
    <w:rsid w:val="007D4F73"/>
    <w:rsid w:val="007D54B3"/>
    <w:rsid w:val="007D5F82"/>
    <w:rsid w:val="007D6D6F"/>
    <w:rsid w:val="007D7329"/>
    <w:rsid w:val="007D73D7"/>
    <w:rsid w:val="007D75F9"/>
    <w:rsid w:val="007D7821"/>
    <w:rsid w:val="007D7B99"/>
    <w:rsid w:val="007E0858"/>
    <w:rsid w:val="007E0A49"/>
    <w:rsid w:val="007E0CEB"/>
    <w:rsid w:val="007E1533"/>
    <w:rsid w:val="007E15FB"/>
    <w:rsid w:val="007E1F16"/>
    <w:rsid w:val="007E2DFF"/>
    <w:rsid w:val="007E3706"/>
    <w:rsid w:val="007E3D99"/>
    <w:rsid w:val="007E4596"/>
    <w:rsid w:val="007E45FC"/>
    <w:rsid w:val="007E4807"/>
    <w:rsid w:val="007E4912"/>
    <w:rsid w:val="007E4D5E"/>
    <w:rsid w:val="007E525D"/>
    <w:rsid w:val="007E54AE"/>
    <w:rsid w:val="007E57DD"/>
    <w:rsid w:val="007E6099"/>
    <w:rsid w:val="007E6701"/>
    <w:rsid w:val="007E67BC"/>
    <w:rsid w:val="007E6E32"/>
    <w:rsid w:val="007E7694"/>
    <w:rsid w:val="007E76E4"/>
    <w:rsid w:val="007E7795"/>
    <w:rsid w:val="007E7ADB"/>
    <w:rsid w:val="007E7CAA"/>
    <w:rsid w:val="007E7DE6"/>
    <w:rsid w:val="007E7EE8"/>
    <w:rsid w:val="007E7FBA"/>
    <w:rsid w:val="007F008F"/>
    <w:rsid w:val="007F029B"/>
    <w:rsid w:val="007F0632"/>
    <w:rsid w:val="007F0E58"/>
    <w:rsid w:val="007F12FE"/>
    <w:rsid w:val="007F155C"/>
    <w:rsid w:val="007F2AAC"/>
    <w:rsid w:val="007F2C51"/>
    <w:rsid w:val="007F3017"/>
    <w:rsid w:val="007F33C5"/>
    <w:rsid w:val="007F347B"/>
    <w:rsid w:val="007F34D9"/>
    <w:rsid w:val="007F3656"/>
    <w:rsid w:val="007F4430"/>
    <w:rsid w:val="007F5F5C"/>
    <w:rsid w:val="007F67EF"/>
    <w:rsid w:val="007F690A"/>
    <w:rsid w:val="007F6C5F"/>
    <w:rsid w:val="007F76FF"/>
    <w:rsid w:val="0080019B"/>
    <w:rsid w:val="00800F30"/>
    <w:rsid w:val="00801130"/>
    <w:rsid w:val="00802425"/>
    <w:rsid w:val="008027DB"/>
    <w:rsid w:val="008027F6"/>
    <w:rsid w:val="008029EC"/>
    <w:rsid w:val="00802EA9"/>
    <w:rsid w:val="00803885"/>
    <w:rsid w:val="00803DFB"/>
    <w:rsid w:val="00803EA3"/>
    <w:rsid w:val="0080416E"/>
    <w:rsid w:val="00804232"/>
    <w:rsid w:val="0080438C"/>
    <w:rsid w:val="008046B1"/>
    <w:rsid w:val="0080499F"/>
    <w:rsid w:val="00804D82"/>
    <w:rsid w:val="0080533C"/>
    <w:rsid w:val="00805605"/>
    <w:rsid w:val="008057BC"/>
    <w:rsid w:val="00806184"/>
    <w:rsid w:val="00806435"/>
    <w:rsid w:val="008067EF"/>
    <w:rsid w:val="008068D3"/>
    <w:rsid w:val="00807058"/>
    <w:rsid w:val="008102A1"/>
    <w:rsid w:val="00811EC5"/>
    <w:rsid w:val="0081309D"/>
    <w:rsid w:val="008134A9"/>
    <w:rsid w:val="00813955"/>
    <w:rsid w:val="00813B26"/>
    <w:rsid w:val="00813FB4"/>
    <w:rsid w:val="0081401E"/>
    <w:rsid w:val="00814830"/>
    <w:rsid w:val="00814B39"/>
    <w:rsid w:val="008150B9"/>
    <w:rsid w:val="0081634F"/>
    <w:rsid w:val="0081660D"/>
    <w:rsid w:val="00816D4F"/>
    <w:rsid w:val="00817981"/>
    <w:rsid w:val="00817A50"/>
    <w:rsid w:val="00820060"/>
    <w:rsid w:val="0082023F"/>
    <w:rsid w:val="00820AB4"/>
    <w:rsid w:val="008219C9"/>
    <w:rsid w:val="00821D24"/>
    <w:rsid w:val="00822052"/>
    <w:rsid w:val="00822609"/>
    <w:rsid w:val="008231AB"/>
    <w:rsid w:val="00823411"/>
    <w:rsid w:val="008234CA"/>
    <w:rsid w:val="00823B92"/>
    <w:rsid w:val="00823BD7"/>
    <w:rsid w:val="00823E9B"/>
    <w:rsid w:val="00824B1C"/>
    <w:rsid w:val="00824BFB"/>
    <w:rsid w:val="00825329"/>
    <w:rsid w:val="0082575D"/>
    <w:rsid w:val="00825B2F"/>
    <w:rsid w:val="00826088"/>
    <w:rsid w:val="008261CC"/>
    <w:rsid w:val="0082631D"/>
    <w:rsid w:val="00826D00"/>
    <w:rsid w:val="00826DA9"/>
    <w:rsid w:val="008274B3"/>
    <w:rsid w:val="00827722"/>
    <w:rsid w:val="0082797D"/>
    <w:rsid w:val="00830637"/>
    <w:rsid w:val="00830EF4"/>
    <w:rsid w:val="0083105E"/>
    <w:rsid w:val="0083144F"/>
    <w:rsid w:val="0083155D"/>
    <w:rsid w:val="008322F8"/>
    <w:rsid w:val="008324E7"/>
    <w:rsid w:val="00832559"/>
    <w:rsid w:val="00832674"/>
    <w:rsid w:val="008330F7"/>
    <w:rsid w:val="00833169"/>
    <w:rsid w:val="00833E48"/>
    <w:rsid w:val="00834EDE"/>
    <w:rsid w:val="00835AFF"/>
    <w:rsid w:val="00835EA4"/>
    <w:rsid w:val="00837795"/>
    <w:rsid w:val="00837AEF"/>
    <w:rsid w:val="008400AA"/>
    <w:rsid w:val="008404AB"/>
    <w:rsid w:val="00840747"/>
    <w:rsid w:val="00840863"/>
    <w:rsid w:val="008411F4"/>
    <w:rsid w:val="00841EB1"/>
    <w:rsid w:val="00842001"/>
    <w:rsid w:val="00842312"/>
    <w:rsid w:val="008424B6"/>
    <w:rsid w:val="00842735"/>
    <w:rsid w:val="00842884"/>
    <w:rsid w:val="008429B2"/>
    <w:rsid w:val="008435D4"/>
    <w:rsid w:val="0084360F"/>
    <w:rsid w:val="008439CC"/>
    <w:rsid w:val="00843D69"/>
    <w:rsid w:val="00843DDB"/>
    <w:rsid w:val="00843F0D"/>
    <w:rsid w:val="00844C16"/>
    <w:rsid w:val="00845033"/>
    <w:rsid w:val="008452AF"/>
    <w:rsid w:val="008457D2"/>
    <w:rsid w:val="00845992"/>
    <w:rsid w:val="00846425"/>
    <w:rsid w:val="0084708A"/>
    <w:rsid w:val="00847102"/>
    <w:rsid w:val="00847543"/>
    <w:rsid w:val="00847BA7"/>
    <w:rsid w:val="008500BD"/>
    <w:rsid w:val="008501E8"/>
    <w:rsid w:val="00850968"/>
    <w:rsid w:val="0085155C"/>
    <w:rsid w:val="00851870"/>
    <w:rsid w:val="00851B06"/>
    <w:rsid w:val="00851D78"/>
    <w:rsid w:val="008520D2"/>
    <w:rsid w:val="00852202"/>
    <w:rsid w:val="00852A01"/>
    <w:rsid w:val="0085310E"/>
    <w:rsid w:val="00853386"/>
    <w:rsid w:val="00853E66"/>
    <w:rsid w:val="00855850"/>
    <w:rsid w:val="00855C9A"/>
    <w:rsid w:val="00855FC3"/>
    <w:rsid w:val="008561AE"/>
    <w:rsid w:val="00857157"/>
    <w:rsid w:val="008572E7"/>
    <w:rsid w:val="00860004"/>
    <w:rsid w:val="008605E2"/>
    <w:rsid w:val="00860A28"/>
    <w:rsid w:val="008614DD"/>
    <w:rsid w:val="00861746"/>
    <w:rsid w:val="00861886"/>
    <w:rsid w:val="00862BFA"/>
    <w:rsid w:val="008640DE"/>
    <w:rsid w:val="00864D4B"/>
    <w:rsid w:val="008652CF"/>
    <w:rsid w:val="0086551B"/>
    <w:rsid w:val="0086551F"/>
    <w:rsid w:val="00865733"/>
    <w:rsid w:val="00865CC3"/>
    <w:rsid w:val="00866023"/>
    <w:rsid w:val="008667F6"/>
    <w:rsid w:val="00866D9F"/>
    <w:rsid w:val="00867198"/>
    <w:rsid w:val="00867509"/>
    <w:rsid w:val="008675E2"/>
    <w:rsid w:val="00867823"/>
    <w:rsid w:val="00867A2F"/>
    <w:rsid w:val="00867AD7"/>
    <w:rsid w:val="008702FC"/>
    <w:rsid w:val="0087032E"/>
    <w:rsid w:val="00870C79"/>
    <w:rsid w:val="00870CA7"/>
    <w:rsid w:val="00870DA8"/>
    <w:rsid w:val="00871851"/>
    <w:rsid w:val="00875896"/>
    <w:rsid w:val="00876020"/>
    <w:rsid w:val="008764DD"/>
    <w:rsid w:val="0087672A"/>
    <w:rsid w:val="00876F6A"/>
    <w:rsid w:val="0087727A"/>
    <w:rsid w:val="008775C0"/>
    <w:rsid w:val="00877CEF"/>
    <w:rsid w:val="00877ED9"/>
    <w:rsid w:val="00877F3D"/>
    <w:rsid w:val="00881360"/>
    <w:rsid w:val="0088209B"/>
    <w:rsid w:val="008821FB"/>
    <w:rsid w:val="008823C7"/>
    <w:rsid w:val="0088295A"/>
    <w:rsid w:val="00882BE6"/>
    <w:rsid w:val="00882D40"/>
    <w:rsid w:val="00882F69"/>
    <w:rsid w:val="00882FAB"/>
    <w:rsid w:val="00884204"/>
    <w:rsid w:val="00884455"/>
    <w:rsid w:val="00884E7C"/>
    <w:rsid w:val="00885D08"/>
    <w:rsid w:val="00885D63"/>
    <w:rsid w:val="00886862"/>
    <w:rsid w:val="008871F8"/>
    <w:rsid w:val="00887564"/>
    <w:rsid w:val="00887850"/>
    <w:rsid w:val="008879A3"/>
    <w:rsid w:val="00887AA3"/>
    <w:rsid w:val="00887AF6"/>
    <w:rsid w:val="00887D90"/>
    <w:rsid w:val="00887F56"/>
    <w:rsid w:val="00890B5A"/>
    <w:rsid w:val="00890BFB"/>
    <w:rsid w:val="0089112C"/>
    <w:rsid w:val="008916EC"/>
    <w:rsid w:val="00891D4B"/>
    <w:rsid w:val="00892624"/>
    <w:rsid w:val="008929F6"/>
    <w:rsid w:val="00892E2C"/>
    <w:rsid w:val="00893872"/>
    <w:rsid w:val="00893A62"/>
    <w:rsid w:val="00894082"/>
    <w:rsid w:val="00894423"/>
    <w:rsid w:val="00894D4B"/>
    <w:rsid w:val="00895670"/>
    <w:rsid w:val="00895A0F"/>
    <w:rsid w:val="00895A30"/>
    <w:rsid w:val="00895EB2"/>
    <w:rsid w:val="008962AF"/>
    <w:rsid w:val="00896823"/>
    <w:rsid w:val="00896A00"/>
    <w:rsid w:val="00896A5D"/>
    <w:rsid w:val="00897249"/>
    <w:rsid w:val="008974F2"/>
    <w:rsid w:val="008A02BD"/>
    <w:rsid w:val="008A0817"/>
    <w:rsid w:val="008A12D9"/>
    <w:rsid w:val="008A1B9C"/>
    <w:rsid w:val="008A2355"/>
    <w:rsid w:val="008A24AB"/>
    <w:rsid w:val="008A2888"/>
    <w:rsid w:val="008A3DA9"/>
    <w:rsid w:val="008A417A"/>
    <w:rsid w:val="008A5A2B"/>
    <w:rsid w:val="008A5DE5"/>
    <w:rsid w:val="008A677E"/>
    <w:rsid w:val="008A6C08"/>
    <w:rsid w:val="008A7142"/>
    <w:rsid w:val="008B04B0"/>
    <w:rsid w:val="008B05F3"/>
    <w:rsid w:val="008B06B1"/>
    <w:rsid w:val="008B082E"/>
    <w:rsid w:val="008B10D7"/>
    <w:rsid w:val="008B198A"/>
    <w:rsid w:val="008B217E"/>
    <w:rsid w:val="008B2F5C"/>
    <w:rsid w:val="008B4198"/>
    <w:rsid w:val="008B4B32"/>
    <w:rsid w:val="008B4C20"/>
    <w:rsid w:val="008B525E"/>
    <w:rsid w:val="008B52C2"/>
    <w:rsid w:val="008B5969"/>
    <w:rsid w:val="008B62D7"/>
    <w:rsid w:val="008B6469"/>
    <w:rsid w:val="008B676A"/>
    <w:rsid w:val="008B75C9"/>
    <w:rsid w:val="008B7610"/>
    <w:rsid w:val="008B77E1"/>
    <w:rsid w:val="008B783B"/>
    <w:rsid w:val="008B7982"/>
    <w:rsid w:val="008B7A46"/>
    <w:rsid w:val="008C012F"/>
    <w:rsid w:val="008C0380"/>
    <w:rsid w:val="008C0676"/>
    <w:rsid w:val="008C188F"/>
    <w:rsid w:val="008C18BA"/>
    <w:rsid w:val="008C1DAF"/>
    <w:rsid w:val="008C27B3"/>
    <w:rsid w:val="008C2804"/>
    <w:rsid w:val="008C2C07"/>
    <w:rsid w:val="008C31A9"/>
    <w:rsid w:val="008C327B"/>
    <w:rsid w:val="008C4664"/>
    <w:rsid w:val="008C4EEC"/>
    <w:rsid w:val="008C5027"/>
    <w:rsid w:val="008C5310"/>
    <w:rsid w:val="008C543E"/>
    <w:rsid w:val="008C69FF"/>
    <w:rsid w:val="008C6A9A"/>
    <w:rsid w:val="008C75A7"/>
    <w:rsid w:val="008C78C4"/>
    <w:rsid w:val="008C7AA8"/>
    <w:rsid w:val="008D0155"/>
    <w:rsid w:val="008D091E"/>
    <w:rsid w:val="008D1A80"/>
    <w:rsid w:val="008D1F5D"/>
    <w:rsid w:val="008D23AD"/>
    <w:rsid w:val="008D27C0"/>
    <w:rsid w:val="008D2CFA"/>
    <w:rsid w:val="008D336F"/>
    <w:rsid w:val="008D381E"/>
    <w:rsid w:val="008D550F"/>
    <w:rsid w:val="008D63E8"/>
    <w:rsid w:val="008D66F9"/>
    <w:rsid w:val="008D6894"/>
    <w:rsid w:val="008D7F1F"/>
    <w:rsid w:val="008E00D8"/>
    <w:rsid w:val="008E0B78"/>
    <w:rsid w:val="008E0DC1"/>
    <w:rsid w:val="008E1832"/>
    <w:rsid w:val="008E2004"/>
    <w:rsid w:val="008E204A"/>
    <w:rsid w:val="008E26FC"/>
    <w:rsid w:val="008E2ECD"/>
    <w:rsid w:val="008E3082"/>
    <w:rsid w:val="008E30B6"/>
    <w:rsid w:val="008E33CC"/>
    <w:rsid w:val="008E35C2"/>
    <w:rsid w:val="008E36ED"/>
    <w:rsid w:val="008E3EF7"/>
    <w:rsid w:val="008E4042"/>
    <w:rsid w:val="008E42AB"/>
    <w:rsid w:val="008E43B3"/>
    <w:rsid w:val="008E4842"/>
    <w:rsid w:val="008E4B31"/>
    <w:rsid w:val="008E56D7"/>
    <w:rsid w:val="008E5D8D"/>
    <w:rsid w:val="008E614B"/>
    <w:rsid w:val="008E6331"/>
    <w:rsid w:val="008E64BC"/>
    <w:rsid w:val="008E6FFC"/>
    <w:rsid w:val="008E74A2"/>
    <w:rsid w:val="008E76DD"/>
    <w:rsid w:val="008E7B6E"/>
    <w:rsid w:val="008E7D9D"/>
    <w:rsid w:val="008E7F0E"/>
    <w:rsid w:val="008F00D7"/>
    <w:rsid w:val="008F06ED"/>
    <w:rsid w:val="008F0EEB"/>
    <w:rsid w:val="008F0FCD"/>
    <w:rsid w:val="008F1102"/>
    <w:rsid w:val="008F11E4"/>
    <w:rsid w:val="008F1A9E"/>
    <w:rsid w:val="008F21EC"/>
    <w:rsid w:val="008F2BE5"/>
    <w:rsid w:val="008F318D"/>
    <w:rsid w:val="008F32CA"/>
    <w:rsid w:val="008F3757"/>
    <w:rsid w:val="008F3BB6"/>
    <w:rsid w:val="008F3C0B"/>
    <w:rsid w:val="008F44C5"/>
    <w:rsid w:val="008F484A"/>
    <w:rsid w:val="008F4C7A"/>
    <w:rsid w:val="008F4CDF"/>
    <w:rsid w:val="008F55C2"/>
    <w:rsid w:val="008F5E98"/>
    <w:rsid w:val="008F5F1D"/>
    <w:rsid w:val="008F68A1"/>
    <w:rsid w:val="008F6C62"/>
    <w:rsid w:val="008F71B1"/>
    <w:rsid w:val="008F72C8"/>
    <w:rsid w:val="008F7440"/>
    <w:rsid w:val="008F7A7E"/>
    <w:rsid w:val="008F7A8D"/>
    <w:rsid w:val="00900261"/>
    <w:rsid w:val="00900557"/>
    <w:rsid w:val="0090074B"/>
    <w:rsid w:val="00900CBD"/>
    <w:rsid w:val="00901A67"/>
    <w:rsid w:val="00901AD0"/>
    <w:rsid w:val="00901F9F"/>
    <w:rsid w:val="009021CD"/>
    <w:rsid w:val="00902226"/>
    <w:rsid w:val="0090278A"/>
    <w:rsid w:val="00902997"/>
    <w:rsid w:val="00902E1D"/>
    <w:rsid w:val="009034CE"/>
    <w:rsid w:val="0090381F"/>
    <w:rsid w:val="009038F5"/>
    <w:rsid w:val="009040D6"/>
    <w:rsid w:val="00904436"/>
    <w:rsid w:val="009049A3"/>
    <w:rsid w:val="00904A83"/>
    <w:rsid w:val="00905CA8"/>
    <w:rsid w:val="00905D19"/>
    <w:rsid w:val="0090684F"/>
    <w:rsid w:val="0090738C"/>
    <w:rsid w:val="00907A56"/>
    <w:rsid w:val="00907B70"/>
    <w:rsid w:val="00907BF2"/>
    <w:rsid w:val="00907E9D"/>
    <w:rsid w:val="00907F68"/>
    <w:rsid w:val="00910275"/>
    <w:rsid w:val="0091056F"/>
    <w:rsid w:val="009107AF"/>
    <w:rsid w:val="00910B10"/>
    <w:rsid w:val="009115FE"/>
    <w:rsid w:val="00911619"/>
    <w:rsid w:val="00911743"/>
    <w:rsid w:val="009118C0"/>
    <w:rsid w:val="0091202D"/>
    <w:rsid w:val="009123C2"/>
    <w:rsid w:val="009131A2"/>
    <w:rsid w:val="009137CD"/>
    <w:rsid w:val="00913DA9"/>
    <w:rsid w:val="009142B3"/>
    <w:rsid w:val="0091459E"/>
    <w:rsid w:val="009145CD"/>
    <w:rsid w:val="00914A53"/>
    <w:rsid w:val="00914FC6"/>
    <w:rsid w:val="009154E2"/>
    <w:rsid w:val="00915EF2"/>
    <w:rsid w:val="00916AE4"/>
    <w:rsid w:val="00917D34"/>
    <w:rsid w:val="00920141"/>
    <w:rsid w:val="0092146C"/>
    <w:rsid w:val="00921646"/>
    <w:rsid w:val="0092191C"/>
    <w:rsid w:val="00921F9E"/>
    <w:rsid w:val="00922119"/>
    <w:rsid w:val="00922CCB"/>
    <w:rsid w:val="00922DCF"/>
    <w:rsid w:val="00924060"/>
    <w:rsid w:val="00924B0E"/>
    <w:rsid w:val="009256D4"/>
    <w:rsid w:val="009258DF"/>
    <w:rsid w:val="00925FDD"/>
    <w:rsid w:val="009268B5"/>
    <w:rsid w:val="00926B3B"/>
    <w:rsid w:val="00926F09"/>
    <w:rsid w:val="00930AA5"/>
    <w:rsid w:val="00930BC2"/>
    <w:rsid w:val="00930D3F"/>
    <w:rsid w:val="009313C7"/>
    <w:rsid w:val="0093165E"/>
    <w:rsid w:val="0093170D"/>
    <w:rsid w:val="009319A2"/>
    <w:rsid w:val="00931B3E"/>
    <w:rsid w:val="00931F40"/>
    <w:rsid w:val="00931FB3"/>
    <w:rsid w:val="0093241D"/>
    <w:rsid w:val="0093320D"/>
    <w:rsid w:val="00933290"/>
    <w:rsid w:val="00933C2F"/>
    <w:rsid w:val="0093468B"/>
    <w:rsid w:val="0093592A"/>
    <w:rsid w:val="0093616B"/>
    <w:rsid w:val="009364FE"/>
    <w:rsid w:val="00937871"/>
    <w:rsid w:val="00937ED9"/>
    <w:rsid w:val="00940601"/>
    <w:rsid w:val="00940AC3"/>
    <w:rsid w:val="00940F94"/>
    <w:rsid w:val="0094126C"/>
    <w:rsid w:val="009412A2"/>
    <w:rsid w:val="009412AA"/>
    <w:rsid w:val="009415F9"/>
    <w:rsid w:val="009417BA"/>
    <w:rsid w:val="0094191B"/>
    <w:rsid w:val="0094229D"/>
    <w:rsid w:val="0094235F"/>
    <w:rsid w:val="009427F0"/>
    <w:rsid w:val="009429AD"/>
    <w:rsid w:val="009429DB"/>
    <w:rsid w:val="00942BAF"/>
    <w:rsid w:val="00942D56"/>
    <w:rsid w:val="009439E6"/>
    <w:rsid w:val="0094413D"/>
    <w:rsid w:val="00944263"/>
    <w:rsid w:val="00945BC1"/>
    <w:rsid w:val="0094660B"/>
    <w:rsid w:val="0094667B"/>
    <w:rsid w:val="00946F19"/>
    <w:rsid w:val="0094738E"/>
    <w:rsid w:val="00947502"/>
    <w:rsid w:val="009478F1"/>
    <w:rsid w:val="00950F8A"/>
    <w:rsid w:val="0095110F"/>
    <w:rsid w:val="00951A31"/>
    <w:rsid w:val="00951E05"/>
    <w:rsid w:val="00951FA3"/>
    <w:rsid w:val="00952B7F"/>
    <w:rsid w:val="0095327E"/>
    <w:rsid w:val="0095338E"/>
    <w:rsid w:val="0095362F"/>
    <w:rsid w:val="00953DA9"/>
    <w:rsid w:val="00953DF5"/>
    <w:rsid w:val="009546A7"/>
    <w:rsid w:val="00954AAF"/>
    <w:rsid w:val="00954DC5"/>
    <w:rsid w:val="0095543A"/>
    <w:rsid w:val="009555A3"/>
    <w:rsid w:val="009556DC"/>
    <w:rsid w:val="0095576F"/>
    <w:rsid w:val="00955B4A"/>
    <w:rsid w:val="009563C0"/>
    <w:rsid w:val="00956675"/>
    <w:rsid w:val="009566FE"/>
    <w:rsid w:val="009572C2"/>
    <w:rsid w:val="00957A67"/>
    <w:rsid w:val="00957DD8"/>
    <w:rsid w:val="009601CD"/>
    <w:rsid w:val="0096020D"/>
    <w:rsid w:val="009603EE"/>
    <w:rsid w:val="00960667"/>
    <w:rsid w:val="00960F07"/>
    <w:rsid w:val="009611C5"/>
    <w:rsid w:val="00961510"/>
    <w:rsid w:val="00962646"/>
    <w:rsid w:val="00964027"/>
    <w:rsid w:val="00964A70"/>
    <w:rsid w:val="009650BE"/>
    <w:rsid w:val="0096537F"/>
    <w:rsid w:val="00965949"/>
    <w:rsid w:val="00965BEA"/>
    <w:rsid w:val="00965E43"/>
    <w:rsid w:val="00965FE0"/>
    <w:rsid w:val="009660D7"/>
    <w:rsid w:val="009663C4"/>
    <w:rsid w:val="00966BD3"/>
    <w:rsid w:val="00967ADB"/>
    <w:rsid w:val="00967DF6"/>
    <w:rsid w:val="00970337"/>
    <w:rsid w:val="00970815"/>
    <w:rsid w:val="00970C68"/>
    <w:rsid w:val="00970CAD"/>
    <w:rsid w:val="00970DBD"/>
    <w:rsid w:val="00970EB0"/>
    <w:rsid w:val="009716A6"/>
    <w:rsid w:val="00971CBE"/>
    <w:rsid w:val="00971DFA"/>
    <w:rsid w:val="00972087"/>
    <w:rsid w:val="009722AF"/>
    <w:rsid w:val="0097260A"/>
    <w:rsid w:val="0097307E"/>
    <w:rsid w:val="00973A26"/>
    <w:rsid w:val="00973A33"/>
    <w:rsid w:val="00973D10"/>
    <w:rsid w:val="009742F7"/>
    <w:rsid w:val="00974492"/>
    <w:rsid w:val="00974654"/>
    <w:rsid w:val="00974AAA"/>
    <w:rsid w:val="0097503A"/>
    <w:rsid w:val="009750B5"/>
    <w:rsid w:val="0097525C"/>
    <w:rsid w:val="009758E8"/>
    <w:rsid w:val="00975976"/>
    <w:rsid w:val="00975F54"/>
    <w:rsid w:val="0097633C"/>
    <w:rsid w:val="00977318"/>
    <w:rsid w:val="00977470"/>
    <w:rsid w:val="009775E7"/>
    <w:rsid w:val="00977A37"/>
    <w:rsid w:val="0098044F"/>
    <w:rsid w:val="0098054B"/>
    <w:rsid w:val="0098081E"/>
    <w:rsid w:val="00980FC5"/>
    <w:rsid w:val="0098148E"/>
    <w:rsid w:val="00981714"/>
    <w:rsid w:val="00981EDB"/>
    <w:rsid w:val="00982BB7"/>
    <w:rsid w:val="00982C89"/>
    <w:rsid w:val="00982C9E"/>
    <w:rsid w:val="00982CFF"/>
    <w:rsid w:val="00983011"/>
    <w:rsid w:val="0098340D"/>
    <w:rsid w:val="00983520"/>
    <w:rsid w:val="009837A8"/>
    <w:rsid w:val="00984A47"/>
    <w:rsid w:val="00984AA9"/>
    <w:rsid w:val="00984BD3"/>
    <w:rsid w:val="0098586B"/>
    <w:rsid w:val="009858C3"/>
    <w:rsid w:val="0098590F"/>
    <w:rsid w:val="00985E14"/>
    <w:rsid w:val="00985E31"/>
    <w:rsid w:val="00986E36"/>
    <w:rsid w:val="00987C03"/>
    <w:rsid w:val="00991D56"/>
    <w:rsid w:val="00992640"/>
    <w:rsid w:val="0099302C"/>
    <w:rsid w:val="0099332E"/>
    <w:rsid w:val="0099410F"/>
    <w:rsid w:val="00994613"/>
    <w:rsid w:val="009946A2"/>
    <w:rsid w:val="00994C08"/>
    <w:rsid w:val="00995436"/>
    <w:rsid w:val="00995BB2"/>
    <w:rsid w:val="00996209"/>
    <w:rsid w:val="00996404"/>
    <w:rsid w:val="0099648A"/>
    <w:rsid w:val="009968CB"/>
    <w:rsid w:val="009971E2"/>
    <w:rsid w:val="0099792C"/>
    <w:rsid w:val="00997B9F"/>
    <w:rsid w:val="00997E2B"/>
    <w:rsid w:val="009A03A2"/>
    <w:rsid w:val="009A069F"/>
    <w:rsid w:val="009A07B1"/>
    <w:rsid w:val="009A0982"/>
    <w:rsid w:val="009A0B18"/>
    <w:rsid w:val="009A10E8"/>
    <w:rsid w:val="009A1117"/>
    <w:rsid w:val="009A1344"/>
    <w:rsid w:val="009A14A2"/>
    <w:rsid w:val="009A16B3"/>
    <w:rsid w:val="009A1FC2"/>
    <w:rsid w:val="009A20DD"/>
    <w:rsid w:val="009A23A9"/>
    <w:rsid w:val="009A2413"/>
    <w:rsid w:val="009A24DF"/>
    <w:rsid w:val="009A2818"/>
    <w:rsid w:val="009A2D9E"/>
    <w:rsid w:val="009A2DF7"/>
    <w:rsid w:val="009A2FCE"/>
    <w:rsid w:val="009A318B"/>
    <w:rsid w:val="009A4395"/>
    <w:rsid w:val="009A43F4"/>
    <w:rsid w:val="009A51F0"/>
    <w:rsid w:val="009A5C40"/>
    <w:rsid w:val="009A5E22"/>
    <w:rsid w:val="009A5FD4"/>
    <w:rsid w:val="009A6875"/>
    <w:rsid w:val="009A6ED7"/>
    <w:rsid w:val="009A6FD2"/>
    <w:rsid w:val="009A76D3"/>
    <w:rsid w:val="009A78A0"/>
    <w:rsid w:val="009A7C1F"/>
    <w:rsid w:val="009A7D08"/>
    <w:rsid w:val="009A7F8D"/>
    <w:rsid w:val="009B02FA"/>
    <w:rsid w:val="009B0ED4"/>
    <w:rsid w:val="009B13C7"/>
    <w:rsid w:val="009B1AA7"/>
    <w:rsid w:val="009B1F1E"/>
    <w:rsid w:val="009B260E"/>
    <w:rsid w:val="009B2630"/>
    <w:rsid w:val="009B2FBF"/>
    <w:rsid w:val="009B3193"/>
    <w:rsid w:val="009B31EC"/>
    <w:rsid w:val="009B3454"/>
    <w:rsid w:val="009B3A53"/>
    <w:rsid w:val="009B3FF4"/>
    <w:rsid w:val="009B40C0"/>
    <w:rsid w:val="009B44DE"/>
    <w:rsid w:val="009B4744"/>
    <w:rsid w:val="009B4B3F"/>
    <w:rsid w:val="009B4D2F"/>
    <w:rsid w:val="009B51DD"/>
    <w:rsid w:val="009B5749"/>
    <w:rsid w:val="009B5952"/>
    <w:rsid w:val="009B5E22"/>
    <w:rsid w:val="009B5E3D"/>
    <w:rsid w:val="009B60C0"/>
    <w:rsid w:val="009B60EF"/>
    <w:rsid w:val="009B6217"/>
    <w:rsid w:val="009B651B"/>
    <w:rsid w:val="009B67F9"/>
    <w:rsid w:val="009B6BE2"/>
    <w:rsid w:val="009B6FAB"/>
    <w:rsid w:val="009B76E4"/>
    <w:rsid w:val="009B78EC"/>
    <w:rsid w:val="009B7A3A"/>
    <w:rsid w:val="009B7BC7"/>
    <w:rsid w:val="009C007C"/>
    <w:rsid w:val="009C06F8"/>
    <w:rsid w:val="009C07B4"/>
    <w:rsid w:val="009C0932"/>
    <w:rsid w:val="009C0E77"/>
    <w:rsid w:val="009C0EBA"/>
    <w:rsid w:val="009C16A8"/>
    <w:rsid w:val="009C17EE"/>
    <w:rsid w:val="009C1C10"/>
    <w:rsid w:val="009C20BC"/>
    <w:rsid w:val="009C28D6"/>
    <w:rsid w:val="009C32DD"/>
    <w:rsid w:val="009C3308"/>
    <w:rsid w:val="009C3354"/>
    <w:rsid w:val="009C399D"/>
    <w:rsid w:val="009C3E0D"/>
    <w:rsid w:val="009C4A22"/>
    <w:rsid w:val="009C4FDD"/>
    <w:rsid w:val="009C5204"/>
    <w:rsid w:val="009C5698"/>
    <w:rsid w:val="009C584B"/>
    <w:rsid w:val="009C587F"/>
    <w:rsid w:val="009C600E"/>
    <w:rsid w:val="009C7413"/>
    <w:rsid w:val="009D0101"/>
    <w:rsid w:val="009D099A"/>
    <w:rsid w:val="009D0F3B"/>
    <w:rsid w:val="009D177B"/>
    <w:rsid w:val="009D1FE0"/>
    <w:rsid w:val="009D2315"/>
    <w:rsid w:val="009D3057"/>
    <w:rsid w:val="009D3825"/>
    <w:rsid w:val="009D3C69"/>
    <w:rsid w:val="009D3D16"/>
    <w:rsid w:val="009D3D86"/>
    <w:rsid w:val="009D403A"/>
    <w:rsid w:val="009D4118"/>
    <w:rsid w:val="009D42F2"/>
    <w:rsid w:val="009D45F5"/>
    <w:rsid w:val="009D5175"/>
    <w:rsid w:val="009D547D"/>
    <w:rsid w:val="009D54AD"/>
    <w:rsid w:val="009D5EC0"/>
    <w:rsid w:val="009D63F4"/>
    <w:rsid w:val="009D7180"/>
    <w:rsid w:val="009D7457"/>
    <w:rsid w:val="009D7A1E"/>
    <w:rsid w:val="009D7E7B"/>
    <w:rsid w:val="009E085E"/>
    <w:rsid w:val="009E11A5"/>
    <w:rsid w:val="009E1362"/>
    <w:rsid w:val="009E1888"/>
    <w:rsid w:val="009E1CC8"/>
    <w:rsid w:val="009E2268"/>
    <w:rsid w:val="009E27F8"/>
    <w:rsid w:val="009E2867"/>
    <w:rsid w:val="009E29AC"/>
    <w:rsid w:val="009E2FFC"/>
    <w:rsid w:val="009E3DD1"/>
    <w:rsid w:val="009E4184"/>
    <w:rsid w:val="009E43E9"/>
    <w:rsid w:val="009E48B0"/>
    <w:rsid w:val="009E4B21"/>
    <w:rsid w:val="009E55CD"/>
    <w:rsid w:val="009E57C7"/>
    <w:rsid w:val="009E5950"/>
    <w:rsid w:val="009E6D9C"/>
    <w:rsid w:val="009E7144"/>
    <w:rsid w:val="009E7946"/>
    <w:rsid w:val="009E7A40"/>
    <w:rsid w:val="009E7D0D"/>
    <w:rsid w:val="009E7F40"/>
    <w:rsid w:val="009E7F55"/>
    <w:rsid w:val="009F0139"/>
    <w:rsid w:val="009F072F"/>
    <w:rsid w:val="009F0784"/>
    <w:rsid w:val="009F09D4"/>
    <w:rsid w:val="009F0A37"/>
    <w:rsid w:val="009F0B1A"/>
    <w:rsid w:val="009F0BC5"/>
    <w:rsid w:val="009F0E56"/>
    <w:rsid w:val="009F1187"/>
    <w:rsid w:val="009F19A3"/>
    <w:rsid w:val="009F2202"/>
    <w:rsid w:val="009F2573"/>
    <w:rsid w:val="009F33F3"/>
    <w:rsid w:val="009F37FB"/>
    <w:rsid w:val="009F3FC1"/>
    <w:rsid w:val="009F432C"/>
    <w:rsid w:val="009F457B"/>
    <w:rsid w:val="009F478E"/>
    <w:rsid w:val="009F482A"/>
    <w:rsid w:val="009F4F76"/>
    <w:rsid w:val="009F509E"/>
    <w:rsid w:val="009F544D"/>
    <w:rsid w:val="009F5AAD"/>
    <w:rsid w:val="009F60FB"/>
    <w:rsid w:val="009F6456"/>
    <w:rsid w:val="009F6897"/>
    <w:rsid w:val="009F6B4B"/>
    <w:rsid w:val="009F6B75"/>
    <w:rsid w:val="009F6D62"/>
    <w:rsid w:val="009F6E0B"/>
    <w:rsid w:val="009F6F30"/>
    <w:rsid w:val="00A0044A"/>
    <w:rsid w:val="00A00FA6"/>
    <w:rsid w:val="00A01027"/>
    <w:rsid w:val="00A01EDE"/>
    <w:rsid w:val="00A02109"/>
    <w:rsid w:val="00A02290"/>
    <w:rsid w:val="00A02800"/>
    <w:rsid w:val="00A02C61"/>
    <w:rsid w:val="00A04AE9"/>
    <w:rsid w:val="00A04D9D"/>
    <w:rsid w:val="00A0528A"/>
    <w:rsid w:val="00A06A42"/>
    <w:rsid w:val="00A06A48"/>
    <w:rsid w:val="00A078EA"/>
    <w:rsid w:val="00A07C6E"/>
    <w:rsid w:val="00A07E96"/>
    <w:rsid w:val="00A1002F"/>
    <w:rsid w:val="00A1010A"/>
    <w:rsid w:val="00A10387"/>
    <w:rsid w:val="00A103A3"/>
    <w:rsid w:val="00A1050E"/>
    <w:rsid w:val="00A10D28"/>
    <w:rsid w:val="00A10F92"/>
    <w:rsid w:val="00A11355"/>
    <w:rsid w:val="00A115D8"/>
    <w:rsid w:val="00A128E1"/>
    <w:rsid w:val="00A130FD"/>
    <w:rsid w:val="00A132AD"/>
    <w:rsid w:val="00A133F8"/>
    <w:rsid w:val="00A13B15"/>
    <w:rsid w:val="00A13DA7"/>
    <w:rsid w:val="00A14E1C"/>
    <w:rsid w:val="00A14FFC"/>
    <w:rsid w:val="00A15245"/>
    <w:rsid w:val="00A15BE3"/>
    <w:rsid w:val="00A15F69"/>
    <w:rsid w:val="00A16150"/>
    <w:rsid w:val="00A16257"/>
    <w:rsid w:val="00A168B7"/>
    <w:rsid w:val="00A16D78"/>
    <w:rsid w:val="00A173F8"/>
    <w:rsid w:val="00A1784C"/>
    <w:rsid w:val="00A17899"/>
    <w:rsid w:val="00A2001E"/>
    <w:rsid w:val="00A205E2"/>
    <w:rsid w:val="00A20B18"/>
    <w:rsid w:val="00A20F0E"/>
    <w:rsid w:val="00A21FDE"/>
    <w:rsid w:val="00A22620"/>
    <w:rsid w:val="00A2293F"/>
    <w:rsid w:val="00A22989"/>
    <w:rsid w:val="00A22AF0"/>
    <w:rsid w:val="00A22C5F"/>
    <w:rsid w:val="00A23FEC"/>
    <w:rsid w:val="00A2432E"/>
    <w:rsid w:val="00A25F17"/>
    <w:rsid w:val="00A26985"/>
    <w:rsid w:val="00A27856"/>
    <w:rsid w:val="00A27A35"/>
    <w:rsid w:val="00A27AF4"/>
    <w:rsid w:val="00A27C0D"/>
    <w:rsid w:val="00A30117"/>
    <w:rsid w:val="00A3013C"/>
    <w:rsid w:val="00A30463"/>
    <w:rsid w:val="00A3070E"/>
    <w:rsid w:val="00A30901"/>
    <w:rsid w:val="00A3093B"/>
    <w:rsid w:val="00A3130C"/>
    <w:rsid w:val="00A31552"/>
    <w:rsid w:val="00A31707"/>
    <w:rsid w:val="00A31972"/>
    <w:rsid w:val="00A31B6E"/>
    <w:rsid w:val="00A31B74"/>
    <w:rsid w:val="00A31CCB"/>
    <w:rsid w:val="00A321AC"/>
    <w:rsid w:val="00A32AA5"/>
    <w:rsid w:val="00A33172"/>
    <w:rsid w:val="00A34115"/>
    <w:rsid w:val="00A34605"/>
    <w:rsid w:val="00A34E4E"/>
    <w:rsid w:val="00A3526C"/>
    <w:rsid w:val="00A35567"/>
    <w:rsid w:val="00A355C1"/>
    <w:rsid w:val="00A35693"/>
    <w:rsid w:val="00A3588A"/>
    <w:rsid w:val="00A3671E"/>
    <w:rsid w:val="00A36A9C"/>
    <w:rsid w:val="00A36CE5"/>
    <w:rsid w:val="00A373EB"/>
    <w:rsid w:val="00A37542"/>
    <w:rsid w:val="00A37672"/>
    <w:rsid w:val="00A377F1"/>
    <w:rsid w:val="00A37DD6"/>
    <w:rsid w:val="00A40170"/>
    <w:rsid w:val="00A404F4"/>
    <w:rsid w:val="00A405A1"/>
    <w:rsid w:val="00A4087C"/>
    <w:rsid w:val="00A4094F"/>
    <w:rsid w:val="00A41E51"/>
    <w:rsid w:val="00A41F23"/>
    <w:rsid w:val="00A41F25"/>
    <w:rsid w:val="00A42292"/>
    <w:rsid w:val="00A428D2"/>
    <w:rsid w:val="00A43295"/>
    <w:rsid w:val="00A43FDC"/>
    <w:rsid w:val="00A4477A"/>
    <w:rsid w:val="00A449E1"/>
    <w:rsid w:val="00A44AE5"/>
    <w:rsid w:val="00A44F97"/>
    <w:rsid w:val="00A451F6"/>
    <w:rsid w:val="00A4539C"/>
    <w:rsid w:val="00A45673"/>
    <w:rsid w:val="00A45D04"/>
    <w:rsid w:val="00A45D58"/>
    <w:rsid w:val="00A4603F"/>
    <w:rsid w:val="00A46EED"/>
    <w:rsid w:val="00A50AA4"/>
    <w:rsid w:val="00A511E9"/>
    <w:rsid w:val="00A51741"/>
    <w:rsid w:val="00A5208C"/>
    <w:rsid w:val="00A520FD"/>
    <w:rsid w:val="00A52630"/>
    <w:rsid w:val="00A5291C"/>
    <w:rsid w:val="00A529DD"/>
    <w:rsid w:val="00A533F6"/>
    <w:rsid w:val="00A5367E"/>
    <w:rsid w:val="00A53759"/>
    <w:rsid w:val="00A541A8"/>
    <w:rsid w:val="00A54810"/>
    <w:rsid w:val="00A54D9D"/>
    <w:rsid w:val="00A54E3E"/>
    <w:rsid w:val="00A55201"/>
    <w:rsid w:val="00A5527B"/>
    <w:rsid w:val="00A5565B"/>
    <w:rsid w:val="00A55C49"/>
    <w:rsid w:val="00A55CAA"/>
    <w:rsid w:val="00A55FBA"/>
    <w:rsid w:val="00A562A3"/>
    <w:rsid w:val="00A565D6"/>
    <w:rsid w:val="00A565F6"/>
    <w:rsid w:val="00A56D83"/>
    <w:rsid w:val="00A57043"/>
    <w:rsid w:val="00A570CC"/>
    <w:rsid w:val="00A57538"/>
    <w:rsid w:val="00A57A55"/>
    <w:rsid w:val="00A57B92"/>
    <w:rsid w:val="00A603DF"/>
    <w:rsid w:val="00A6042C"/>
    <w:rsid w:val="00A60891"/>
    <w:rsid w:val="00A609F9"/>
    <w:rsid w:val="00A61097"/>
    <w:rsid w:val="00A611D3"/>
    <w:rsid w:val="00A61347"/>
    <w:rsid w:val="00A61350"/>
    <w:rsid w:val="00A61479"/>
    <w:rsid w:val="00A61529"/>
    <w:rsid w:val="00A61AE1"/>
    <w:rsid w:val="00A6203D"/>
    <w:rsid w:val="00A62230"/>
    <w:rsid w:val="00A62652"/>
    <w:rsid w:val="00A627D7"/>
    <w:rsid w:val="00A62BC0"/>
    <w:rsid w:val="00A63224"/>
    <w:rsid w:val="00A63235"/>
    <w:rsid w:val="00A6338B"/>
    <w:rsid w:val="00A6362E"/>
    <w:rsid w:val="00A639A3"/>
    <w:rsid w:val="00A63E26"/>
    <w:rsid w:val="00A641C9"/>
    <w:rsid w:val="00A641D5"/>
    <w:rsid w:val="00A64843"/>
    <w:rsid w:val="00A653E4"/>
    <w:rsid w:val="00A653EA"/>
    <w:rsid w:val="00A659CC"/>
    <w:rsid w:val="00A661AC"/>
    <w:rsid w:val="00A666AF"/>
    <w:rsid w:val="00A6670C"/>
    <w:rsid w:val="00A704F2"/>
    <w:rsid w:val="00A7137D"/>
    <w:rsid w:val="00A71685"/>
    <w:rsid w:val="00A71E0E"/>
    <w:rsid w:val="00A72006"/>
    <w:rsid w:val="00A72461"/>
    <w:rsid w:val="00A72B1E"/>
    <w:rsid w:val="00A72F93"/>
    <w:rsid w:val="00A74CBA"/>
    <w:rsid w:val="00A74CBC"/>
    <w:rsid w:val="00A74E90"/>
    <w:rsid w:val="00A75003"/>
    <w:rsid w:val="00A75671"/>
    <w:rsid w:val="00A75CBD"/>
    <w:rsid w:val="00A767CE"/>
    <w:rsid w:val="00A76B93"/>
    <w:rsid w:val="00A77104"/>
    <w:rsid w:val="00A77B2D"/>
    <w:rsid w:val="00A77DEE"/>
    <w:rsid w:val="00A80B51"/>
    <w:rsid w:val="00A8118F"/>
    <w:rsid w:val="00A813FA"/>
    <w:rsid w:val="00A81F44"/>
    <w:rsid w:val="00A82C5E"/>
    <w:rsid w:val="00A82C65"/>
    <w:rsid w:val="00A83286"/>
    <w:rsid w:val="00A83604"/>
    <w:rsid w:val="00A83AE3"/>
    <w:rsid w:val="00A83C5F"/>
    <w:rsid w:val="00A84E90"/>
    <w:rsid w:val="00A8545B"/>
    <w:rsid w:val="00A85744"/>
    <w:rsid w:val="00A85E08"/>
    <w:rsid w:val="00A85F37"/>
    <w:rsid w:val="00A86012"/>
    <w:rsid w:val="00A8675D"/>
    <w:rsid w:val="00A86A0E"/>
    <w:rsid w:val="00A87572"/>
    <w:rsid w:val="00A90530"/>
    <w:rsid w:val="00A90A2A"/>
    <w:rsid w:val="00A90B21"/>
    <w:rsid w:val="00A90C6C"/>
    <w:rsid w:val="00A90FB0"/>
    <w:rsid w:val="00A91065"/>
    <w:rsid w:val="00A922AE"/>
    <w:rsid w:val="00A923D1"/>
    <w:rsid w:val="00A93073"/>
    <w:rsid w:val="00A9332B"/>
    <w:rsid w:val="00A9412B"/>
    <w:rsid w:val="00A94216"/>
    <w:rsid w:val="00A94947"/>
    <w:rsid w:val="00A949C6"/>
    <w:rsid w:val="00A94AF0"/>
    <w:rsid w:val="00A9505B"/>
    <w:rsid w:val="00A95448"/>
    <w:rsid w:val="00A9591B"/>
    <w:rsid w:val="00A95E7F"/>
    <w:rsid w:val="00A96600"/>
    <w:rsid w:val="00A9706E"/>
    <w:rsid w:val="00A978BB"/>
    <w:rsid w:val="00AA030C"/>
    <w:rsid w:val="00AA08B2"/>
    <w:rsid w:val="00AA1155"/>
    <w:rsid w:val="00AA1195"/>
    <w:rsid w:val="00AA1847"/>
    <w:rsid w:val="00AA1C1A"/>
    <w:rsid w:val="00AA1EDF"/>
    <w:rsid w:val="00AA213A"/>
    <w:rsid w:val="00AA2314"/>
    <w:rsid w:val="00AA2391"/>
    <w:rsid w:val="00AA2443"/>
    <w:rsid w:val="00AA2509"/>
    <w:rsid w:val="00AA2DEE"/>
    <w:rsid w:val="00AA3166"/>
    <w:rsid w:val="00AA31E3"/>
    <w:rsid w:val="00AA345C"/>
    <w:rsid w:val="00AA380C"/>
    <w:rsid w:val="00AA436F"/>
    <w:rsid w:val="00AA4418"/>
    <w:rsid w:val="00AA4A1B"/>
    <w:rsid w:val="00AA5562"/>
    <w:rsid w:val="00AA6688"/>
    <w:rsid w:val="00AA66A7"/>
    <w:rsid w:val="00AA6D61"/>
    <w:rsid w:val="00AA7512"/>
    <w:rsid w:val="00AB0674"/>
    <w:rsid w:val="00AB06D3"/>
    <w:rsid w:val="00AB0E28"/>
    <w:rsid w:val="00AB0E96"/>
    <w:rsid w:val="00AB10CF"/>
    <w:rsid w:val="00AB1457"/>
    <w:rsid w:val="00AB158A"/>
    <w:rsid w:val="00AB19C2"/>
    <w:rsid w:val="00AB1EB8"/>
    <w:rsid w:val="00AB2816"/>
    <w:rsid w:val="00AB2885"/>
    <w:rsid w:val="00AB2D90"/>
    <w:rsid w:val="00AB33C7"/>
    <w:rsid w:val="00AB3D8F"/>
    <w:rsid w:val="00AB4993"/>
    <w:rsid w:val="00AB4C3D"/>
    <w:rsid w:val="00AB6606"/>
    <w:rsid w:val="00AB708F"/>
    <w:rsid w:val="00AB741A"/>
    <w:rsid w:val="00AB7C35"/>
    <w:rsid w:val="00AC03D1"/>
    <w:rsid w:val="00AC0C4D"/>
    <w:rsid w:val="00AC1179"/>
    <w:rsid w:val="00AC14E1"/>
    <w:rsid w:val="00AC16E7"/>
    <w:rsid w:val="00AC2363"/>
    <w:rsid w:val="00AC373D"/>
    <w:rsid w:val="00AC3A1E"/>
    <w:rsid w:val="00AC3E32"/>
    <w:rsid w:val="00AC4297"/>
    <w:rsid w:val="00AC48F7"/>
    <w:rsid w:val="00AC4DAF"/>
    <w:rsid w:val="00AC5803"/>
    <w:rsid w:val="00AC5AC2"/>
    <w:rsid w:val="00AC5FEE"/>
    <w:rsid w:val="00AC64F5"/>
    <w:rsid w:val="00AC6CD9"/>
    <w:rsid w:val="00AC74A5"/>
    <w:rsid w:val="00AC77FB"/>
    <w:rsid w:val="00AC7983"/>
    <w:rsid w:val="00AC79E2"/>
    <w:rsid w:val="00AC7F14"/>
    <w:rsid w:val="00AD097B"/>
    <w:rsid w:val="00AD229E"/>
    <w:rsid w:val="00AD23D7"/>
    <w:rsid w:val="00AD271D"/>
    <w:rsid w:val="00AD2A8B"/>
    <w:rsid w:val="00AD2CF1"/>
    <w:rsid w:val="00AD32F0"/>
    <w:rsid w:val="00AD3AAA"/>
    <w:rsid w:val="00AD423E"/>
    <w:rsid w:val="00AD43EC"/>
    <w:rsid w:val="00AD4A0D"/>
    <w:rsid w:val="00AD4F4A"/>
    <w:rsid w:val="00AD5596"/>
    <w:rsid w:val="00AD5A55"/>
    <w:rsid w:val="00AD6840"/>
    <w:rsid w:val="00AD6A0B"/>
    <w:rsid w:val="00AD6B07"/>
    <w:rsid w:val="00AD6CAF"/>
    <w:rsid w:val="00AD6ECB"/>
    <w:rsid w:val="00AD6FAF"/>
    <w:rsid w:val="00AD79A7"/>
    <w:rsid w:val="00AD7E74"/>
    <w:rsid w:val="00AE02CB"/>
    <w:rsid w:val="00AE059C"/>
    <w:rsid w:val="00AE0629"/>
    <w:rsid w:val="00AE08EF"/>
    <w:rsid w:val="00AE1920"/>
    <w:rsid w:val="00AE1FCD"/>
    <w:rsid w:val="00AE28E7"/>
    <w:rsid w:val="00AE3E13"/>
    <w:rsid w:val="00AE41BE"/>
    <w:rsid w:val="00AE425F"/>
    <w:rsid w:val="00AE491A"/>
    <w:rsid w:val="00AE4BDE"/>
    <w:rsid w:val="00AE4E41"/>
    <w:rsid w:val="00AE5931"/>
    <w:rsid w:val="00AE5A7A"/>
    <w:rsid w:val="00AE5BAD"/>
    <w:rsid w:val="00AE6637"/>
    <w:rsid w:val="00AE6785"/>
    <w:rsid w:val="00AE6D20"/>
    <w:rsid w:val="00AE6D49"/>
    <w:rsid w:val="00AE7305"/>
    <w:rsid w:val="00AE7990"/>
    <w:rsid w:val="00AE7DC9"/>
    <w:rsid w:val="00AE7E38"/>
    <w:rsid w:val="00AE7ED9"/>
    <w:rsid w:val="00AF00D9"/>
    <w:rsid w:val="00AF0619"/>
    <w:rsid w:val="00AF072A"/>
    <w:rsid w:val="00AF1391"/>
    <w:rsid w:val="00AF258F"/>
    <w:rsid w:val="00AF2EE7"/>
    <w:rsid w:val="00AF317A"/>
    <w:rsid w:val="00AF32DF"/>
    <w:rsid w:val="00AF3AF9"/>
    <w:rsid w:val="00AF3CA3"/>
    <w:rsid w:val="00AF448D"/>
    <w:rsid w:val="00AF4988"/>
    <w:rsid w:val="00AF4DB4"/>
    <w:rsid w:val="00AF4DC9"/>
    <w:rsid w:val="00AF509C"/>
    <w:rsid w:val="00AF5791"/>
    <w:rsid w:val="00AF5C86"/>
    <w:rsid w:val="00AF67FD"/>
    <w:rsid w:val="00AF688A"/>
    <w:rsid w:val="00AF6A31"/>
    <w:rsid w:val="00AF7119"/>
    <w:rsid w:val="00B0000F"/>
    <w:rsid w:val="00B001B3"/>
    <w:rsid w:val="00B0026F"/>
    <w:rsid w:val="00B0027E"/>
    <w:rsid w:val="00B00955"/>
    <w:rsid w:val="00B00FF3"/>
    <w:rsid w:val="00B0144B"/>
    <w:rsid w:val="00B01DFB"/>
    <w:rsid w:val="00B027EC"/>
    <w:rsid w:val="00B02BB5"/>
    <w:rsid w:val="00B02E67"/>
    <w:rsid w:val="00B03558"/>
    <w:rsid w:val="00B0361C"/>
    <w:rsid w:val="00B03652"/>
    <w:rsid w:val="00B03AED"/>
    <w:rsid w:val="00B0414D"/>
    <w:rsid w:val="00B04151"/>
    <w:rsid w:val="00B041C0"/>
    <w:rsid w:val="00B04DAE"/>
    <w:rsid w:val="00B04FF0"/>
    <w:rsid w:val="00B0519F"/>
    <w:rsid w:val="00B05D7D"/>
    <w:rsid w:val="00B064C2"/>
    <w:rsid w:val="00B06B1B"/>
    <w:rsid w:val="00B07514"/>
    <w:rsid w:val="00B07D97"/>
    <w:rsid w:val="00B10F2C"/>
    <w:rsid w:val="00B11782"/>
    <w:rsid w:val="00B11C9A"/>
    <w:rsid w:val="00B120F4"/>
    <w:rsid w:val="00B12346"/>
    <w:rsid w:val="00B1238F"/>
    <w:rsid w:val="00B129F4"/>
    <w:rsid w:val="00B12C35"/>
    <w:rsid w:val="00B13103"/>
    <w:rsid w:val="00B14165"/>
    <w:rsid w:val="00B1422C"/>
    <w:rsid w:val="00B142BD"/>
    <w:rsid w:val="00B14B2D"/>
    <w:rsid w:val="00B14DF5"/>
    <w:rsid w:val="00B14FB4"/>
    <w:rsid w:val="00B15037"/>
    <w:rsid w:val="00B1570E"/>
    <w:rsid w:val="00B16131"/>
    <w:rsid w:val="00B16B65"/>
    <w:rsid w:val="00B16BD5"/>
    <w:rsid w:val="00B16F5A"/>
    <w:rsid w:val="00B1750E"/>
    <w:rsid w:val="00B17757"/>
    <w:rsid w:val="00B179C5"/>
    <w:rsid w:val="00B2016B"/>
    <w:rsid w:val="00B2101F"/>
    <w:rsid w:val="00B214B2"/>
    <w:rsid w:val="00B22CEB"/>
    <w:rsid w:val="00B22EB6"/>
    <w:rsid w:val="00B23540"/>
    <w:rsid w:val="00B23598"/>
    <w:rsid w:val="00B23E4B"/>
    <w:rsid w:val="00B248AF"/>
    <w:rsid w:val="00B24E0C"/>
    <w:rsid w:val="00B251F5"/>
    <w:rsid w:val="00B253A3"/>
    <w:rsid w:val="00B253CA"/>
    <w:rsid w:val="00B2639A"/>
    <w:rsid w:val="00B27402"/>
    <w:rsid w:val="00B27833"/>
    <w:rsid w:val="00B27A0A"/>
    <w:rsid w:val="00B27A75"/>
    <w:rsid w:val="00B27DAC"/>
    <w:rsid w:val="00B27E15"/>
    <w:rsid w:val="00B304FB"/>
    <w:rsid w:val="00B30754"/>
    <w:rsid w:val="00B308FF"/>
    <w:rsid w:val="00B30EC1"/>
    <w:rsid w:val="00B31F5D"/>
    <w:rsid w:val="00B3242E"/>
    <w:rsid w:val="00B325D6"/>
    <w:rsid w:val="00B32A16"/>
    <w:rsid w:val="00B32DA1"/>
    <w:rsid w:val="00B334E6"/>
    <w:rsid w:val="00B33A42"/>
    <w:rsid w:val="00B33B0C"/>
    <w:rsid w:val="00B34239"/>
    <w:rsid w:val="00B3432F"/>
    <w:rsid w:val="00B34992"/>
    <w:rsid w:val="00B34F7B"/>
    <w:rsid w:val="00B353D3"/>
    <w:rsid w:val="00B35505"/>
    <w:rsid w:val="00B35C2C"/>
    <w:rsid w:val="00B35E7C"/>
    <w:rsid w:val="00B3616C"/>
    <w:rsid w:val="00B36317"/>
    <w:rsid w:val="00B366D5"/>
    <w:rsid w:val="00B36B09"/>
    <w:rsid w:val="00B375BE"/>
    <w:rsid w:val="00B403B4"/>
    <w:rsid w:val="00B40CB5"/>
    <w:rsid w:val="00B41554"/>
    <w:rsid w:val="00B41699"/>
    <w:rsid w:val="00B4172D"/>
    <w:rsid w:val="00B41749"/>
    <w:rsid w:val="00B41C23"/>
    <w:rsid w:val="00B420AB"/>
    <w:rsid w:val="00B421AF"/>
    <w:rsid w:val="00B42916"/>
    <w:rsid w:val="00B429D7"/>
    <w:rsid w:val="00B42E04"/>
    <w:rsid w:val="00B43448"/>
    <w:rsid w:val="00B43543"/>
    <w:rsid w:val="00B4358B"/>
    <w:rsid w:val="00B4363F"/>
    <w:rsid w:val="00B43D3B"/>
    <w:rsid w:val="00B442C6"/>
    <w:rsid w:val="00B44D36"/>
    <w:rsid w:val="00B45050"/>
    <w:rsid w:val="00B457C0"/>
    <w:rsid w:val="00B45996"/>
    <w:rsid w:val="00B461D9"/>
    <w:rsid w:val="00B463E5"/>
    <w:rsid w:val="00B4641D"/>
    <w:rsid w:val="00B470E4"/>
    <w:rsid w:val="00B4716F"/>
    <w:rsid w:val="00B472DC"/>
    <w:rsid w:val="00B47F21"/>
    <w:rsid w:val="00B50225"/>
    <w:rsid w:val="00B517CB"/>
    <w:rsid w:val="00B51BE0"/>
    <w:rsid w:val="00B520F5"/>
    <w:rsid w:val="00B52849"/>
    <w:rsid w:val="00B52D69"/>
    <w:rsid w:val="00B52FEF"/>
    <w:rsid w:val="00B53578"/>
    <w:rsid w:val="00B53A8C"/>
    <w:rsid w:val="00B53F86"/>
    <w:rsid w:val="00B54216"/>
    <w:rsid w:val="00B547AA"/>
    <w:rsid w:val="00B55406"/>
    <w:rsid w:val="00B556DE"/>
    <w:rsid w:val="00B55C6A"/>
    <w:rsid w:val="00B561DF"/>
    <w:rsid w:val="00B56689"/>
    <w:rsid w:val="00B57147"/>
    <w:rsid w:val="00B57763"/>
    <w:rsid w:val="00B57798"/>
    <w:rsid w:val="00B5793F"/>
    <w:rsid w:val="00B57BDE"/>
    <w:rsid w:val="00B60F14"/>
    <w:rsid w:val="00B61404"/>
    <w:rsid w:val="00B6216C"/>
    <w:rsid w:val="00B62CEB"/>
    <w:rsid w:val="00B630D0"/>
    <w:rsid w:val="00B63189"/>
    <w:rsid w:val="00B6320D"/>
    <w:rsid w:val="00B63B5C"/>
    <w:rsid w:val="00B63F04"/>
    <w:rsid w:val="00B64BF8"/>
    <w:rsid w:val="00B65814"/>
    <w:rsid w:val="00B65979"/>
    <w:rsid w:val="00B65AA8"/>
    <w:rsid w:val="00B65D3A"/>
    <w:rsid w:val="00B65F0A"/>
    <w:rsid w:val="00B662FB"/>
    <w:rsid w:val="00B66F67"/>
    <w:rsid w:val="00B670E6"/>
    <w:rsid w:val="00B6758F"/>
    <w:rsid w:val="00B679DB"/>
    <w:rsid w:val="00B67DD4"/>
    <w:rsid w:val="00B67E77"/>
    <w:rsid w:val="00B700F9"/>
    <w:rsid w:val="00B701CB"/>
    <w:rsid w:val="00B702AE"/>
    <w:rsid w:val="00B7073E"/>
    <w:rsid w:val="00B70CBC"/>
    <w:rsid w:val="00B71445"/>
    <w:rsid w:val="00B725B5"/>
    <w:rsid w:val="00B73926"/>
    <w:rsid w:val="00B73F5B"/>
    <w:rsid w:val="00B73F5C"/>
    <w:rsid w:val="00B74D37"/>
    <w:rsid w:val="00B7593B"/>
    <w:rsid w:val="00B75FB1"/>
    <w:rsid w:val="00B76309"/>
    <w:rsid w:val="00B76540"/>
    <w:rsid w:val="00B7686B"/>
    <w:rsid w:val="00B76A3F"/>
    <w:rsid w:val="00B770D3"/>
    <w:rsid w:val="00B7771D"/>
    <w:rsid w:val="00B80412"/>
    <w:rsid w:val="00B80CBA"/>
    <w:rsid w:val="00B80E6E"/>
    <w:rsid w:val="00B80F39"/>
    <w:rsid w:val="00B81200"/>
    <w:rsid w:val="00B82177"/>
    <w:rsid w:val="00B82A2F"/>
    <w:rsid w:val="00B82A68"/>
    <w:rsid w:val="00B833EA"/>
    <w:rsid w:val="00B8390B"/>
    <w:rsid w:val="00B83C8C"/>
    <w:rsid w:val="00B83D9B"/>
    <w:rsid w:val="00B84E02"/>
    <w:rsid w:val="00B852A7"/>
    <w:rsid w:val="00B85A4B"/>
    <w:rsid w:val="00B8647B"/>
    <w:rsid w:val="00B86CD2"/>
    <w:rsid w:val="00B8713C"/>
    <w:rsid w:val="00B87BD5"/>
    <w:rsid w:val="00B87BE0"/>
    <w:rsid w:val="00B90980"/>
    <w:rsid w:val="00B90CB7"/>
    <w:rsid w:val="00B910F6"/>
    <w:rsid w:val="00B91102"/>
    <w:rsid w:val="00B913C3"/>
    <w:rsid w:val="00B915F2"/>
    <w:rsid w:val="00B91C88"/>
    <w:rsid w:val="00B9207D"/>
    <w:rsid w:val="00B92146"/>
    <w:rsid w:val="00B92310"/>
    <w:rsid w:val="00B924FC"/>
    <w:rsid w:val="00B92745"/>
    <w:rsid w:val="00B927D9"/>
    <w:rsid w:val="00B9286A"/>
    <w:rsid w:val="00B92999"/>
    <w:rsid w:val="00B929F3"/>
    <w:rsid w:val="00B92B1C"/>
    <w:rsid w:val="00B930FE"/>
    <w:rsid w:val="00B93221"/>
    <w:rsid w:val="00B93244"/>
    <w:rsid w:val="00B93FA9"/>
    <w:rsid w:val="00B9626C"/>
    <w:rsid w:val="00B96B7D"/>
    <w:rsid w:val="00B97A3D"/>
    <w:rsid w:val="00B97B5B"/>
    <w:rsid w:val="00B97DD6"/>
    <w:rsid w:val="00BA09AB"/>
    <w:rsid w:val="00BA0BD2"/>
    <w:rsid w:val="00BA0D44"/>
    <w:rsid w:val="00BA112C"/>
    <w:rsid w:val="00BA1140"/>
    <w:rsid w:val="00BA206F"/>
    <w:rsid w:val="00BA20A4"/>
    <w:rsid w:val="00BA40A3"/>
    <w:rsid w:val="00BA418C"/>
    <w:rsid w:val="00BA41C2"/>
    <w:rsid w:val="00BA4B37"/>
    <w:rsid w:val="00BA4C9A"/>
    <w:rsid w:val="00BA4E61"/>
    <w:rsid w:val="00BA4F57"/>
    <w:rsid w:val="00BA54AC"/>
    <w:rsid w:val="00BA56D7"/>
    <w:rsid w:val="00BA5D34"/>
    <w:rsid w:val="00BA6245"/>
    <w:rsid w:val="00BA67CE"/>
    <w:rsid w:val="00BA68B6"/>
    <w:rsid w:val="00BA75BB"/>
    <w:rsid w:val="00BA7FA0"/>
    <w:rsid w:val="00BB06FA"/>
    <w:rsid w:val="00BB17A2"/>
    <w:rsid w:val="00BB19FF"/>
    <w:rsid w:val="00BB1D24"/>
    <w:rsid w:val="00BB1E2C"/>
    <w:rsid w:val="00BB287B"/>
    <w:rsid w:val="00BB2C75"/>
    <w:rsid w:val="00BB2D73"/>
    <w:rsid w:val="00BB2DB9"/>
    <w:rsid w:val="00BB3031"/>
    <w:rsid w:val="00BB33CA"/>
    <w:rsid w:val="00BB34A6"/>
    <w:rsid w:val="00BB34B8"/>
    <w:rsid w:val="00BB3A9E"/>
    <w:rsid w:val="00BB43FF"/>
    <w:rsid w:val="00BB4972"/>
    <w:rsid w:val="00BB4D48"/>
    <w:rsid w:val="00BB6344"/>
    <w:rsid w:val="00BB6E77"/>
    <w:rsid w:val="00BB7114"/>
    <w:rsid w:val="00BB73FB"/>
    <w:rsid w:val="00BB7496"/>
    <w:rsid w:val="00BB773C"/>
    <w:rsid w:val="00BB7F30"/>
    <w:rsid w:val="00BC00EB"/>
    <w:rsid w:val="00BC08D4"/>
    <w:rsid w:val="00BC0A6B"/>
    <w:rsid w:val="00BC10AD"/>
    <w:rsid w:val="00BC180A"/>
    <w:rsid w:val="00BC239F"/>
    <w:rsid w:val="00BC251F"/>
    <w:rsid w:val="00BC2543"/>
    <w:rsid w:val="00BC25DE"/>
    <w:rsid w:val="00BC29EB"/>
    <w:rsid w:val="00BC3211"/>
    <w:rsid w:val="00BC403C"/>
    <w:rsid w:val="00BC4F03"/>
    <w:rsid w:val="00BC54AE"/>
    <w:rsid w:val="00BC5B0E"/>
    <w:rsid w:val="00BC5D1C"/>
    <w:rsid w:val="00BC6416"/>
    <w:rsid w:val="00BC68AD"/>
    <w:rsid w:val="00BC7239"/>
    <w:rsid w:val="00BC77A0"/>
    <w:rsid w:val="00BC785C"/>
    <w:rsid w:val="00BC7EDF"/>
    <w:rsid w:val="00BD049B"/>
    <w:rsid w:val="00BD04F2"/>
    <w:rsid w:val="00BD0506"/>
    <w:rsid w:val="00BD0839"/>
    <w:rsid w:val="00BD110E"/>
    <w:rsid w:val="00BD125E"/>
    <w:rsid w:val="00BD1919"/>
    <w:rsid w:val="00BD1A2D"/>
    <w:rsid w:val="00BD1F61"/>
    <w:rsid w:val="00BD21F4"/>
    <w:rsid w:val="00BD2541"/>
    <w:rsid w:val="00BD2D85"/>
    <w:rsid w:val="00BD37C2"/>
    <w:rsid w:val="00BD452F"/>
    <w:rsid w:val="00BD4794"/>
    <w:rsid w:val="00BD4A8E"/>
    <w:rsid w:val="00BD63B0"/>
    <w:rsid w:val="00BD74C9"/>
    <w:rsid w:val="00BD78D7"/>
    <w:rsid w:val="00BD7CF1"/>
    <w:rsid w:val="00BD7F0C"/>
    <w:rsid w:val="00BE060D"/>
    <w:rsid w:val="00BE09AA"/>
    <w:rsid w:val="00BE0A77"/>
    <w:rsid w:val="00BE12DD"/>
    <w:rsid w:val="00BE1594"/>
    <w:rsid w:val="00BE1A75"/>
    <w:rsid w:val="00BE1B4D"/>
    <w:rsid w:val="00BE1CDF"/>
    <w:rsid w:val="00BE1DC7"/>
    <w:rsid w:val="00BE241D"/>
    <w:rsid w:val="00BE2758"/>
    <w:rsid w:val="00BE2BB6"/>
    <w:rsid w:val="00BE3240"/>
    <w:rsid w:val="00BE38F7"/>
    <w:rsid w:val="00BE3C5F"/>
    <w:rsid w:val="00BE46ED"/>
    <w:rsid w:val="00BE48C4"/>
    <w:rsid w:val="00BE4F42"/>
    <w:rsid w:val="00BE5F25"/>
    <w:rsid w:val="00BE6555"/>
    <w:rsid w:val="00BE6A5E"/>
    <w:rsid w:val="00BE6ADC"/>
    <w:rsid w:val="00BE7293"/>
    <w:rsid w:val="00BE7303"/>
    <w:rsid w:val="00BE7354"/>
    <w:rsid w:val="00BE748C"/>
    <w:rsid w:val="00BE7729"/>
    <w:rsid w:val="00BE7865"/>
    <w:rsid w:val="00BE7AB1"/>
    <w:rsid w:val="00BE7F23"/>
    <w:rsid w:val="00BF04A5"/>
    <w:rsid w:val="00BF08A4"/>
    <w:rsid w:val="00BF0C15"/>
    <w:rsid w:val="00BF0F36"/>
    <w:rsid w:val="00BF107C"/>
    <w:rsid w:val="00BF115C"/>
    <w:rsid w:val="00BF1675"/>
    <w:rsid w:val="00BF1A07"/>
    <w:rsid w:val="00BF1D76"/>
    <w:rsid w:val="00BF1F9B"/>
    <w:rsid w:val="00BF1FAF"/>
    <w:rsid w:val="00BF2B3D"/>
    <w:rsid w:val="00BF2E9F"/>
    <w:rsid w:val="00BF358E"/>
    <w:rsid w:val="00BF395F"/>
    <w:rsid w:val="00BF454F"/>
    <w:rsid w:val="00BF49E9"/>
    <w:rsid w:val="00BF4A52"/>
    <w:rsid w:val="00BF51DC"/>
    <w:rsid w:val="00BF594D"/>
    <w:rsid w:val="00BF5AFA"/>
    <w:rsid w:val="00BF6332"/>
    <w:rsid w:val="00BF6C71"/>
    <w:rsid w:val="00BF7215"/>
    <w:rsid w:val="00BF7460"/>
    <w:rsid w:val="00C000BD"/>
    <w:rsid w:val="00C005C4"/>
    <w:rsid w:val="00C007F8"/>
    <w:rsid w:val="00C012D8"/>
    <w:rsid w:val="00C0136B"/>
    <w:rsid w:val="00C0144B"/>
    <w:rsid w:val="00C0250F"/>
    <w:rsid w:val="00C030C0"/>
    <w:rsid w:val="00C03288"/>
    <w:rsid w:val="00C0403E"/>
    <w:rsid w:val="00C04190"/>
    <w:rsid w:val="00C041CA"/>
    <w:rsid w:val="00C043DF"/>
    <w:rsid w:val="00C04931"/>
    <w:rsid w:val="00C04CBB"/>
    <w:rsid w:val="00C04E78"/>
    <w:rsid w:val="00C04FC2"/>
    <w:rsid w:val="00C0548C"/>
    <w:rsid w:val="00C063BB"/>
    <w:rsid w:val="00C065A6"/>
    <w:rsid w:val="00C06AEB"/>
    <w:rsid w:val="00C06D85"/>
    <w:rsid w:val="00C076F8"/>
    <w:rsid w:val="00C07960"/>
    <w:rsid w:val="00C07E72"/>
    <w:rsid w:val="00C07FE1"/>
    <w:rsid w:val="00C10231"/>
    <w:rsid w:val="00C111AF"/>
    <w:rsid w:val="00C11D6A"/>
    <w:rsid w:val="00C120AB"/>
    <w:rsid w:val="00C126CE"/>
    <w:rsid w:val="00C12A7E"/>
    <w:rsid w:val="00C1364B"/>
    <w:rsid w:val="00C13965"/>
    <w:rsid w:val="00C13BF5"/>
    <w:rsid w:val="00C142FD"/>
    <w:rsid w:val="00C14D5F"/>
    <w:rsid w:val="00C14EE5"/>
    <w:rsid w:val="00C15C0B"/>
    <w:rsid w:val="00C1605A"/>
    <w:rsid w:val="00C16082"/>
    <w:rsid w:val="00C175E2"/>
    <w:rsid w:val="00C17986"/>
    <w:rsid w:val="00C20689"/>
    <w:rsid w:val="00C207D0"/>
    <w:rsid w:val="00C20888"/>
    <w:rsid w:val="00C20A8F"/>
    <w:rsid w:val="00C20AC0"/>
    <w:rsid w:val="00C20C11"/>
    <w:rsid w:val="00C210A4"/>
    <w:rsid w:val="00C217F7"/>
    <w:rsid w:val="00C21887"/>
    <w:rsid w:val="00C21993"/>
    <w:rsid w:val="00C21EF0"/>
    <w:rsid w:val="00C2212A"/>
    <w:rsid w:val="00C2247D"/>
    <w:rsid w:val="00C224EC"/>
    <w:rsid w:val="00C22706"/>
    <w:rsid w:val="00C23062"/>
    <w:rsid w:val="00C230A5"/>
    <w:rsid w:val="00C23667"/>
    <w:rsid w:val="00C236FB"/>
    <w:rsid w:val="00C238D5"/>
    <w:rsid w:val="00C23DB2"/>
    <w:rsid w:val="00C241D9"/>
    <w:rsid w:val="00C246F0"/>
    <w:rsid w:val="00C24F95"/>
    <w:rsid w:val="00C25EAD"/>
    <w:rsid w:val="00C2718F"/>
    <w:rsid w:val="00C272B9"/>
    <w:rsid w:val="00C30379"/>
    <w:rsid w:val="00C3053F"/>
    <w:rsid w:val="00C305AF"/>
    <w:rsid w:val="00C305C8"/>
    <w:rsid w:val="00C30681"/>
    <w:rsid w:val="00C307D0"/>
    <w:rsid w:val="00C30C74"/>
    <w:rsid w:val="00C32024"/>
    <w:rsid w:val="00C3245C"/>
    <w:rsid w:val="00C32933"/>
    <w:rsid w:val="00C32D8E"/>
    <w:rsid w:val="00C3319D"/>
    <w:rsid w:val="00C333FD"/>
    <w:rsid w:val="00C335EE"/>
    <w:rsid w:val="00C33E76"/>
    <w:rsid w:val="00C34185"/>
    <w:rsid w:val="00C352FF"/>
    <w:rsid w:val="00C359CE"/>
    <w:rsid w:val="00C35A0C"/>
    <w:rsid w:val="00C35BC3"/>
    <w:rsid w:val="00C35E73"/>
    <w:rsid w:val="00C365C6"/>
    <w:rsid w:val="00C3661B"/>
    <w:rsid w:val="00C36C2C"/>
    <w:rsid w:val="00C36CD0"/>
    <w:rsid w:val="00C36F66"/>
    <w:rsid w:val="00C3749E"/>
    <w:rsid w:val="00C37529"/>
    <w:rsid w:val="00C37651"/>
    <w:rsid w:val="00C37E48"/>
    <w:rsid w:val="00C403E7"/>
    <w:rsid w:val="00C409FE"/>
    <w:rsid w:val="00C40A72"/>
    <w:rsid w:val="00C41488"/>
    <w:rsid w:val="00C41B20"/>
    <w:rsid w:val="00C41CC6"/>
    <w:rsid w:val="00C41FF2"/>
    <w:rsid w:val="00C4205B"/>
    <w:rsid w:val="00C42118"/>
    <w:rsid w:val="00C4254F"/>
    <w:rsid w:val="00C42AFC"/>
    <w:rsid w:val="00C43876"/>
    <w:rsid w:val="00C43CE5"/>
    <w:rsid w:val="00C43EA2"/>
    <w:rsid w:val="00C443A9"/>
    <w:rsid w:val="00C44581"/>
    <w:rsid w:val="00C4464E"/>
    <w:rsid w:val="00C447D7"/>
    <w:rsid w:val="00C448D3"/>
    <w:rsid w:val="00C4505C"/>
    <w:rsid w:val="00C45672"/>
    <w:rsid w:val="00C45811"/>
    <w:rsid w:val="00C45DDF"/>
    <w:rsid w:val="00C4666F"/>
    <w:rsid w:val="00C46756"/>
    <w:rsid w:val="00C46983"/>
    <w:rsid w:val="00C47194"/>
    <w:rsid w:val="00C47599"/>
    <w:rsid w:val="00C47625"/>
    <w:rsid w:val="00C479CE"/>
    <w:rsid w:val="00C47A60"/>
    <w:rsid w:val="00C50223"/>
    <w:rsid w:val="00C50971"/>
    <w:rsid w:val="00C51A13"/>
    <w:rsid w:val="00C51A53"/>
    <w:rsid w:val="00C529F6"/>
    <w:rsid w:val="00C52B60"/>
    <w:rsid w:val="00C53080"/>
    <w:rsid w:val="00C53922"/>
    <w:rsid w:val="00C53B32"/>
    <w:rsid w:val="00C548F3"/>
    <w:rsid w:val="00C54C76"/>
    <w:rsid w:val="00C55A93"/>
    <w:rsid w:val="00C55AC1"/>
    <w:rsid w:val="00C56A13"/>
    <w:rsid w:val="00C57558"/>
    <w:rsid w:val="00C5765A"/>
    <w:rsid w:val="00C576D0"/>
    <w:rsid w:val="00C57973"/>
    <w:rsid w:val="00C60685"/>
    <w:rsid w:val="00C6070B"/>
    <w:rsid w:val="00C60BBC"/>
    <w:rsid w:val="00C60CF5"/>
    <w:rsid w:val="00C617F5"/>
    <w:rsid w:val="00C61C11"/>
    <w:rsid w:val="00C6238B"/>
    <w:rsid w:val="00C6241D"/>
    <w:rsid w:val="00C63661"/>
    <w:rsid w:val="00C63A32"/>
    <w:rsid w:val="00C63D79"/>
    <w:rsid w:val="00C64277"/>
    <w:rsid w:val="00C65A77"/>
    <w:rsid w:val="00C66548"/>
    <w:rsid w:val="00C6694D"/>
    <w:rsid w:val="00C66C35"/>
    <w:rsid w:val="00C67067"/>
    <w:rsid w:val="00C6710F"/>
    <w:rsid w:val="00C671E6"/>
    <w:rsid w:val="00C675DE"/>
    <w:rsid w:val="00C70297"/>
    <w:rsid w:val="00C7037B"/>
    <w:rsid w:val="00C7048C"/>
    <w:rsid w:val="00C70C50"/>
    <w:rsid w:val="00C7129D"/>
    <w:rsid w:val="00C71B60"/>
    <w:rsid w:val="00C720B3"/>
    <w:rsid w:val="00C7280D"/>
    <w:rsid w:val="00C72951"/>
    <w:rsid w:val="00C72C5A"/>
    <w:rsid w:val="00C737F9"/>
    <w:rsid w:val="00C73A7F"/>
    <w:rsid w:val="00C73DB1"/>
    <w:rsid w:val="00C7408F"/>
    <w:rsid w:val="00C741AD"/>
    <w:rsid w:val="00C74600"/>
    <w:rsid w:val="00C748C3"/>
    <w:rsid w:val="00C75441"/>
    <w:rsid w:val="00C754A4"/>
    <w:rsid w:val="00C756E2"/>
    <w:rsid w:val="00C7583C"/>
    <w:rsid w:val="00C7589F"/>
    <w:rsid w:val="00C76456"/>
    <w:rsid w:val="00C767E0"/>
    <w:rsid w:val="00C768B8"/>
    <w:rsid w:val="00C76BFA"/>
    <w:rsid w:val="00C76C53"/>
    <w:rsid w:val="00C76C93"/>
    <w:rsid w:val="00C76DCA"/>
    <w:rsid w:val="00C76F6B"/>
    <w:rsid w:val="00C773DD"/>
    <w:rsid w:val="00C7747F"/>
    <w:rsid w:val="00C7771B"/>
    <w:rsid w:val="00C803EB"/>
    <w:rsid w:val="00C804C6"/>
    <w:rsid w:val="00C8053C"/>
    <w:rsid w:val="00C80A27"/>
    <w:rsid w:val="00C81246"/>
    <w:rsid w:val="00C82073"/>
    <w:rsid w:val="00C8273D"/>
    <w:rsid w:val="00C832D6"/>
    <w:rsid w:val="00C837C3"/>
    <w:rsid w:val="00C83EFF"/>
    <w:rsid w:val="00C843CA"/>
    <w:rsid w:val="00C85091"/>
    <w:rsid w:val="00C85265"/>
    <w:rsid w:val="00C85495"/>
    <w:rsid w:val="00C85896"/>
    <w:rsid w:val="00C860A7"/>
    <w:rsid w:val="00C860EE"/>
    <w:rsid w:val="00C861B4"/>
    <w:rsid w:val="00C8696C"/>
    <w:rsid w:val="00C86BA7"/>
    <w:rsid w:val="00C86C2B"/>
    <w:rsid w:val="00C874E4"/>
    <w:rsid w:val="00C87847"/>
    <w:rsid w:val="00C87E93"/>
    <w:rsid w:val="00C87F3B"/>
    <w:rsid w:val="00C902B4"/>
    <w:rsid w:val="00C90C05"/>
    <w:rsid w:val="00C91482"/>
    <w:rsid w:val="00C91929"/>
    <w:rsid w:val="00C91A00"/>
    <w:rsid w:val="00C91CDC"/>
    <w:rsid w:val="00C91FBE"/>
    <w:rsid w:val="00C921DB"/>
    <w:rsid w:val="00C926D4"/>
    <w:rsid w:val="00C92708"/>
    <w:rsid w:val="00C92739"/>
    <w:rsid w:val="00C9280F"/>
    <w:rsid w:val="00C92A62"/>
    <w:rsid w:val="00C92A80"/>
    <w:rsid w:val="00C92D9D"/>
    <w:rsid w:val="00C931A6"/>
    <w:rsid w:val="00C9365E"/>
    <w:rsid w:val="00C93F6B"/>
    <w:rsid w:val="00C945F6"/>
    <w:rsid w:val="00C954B7"/>
    <w:rsid w:val="00C95654"/>
    <w:rsid w:val="00C956D5"/>
    <w:rsid w:val="00C95BCA"/>
    <w:rsid w:val="00C96812"/>
    <w:rsid w:val="00C96832"/>
    <w:rsid w:val="00C96953"/>
    <w:rsid w:val="00C96B6A"/>
    <w:rsid w:val="00C96B9B"/>
    <w:rsid w:val="00C96CA7"/>
    <w:rsid w:val="00C97373"/>
    <w:rsid w:val="00C97412"/>
    <w:rsid w:val="00C9754C"/>
    <w:rsid w:val="00C97C54"/>
    <w:rsid w:val="00CA05D6"/>
    <w:rsid w:val="00CA0F82"/>
    <w:rsid w:val="00CA114B"/>
    <w:rsid w:val="00CA1E57"/>
    <w:rsid w:val="00CA1FA2"/>
    <w:rsid w:val="00CA298C"/>
    <w:rsid w:val="00CA2A92"/>
    <w:rsid w:val="00CA3112"/>
    <w:rsid w:val="00CA362D"/>
    <w:rsid w:val="00CA3EEA"/>
    <w:rsid w:val="00CA42D8"/>
    <w:rsid w:val="00CA4A40"/>
    <w:rsid w:val="00CA59E7"/>
    <w:rsid w:val="00CA6330"/>
    <w:rsid w:val="00CA666B"/>
    <w:rsid w:val="00CA6C09"/>
    <w:rsid w:val="00CA7501"/>
    <w:rsid w:val="00CA793B"/>
    <w:rsid w:val="00CA7CAD"/>
    <w:rsid w:val="00CB0433"/>
    <w:rsid w:val="00CB07E6"/>
    <w:rsid w:val="00CB085E"/>
    <w:rsid w:val="00CB0A25"/>
    <w:rsid w:val="00CB0A69"/>
    <w:rsid w:val="00CB0C50"/>
    <w:rsid w:val="00CB1647"/>
    <w:rsid w:val="00CB1ED5"/>
    <w:rsid w:val="00CB2108"/>
    <w:rsid w:val="00CB2217"/>
    <w:rsid w:val="00CB25CE"/>
    <w:rsid w:val="00CB2B2B"/>
    <w:rsid w:val="00CB3502"/>
    <w:rsid w:val="00CB3ACE"/>
    <w:rsid w:val="00CB3B99"/>
    <w:rsid w:val="00CB3BC7"/>
    <w:rsid w:val="00CB5775"/>
    <w:rsid w:val="00CB5792"/>
    <w:rsid w:val="00CB584D"/>
    <w:rsid w:val="00CB5870"/>
    <w:rsid w:val="00CB59AB"/>
    <w:rsid w:val="00CB5FD4"/>
    <w:rsid w:val="00CB618C"/>
    <w:rsid w:val="00CB66A4"/>
    <w:rsid w:val="00CB6DAB"/>
    <w:rsid w:val="00CB715B"/>
    <w:rsid w:val="00CB71DB"/>
    <w:rsid w:val="00CB7737"/>
    <w:rsid w:val="00CC010B"/>
    <w:rsid w:val="00CC0158"/>
    <w:rsid w:val="00CC03AE"/>
    <w:rsid w:val="00CC05CA"/>
    <w:rsid w:val="00CC08B5"/>
    <w:rsid w:val="00CC0C03"/>
    <w:rsid w:val="00CC0EA5"/>
    <w:rsid w:val="00CC0EC9"/>
    <w:rsid w:val="00CC120C"/>
    <w:rsid w:val="00CC1477"/>
    <w:rsid w:val="00CC14BD"/>
    <w:rsid w:val="00CC1533"/>
    <w:rsid w:val="00CC1718"/>
    <w:rsid w:val="00CC172D"/>
    <w:rsid w:val="00CC263A"/>
    <w:rsid w:val="00CC2A7C"/>
    <w:rsid w:val="00CC3D98"/>
    <w:rsid w:val="00CC4484"/>
    <w:rsid w:val="00CC4967"/>
    <w:rsid w:val="00CC49DB"/>
    <w:rsid w:val="00CC582C"/>
    <w:rsid w:val="00CC60CF"/>
    <w:rsid w:val="00CC6EB7"/>
    <w:rsid w:val="00CC706E"/>
    <w:rsid w:val="00CC737A"/>
    <w:rsid w:val="00CC7447"/>
    <w:rsid w:val="00CC7531"/>
    <w:rsid w:val="00CC78D7"/>
    <w:rsid w:val="00CC7F2F"/>
    <w:rsid w:val="00CD0213"/>
    <w:rsid w:val="00CD03AA"/>
    <w:rsid w:val="00CD0CE7"/>
    <w:rsid w:val="00CD0D37"/>
    <w:rsid w:val="00CD103C"/>
    <w:rsid w:val="00CD1F21"/>
    <w:rsid w:val="00CD2609"/>
    <w:rsid w:val="00CD2F1D"/>
    <w:rsid w:val="00CD338F"/>
    <w:rsid w:val="00CD33DC"/>
    <w:rsid w:val="00CD424E"/>
    <w:rsid w:val="00CD4327"/>
    <w:rsid w:val="00CD4B6B"/>
    <w:rsid w:val="00CD5D38"/>
    <w:rsid w:val="00CD689A"/>
    <w:rsid w:val="00CD6CC4"/>
    <w:rsid w:val="00CD6D73"/>
    <w:rsid w:val="00CD705A"/>
    <w:rsid w:val="00CD72DD"/>
    <w:rsid w:val="00CD78BE"/>
    <w:rsid w:val="00CD78D1"/>
    <w:rsid w:val="00CE0029"/>
    <w:rsid w:val="00CE0243"/>
    <w:rsid w:val="00CE0770"/>
    <w:rsid w:val="00CE0D11"/>
    <w:rsid w:val="00CE17AF"/>
    <w:rsid w:val="00CE1C31"/>
    <w:rsid w:val="00CE2544"/>
    <w:rsid w:val="00CE2711"/>
    <w:rsid w:val="00CE29BB"/>
    <w:rsid w:val="00CE2F63"/>
    <w:rsid w:val="00CE36AB"/>
    <w:rsid w:val="00CE39E4"/>
    <w:rsid w:val="00CE400D"/>
    <w:rsid w:val="00CE4049"/>
    <w:rsid w:val="00CE4F10"/>
    <w:rsid w:val="00CE525D"/>
    <w:rsid w:val="00CE5564"/>
    <w:rsid w:val="00CE5651"/>
    <w:rsid w:val="00CE5935"/>
    <w:rsid w:val="00CE6059"/>
    <w:rsid w:val="00CE6227"/>
    <w:rsid w:val="00CE661F"/>
    <w:rsid w:val="00CE67D8"/>
    <w:rsid w:val="00CE6CB9"/>
    <w:rsid w:val="00CE6FBC"/>
    <w:rsid w:val="00CE70F4"/>
    <w:rsid w:val="00CE7663"/>
    <w:rsid w:val="00CE7A31"/>
    <w:rsid w:val="00CE7BC2"/>
    <w:rsid w:val="00CE7BF3"/>
    <w:rsid w:val="00CF0CD0"/>
    <w:rsid w:val="00CF0DBA"/>
    <w:rsid w:val="00CF1209"/>
    <w:rsid w:val="00CF121A"/>
    <w:rsid w:val="00CF1925"/>
    <w:rsid w:val="00CF1982"/>
    <w:rsid w:val="00CF1A27"/>
    <w:rsid w:val="00CF24F7"/>
    <w:rsid w:val="00CF2557"/>
    <w:rsid w:val="00CF2BC9"/>
    <w:rsid w:val="00CF3338"/>
    <w:rsid w:val="00CF3687"/>
    <w:rsid w:val="00CF3883"/>
    <w:rsid w:val="00CF3F18"/>
    <w:rsid w:val="00CF5370"/>
    <w:rsid w:val="00CF5493"/>
    <w:rsid w:val="00CF5771"/>
    <w:rsid w:val="00CF5832"/>
    <w:rsid w:val="00CF598B"/>
    <w:rsid w:val="00CF5BDD"/>
    <w:rsid w:val="00CF5F65"/>
    <w:rsid w:val="00CF6244"/>
    <w:rsid w:val="00CF6704"/>
    <w:rsid w:val="00CF6D61"/>
    <w:rsid w:val="00CF6E9B"/>
    <w:rsid w:val="00CF6FB1"/>
    <w:rsid w:val="00D00344"/>
    <w:rsid w:val="00D00B70"/>
    <w:rsid w:val="00D0107A"/>
    <w:rsid w:val="00D01555"/>
    <w:rsid w:val="00D0244D"/>
    <w:rsid w:val="00D02F79"/>
    <w:rsid w:val="00D033CA"/>
    <w:rsid w:val="00D03519"/>
    <w:rsid w:val="00D04AB3"/>
    <w:rsid w:val="00D04D10"/>
    <w:rsid w:val="00D0570B"/>
    <w:rsid w:val="00D07195"/>
    <w:rsid w:val="00D07B74"/>
    <w:rsid w:val="00D1022B"/>
    <w:rsid w:val="00D108FB"/>
    <w:rsid w:val="00D10C8C"/>
    <w:rsid w:val="00D110F4"/>
    <w:rsid w:val="00D113E2"/>
    <w:rsid w:val="00D11A0F"/>
    <w:rsid w:val="00D11D0D"/>
    <w:rsid w:val="00D12B86"/>
    <w:rsid w:val="00D12F8F"/>
    <w:rsid w:val="00D136B8"/>
    <w:rsid w:val="00D13C07"/>
    <w:rsid w:val="00D13F42"/>
    <w:rsid w:val="00D14998"/>
    <w:rsid w:val="00D14E00"/>
    <w:rsid w:val="00D14EA7"/>
    <w:rsid w:val="00D1585C"/>
    <w:rsid w:val="00D163BD"/>
    <w:rsid w:val="00D16B23"/>
    <w:rsid w:val="00D20114"/>
    <w:rsid w:val="00D20396"/>
    <w:rsid w:val="00D204E4"/>
    <w:rsid w:val="00D206B7"/>
    <w:rsid w:val="00D20914"/>
    <w:rsid w:val="00D20A2F"/>
    <w:rsid w:val="00D210B7"/>
    <w:rsid w:val="00D21248"/>
    <w:rsid w:val="00D21882"/>
    <w:rsid w:val="00D2253D"/>
    <w:rsid w:val="00D227A4"/>
    <w:rsid w:val="00D23247"/>
    <w:rsid w:val="00D239D3"/>
    <w:rsid w:val="00D239DA"/>
    <w:rsid w:val="00D23B79"/>
    <w:rsid w:val="00D23D8A"/>
    <w:rsid w:val="00D24025"/>
    <w:rsid w:val="00D2435F"/>
    <w:rsid w:val="00D24F8F"/>
    <w:rsid w:val="00D24FD4"/>
    <w:rsid w:val="00D25370"/>
    <w:rsid w:val="00D258BE"/>
    <w:rsid w:val="00D25FC6"/>
    <w:rsid w:val="00D26129"/>
    <w:rsid w:val="00D265B8"/>
    <w:rsid w:val="00D268DE"/>
    <w:rsid w:val="00D26F78"/>
    <w:rsid w:val="00D2711D"/>
    <w:rsid w:val="00D2718A"/>
    <w:rsid w:val="00D27226"/>
    <w:rsid w:val="00D279F5"/>
    <w:rsid w:val="00D27D49"/>
    <w:rsid w:val="00D3073F"/>
    <w:rsid w:val="00D307DE"/>
    <w:rsid w:val="00D30D23"/>
    <w:rsid w:val="00D30DEA"/>
    <w:rsid w:val="00D30EBB"/>
    <w:rsid w:val="00D30FE3"/>
    <w:rsid w:val="00D3113A"/>
    <w:rsid w:val="00D31D5D"/>
    <w:rsid w:val="00D322F6"/>
    <w:rsid w:val="00D32AA5"/>
    <w:rsid w:val="00D32BC6"/>
    <w:rsid w:val="00D32EF6"/>
    <w:rsid w:val="00D33088"/>
    <w:rsid w:val="00D3371C"/>
    <w:rsid w:val="00D34B8F"/>
    <w:rsid w:val="00D34E31"/>
    <w:rsid w:val="00D35628"/>
    <w:rsid w:val="00D35D92"/>
    <w:rsid w:val="00D35E85"/>
    <w:rsid w:val="00D36078"/>
    <w:rsid w:val="00D360EC"/>
    <w:rsid w:val="00D36465"/>
    <w:rsid w:val="00D36EC1"/>
    <w:rsid w:val="00D36F33"/>
    <w:rsid w:val="00D37050"/>
    <w:rsid w:val="00D370E3"/>
    <w:rsid w:val="00D37199"/>
    <w:rsid w:val="00D37465"/>
    <w:rsid w:val="00D37669"/>
    <w:rsid w:val="00D3782A"/>
    <w:rsid w:val="00D37F65"/>
    <w:rsid w:val="00D400F5"/>
    <w:rsid w:val="00D4063E"/>
    <w:rsid w:val="00D4120B"/>
    <w:rsid w:val="00D417DC"/>
    <w:rsid w:val="00D41F7B"/>
    <w:rsid w:val="00D424F3"/>
    <w:rsid w:val="00D42BC4"/>
    <w:rsid w:val="00D430B3"/>
    <w:rsid w:val="00D43290"/>
    <w:rsid w:val="00D445A4"/>
    <w:rsid w:val="00D44A9F"/>
    <w:rsid w:val="00D451AD"/>
    <w:rsid w:val="00D45331"/>
    <w:rsid w:val="00D45732"/>
    <w:rsid w:val="00D4581A"/>
    <w:rsid w:val="00D45C19"/>
    <w:rsid w:val="00D45C7B"/>
    <w:rsid w:val="00D46374"/>
    <w:rsid w:val="00D46528"/>
    <w:rsid w:val="00D466FC"/>
    <w:rsid w:val="00D47310"/>
    <w:rsid w:val="00D47332"/>
    <w:rsid w:val="00D47F0C"/>
    <w:rsid w:val="00D500A4"/>
    <w:rsid w:val="00D500BD"/>
    <w:rsid w:val="00D50348"/>
    <w:rsid w:val="00D507C7"/>
    <w:rsid w:val="00D50C73"/>
    <w:rsid w:val="00D50D53"/>
    <w:rsid w:val="00D51453"/>
    <w:rsid w:val="00D51499"/>
    <w:rsid w:val="00D517F5"/>
    <w:rsid w:val="00D519A9"/>
    <w:rsid w:val="00D5236C"/>
    <w:rsid w:val="00D524BB"/>
    <w:rsid w:val="00D524C3"/>
    <w:rsid w:val="00D525CE"/>
    <w:rsid w:val="00D52807"/>
    <w:rsid w:val="00D52AB0"/>
    <w:rsid w:val="00D52D5D"/>
    <w:rsid w:val="00D52D9C"/>
    <w:rsid w:val="00D53550"/>
    <w:rsid w:val="00D5396C"/>
    <w:rsid w:val="00D53B0D"/>
    <w:rsid w:val="00D53F23"/>
    <w:rsid w:val="00D54525"/>
    <w:rsid w:val="00D54585"/>
    <w:rsid w:val="00D549E2"/>
    <w:rsid w:val="00D558E5"/>
    <w:rsid w:val="00D559DB"/>
    <w:rsid w:val="00D55AC1"/>
    <w:rsid w:val="00D55F67"/>
    <w:rsid w:val="00D56371"/>
    <w:rsid w:val="00D56868"/>
    <w:rsid w:val="00D56B0E"/>
    <w:rsid w:val="00D56DE5"/>
    <w:rsid w:val="00D56E2B"/>
    <w:rsid w:val="00D57C69"/>
    <w:rsid w:val="00D604DF"/>
    <w:rsid w:val="00D60E03"/>
    <w:rsid w:val="00D60E54"/>
    <w:rsid w:val="00D61CDF"/>
    <w:rsid w:val="00D61F2A"/>
    <w:rsid w:val="00D62E00"/>
    <w:rsid w:val="00D62EC6"/>
    <w:rsid w:val="00D63994"/>
    <w:rsid w:val="00D63AC5"/>
    <w:rsid w:val="00D63F88"/>
    <w:rsid w:val="00D64601"/>
    <w:rsid w:val="00D6494D"/>
    <w:rsid w:val="00D65941"/>
    <w:rsid w:val="00D65F4F"/>
    <w:rsid w:val="00D660AC"/>
    <w:rsid w:val="00D6794F"/>
    <w:rsid w:val="00D67E20"/>
    <w:rsid w:val="00D7023F"/>
    <w:rsid w:val="00D703D3"/>
    <w:rsid w:val="00D70434"/>
    <w:rsid w:val="00D7076B"/>
    <w:rsid w:val="00D707F3"/>
    <w:rsid w:val="00D7096C"/>
    <w:rsid w:val="00D70B7C"/>
    <w:rsid w:val="00D7172D"/>
    <w:rsid w:val="00D718CB"/>
    <w:rsid w:val="00D718DA"/>
    <w:rsid w:val="00D72011"/>
    <w:rsid w:val="00D720E6"/>
    <w:rsid w:val="00D72768"/>
    <w:rsid w:val="00D73885"/>
    <w:rsid w:val="00D73B05"/>
    <w:rsid w:val="00D73B79"/>
    <w:rsid w:val="00D73CEA"/>
    <w:rsid w:val="00D73EEA"/>
    <w:rsid w:val="00D7447C"/>
    <w:rsid w:val="00D74C1F"/>
    <w:rsid w:val="00D74DFE"/>
    <w:rsid w:val="00D75169"/>
    <w:rsid w:val="00D756B4"/>
    <w:rsid w:val="00D75A4E"/>
    <w:rsid w:val="00D75BAA"/>
    <w:rsid w:val="00D75C51"/>
    <w:rsid w:val="00D76031"/>
    <w:rsid w:val="00D767D7"/>
    <w:rsid w:val="00D7724E"/>
    <w:rsid w:val="00D77577"/>
    <w:rsid w:val="00D77FF1"/>
    <w:rsid w:val="00D8006C"/>
    <w:rsid w:val="00D809C0"/>
    <w:rsid w:val="00D80EF4"/>
    <w:rsid w:val="00D81855"/>
    <w:rsid w:val="00D81AE9"/>
    <w:rsid w:val="00D81C82"/>
    <w:rsid w:val="00D81F81"/>
    <w:rsid w:val="00D82290"/>
    <w:rsid w:val="00D825E0"/>
    <w:rsid w:val="00D8273D"/>
    <w:rsid w:val="00D82CF8"/>
    <w:rsid w:val="00D82FA3"/>
    <w:rsid w:val="00D83335"/>
    <w:rsid w:val="00D844B7"/>
    <w:rsid w:val="00D852F1"/>
    <w:rsid w:val="00D867A8"/>
    <w:rsid w:val="00D8696A"/>
    <w:rsid w:val="00D86E64"/>
    <w:rsid w:val="00D86ED2"/>
    <w:rsid w:val="00D8750E"/>
    <w:rsid w:val="00D87673"/>
    <w:rsid w:val="00D878DC"/>
    <w:rsid w:val="00D87D8E"/>
    <w:rsid w:val="00D901C9"/>
    <w:rsid w:val="00D9041F"/>
    <w:rsid w:val="00D9045C"/>
    <w:rsid w:val="00D924A9"/>
    <w:rsid w:val="00D92D52"/>
    <w:rsid w:val="00D938AD"/>
    <w:rsid w:val="00D93959"/>
    <w:rsid w:val="00D94A91"/>
    <w:rsid w:val="00D94C1C"/>
    <w:rsid w:val="00D9502B"/>
    <w:rsid w:val="00D951B1"/>
    <w:rsid w:val="00D957D5"/>
    <w:rsid w:val="00D9582C"/>
    <w:rsid w:val="00D959EC"/>
    <w:rsid w:val="00D95B8E"/>
    <w:rsid w:val="00D95C54"/>
    <w:rsid w:val="00D95D63"/>
    <w:rsid w:val="00D96112"/>
    <w:rsid w:val="00D96673"/>
    <w:rsid w:val="00D96F1D"/>
    <w:rsid w:val="00D973F5"/>
    <w:rsid w:val="00D97730"/>
    <w:rsid w:val="00D97973"/>
    <w:rsid w:val="00DA07A1"/>
    <w:rsid w:val="00DA0C28"/>
    <w:rsid w:val="00DA0C9C"/>
    <w:rsid w:val="00DA0E43"/>
    <w:rsid w:val="00DA0FF3"/>
    <w:rsid w:val="00DA10FC"/>
    <w:rsid w:val="00DA15EE"/>
    <w:rsid w:val="00DA18FD"/>
    <w:rsid w:val="00DA1AF1"/>
    <w:rsid w:val="00DA1E89"/>
    <w:rsid w:val="00DA2DDB"/>
    <w:rsid w:val="00DA3157"/>
    <w:rsid w:val="00DA3732"/>
    <w:rsid w:val="00DA3B8B"/>
    <w:rsid w:val="00DA3D20"/>
    <w:rsid w:val="00DA3DC0"/>
    <w:rsid w:val="00DA3E1B"/>
    <w:rsid w:val="00DA6040"/>
    <w:rsid w:val="00DA6196"/>
    <w:rsid w:val="00DA6EB2"/>
    <w:rsid w:val="00DA7127"/>
    <w:rsid w:val="00DA745E"/>
    <w:rsid w:val="00DA767F"/>
    <w:rsid w:val="00DB0160"/>
    <w:rsid w:val="00DB03AA"/>
    <w:rsid w:val="00DB0795"/>
    <w:rsid w:val="00DB08B7"/>
    <w:rsid w:val="00DB0AAE"/>
    <w:rsid w:val="00DB0C3A"/>
    <w:rsid w:val="00DB0CA2"/>
    <w:rsid w:val="00DB0D7D"/>
    <w:rsid w:val="00DB1639"/>
    <w:rsid w:val="00DB2EC9"/>
    <w:rsid w:val="00DB3445"/>
    <w:rsid w:val="00DB358D"/>
    <w:rsid w:val="00DB39D4"/>
    <w:rsid w:val="00DB39DE"/>
    <w:rsid w:val="00DB3D08"/>
    <w:rsid w:val="00DB3F15"/>
    <w:rsid w:val="00DB4168"/>
    <w:rsid w:val="00DB44AA"/>
    <w:rsid w:val="00DB4931"/>
    <w:rsid w:val="00DB4BAD"/>
    <w:rsid w:val="00DB4FD0"/>
    <w:rsid w:val="00DB54DD"/>
    <w:rsid w:val="00DB5561"/>
    <w:rsid w:val="00DB61AA"/>
    <w:rsid w:val="00DB62D6"/>
    <w:rsid w:val="00DB6928"/>
    <w:rsid w:val="00DB746F"/>
    <w:rsid w:val="00DB76B0"/>
    <w:rsid w:val="00DB7995"/>
    <w:rsid w:val="00DB7BDC"/>
    <w:rsid w:val="00DC084D"/>
    <w:rsid w:val="00DC0DC5"/>
    <w:rsid w:val="00DC14A9"/>
    <w:rsid w:val="00DC182F"/>
    <w:rsid w:val="00DC18B0"/>
    <w:rsid w:val="00DC1C58"/>
    <w:rsid w:val="00DC1C9A"/>
    <w:rsid w:val="00DC1D9D"/>
    <w:rsid w:val="00DC2094"/>
    <w:rsid w:val="00DC21F7"/>
    <w:rsid w:val="00DC2528"/>
    <w:rsid w:val="00DC282D"/>
    <w:rsid w:val="00DC28BB"/>
    <w:rsid w:val="00DC2E26"/>
    <w:rsid w:val="00DC2F3F"/>
    <w:rsid w:val="00DC385B"/>
    <w:rsid w:val="00DC3CBC"/>
    <w:rsid w:val="00DC3E6F"/>
    <w:rsid w:val="00DC3EF9"/>
    <w:rsid w:val="00DC44EF"/>
    <w:rsid w:val="00DC4B06"/>
    <w:rsid w:val="00DC4F49"/>
    <w:rsid w:val="00DC5239"/>
    <w:rsid w:val="00DC5951"/>
    <w:rsid w:val="00DC5AC3"/>
    <w:rsid w:val="00DC5DBE"/>
    <w:rsid w:val="00DC5E43"/>
    <w:rsid w:val="00DC60F6"/>
    <w:rsid w:val="00DC62D9"/>
    <w:rsid w:val="00DC6A1A"/>
    <w:rsid w:val="00DC6E51"/>
    <w:rsid w:val="00DC71CD"/>
    <w:rsid w:val="00DC7E11"/>
    <w:rsid w:val="00DD0A91"/>
    <w:rsid w:val="00DD172B"/>
    <w:rsid w:val="00DD197B"/>
    <w:rsid w:val="00DD26A1"/>
    <w:rsid w:val="00DD3153"/>
    <w:rsid w:val="00DD366D"/>
    <w:rsid w:val="00DD37A9"/>
    <w:rsid w:val="00DD3C58"/>
    <w:rsid w:val="00DD4017"/>
    <w:rsid w:val="00DD4280"/>
    <w:rsid w:val="00DD4906"/>
    <w:rsid w:val="00DD4959"/>
    <w:rsid w:val="00DD5049"/>
    <w:rsid w:val="00DD504C"/>
    <w:rsid w:val="00DD5102"/>
    <w:rsid w:val="00DD59C7"/>
    <w:rsid w:val="00DD5ECB"/>
    <w:rsid w:val="00DD5F6D"/>
    <w:rsid w:val="00DD6156"/>
    <w:rsid w:val="00DD6172"/>
    <w:rsid w:val="00DD642D"/>
    <w:rsid w:val="00DD655E"/>
    <w:rsid w:val="00DD6577"/>
    <w:rsid w:val="00DD6E42"/>
    <w:rsid w:val="00DD7935"/>
    <w:rsid w:val="00DD7D92"/>
    <w:rsid w:val="00DE05A7"/>
    <w:rsid w:val="00DE05D3"/>
    <w:rsid w:val="00DE0A7B"/>
    <w:rsid w:val="00DE114A"/>
    <w:rsid w:val="00DE1827"/>
    <w:rsid w:val="00DE1BD1"/>
    <w:rsid w:val="00DE1C8E"/>
    <w:rsid w:val="00DE1CB2"/>
    <w:rsid w:val="00DE1E6A"/>
    <w:rsid w:val="00DE1FFE"/>
    <w:rsid w:val="00DE2341"/>
    <w:rsid w:val="00DE2855"/>
    <w:rsid w:val="00DE2A9D"/>
    <w:rsid w:val="00DE2DF5"/>
    <w:rsid w:val="00DE31F2"/>
    <w:rsid w:val="00DE3B49"/>
    <w:rsid w:val="00DE3B74"/>
    <w:rsid w:val="00DE3E3F"/>
    <w:rsid w:val="00DE4C93"/>
    <w:rsid w:val="00DE55DE"/>
    <w:rsid w:val="00DE5934"/>
    <w:rsid w:val="00DE5E08"/>
    <w:rsid w:val="00DE5F0F"/>
    <w:rsid w:val="00DE6B78"/>
    <w:rsid w:val="00DE7429"/>
    <w:rsid w:val="00DE7612"/>
    <w:rsid w:val="00DE765E"/>
    <w:rsid w:val="00DE772D"/>
    <w:rsid w:val="00DE7F29"/>
    <w:rsid w:val="00DF00A0"/>
    <w:rsid w:val="00DF1717"/>
    <w:rsid w:val="00DF22B0"/>
    <w:rsid w:val="00DF26E9"/>
    <w:rsid w:val="00DF2951"/>
    <w:rsid w:val="00DF2B88"/>
    <w:rsid w:val="00DF2E68"/>
    <w:rsid w:val="00DF2F2E"/>
    <w:rsid w:val="00DF3018"/>
    <w:rsid w:val="00DF32DB"/>
    <w:rsid w:val="00DF378D"/>
    <w:rsid w:val="00DF37B5"/>
    <w:rsid w:val="00DF3838"/>
    <w:rsid w:val="00DF3F2B"/>
    <w:rsid w:val="00DF473B"/>
    <w:rsid w:val="00DF4B05"/>
    <w:rsid w:val="00DF4E11"/>
    <w:rsid w:val="00DF5274"/>
    <w:rsid w:val="00DF5304"/>
    <w:rsid w:val="00DF537B"/>
    <w:rsid w:val="00DF5672"/>
    <w:rsid w:val="00DF5FFB"/>
    <w:rsid w:val="00DF64B3"/>
    <w:rsid w:val="00DF6A61"/>
    <w:rsid w:val="00DF6B8B"/>
    <w:rsid w:val="00DF6CD1"/>
    <w:rsid w:val="00DF73CB"/>
    <w:rsid w:val="00DF7CAC"/>
    <w:rsid w:val="00E00408"/>
    <w:rsid w:val="00E005D7"/>
    <w:rsid w:val="00E00805"/>
    <w:rsid w:val="00E00881"/>
    <w:rsid w:val="00E01BFE"/>
    <w:rsid w:val="00E02597"/>
    <w:rsid w:val="00E02B7F"/>
    <w:rsid w:val="00E03F22"/>
    <w:rsid w:val="00E04B8F"/>
    <w:rsid w:val="00E04FE9"/>
    <w:rsid w:val="00E054D3"/>
    <w:rsid w:val="00E05A42"/>
    <w:rsid w:val="00E074DC"/>
    <w:rsid w:val="00E0787C"/>
    <w:rsid w:val="00E10420"/>
    <w:rsid w:val="00E10FCF"/>
    <w:rsid w:val="00E1113F"/>
    <w:rsid w:val="00E11FCC"/>
    <w:rsid w:val="00E12463"/>
    <w:rsid w:val="00E126FB"/>
    <w:rsid w:val="00E12C49"/>
    <w:rsid w:val="00E12FB6"/>
    <w:rsid w:val="00E148DD"/>
    <w:rsid w:val="00E14B26"/>
    <w:rsid w:val="00E14DFF"/>
    <w:rsid w:val="00E152B6"/>
    <w:rsid w:val="00E15A55"/>
    <w:rsid w:val="00E1693A"/>
    <w:rsid w:val="00E200B2"/>
    <w:rsid w:val="00E202A9"/>
    <w:rsid w:val="00E20BA4"/>
    <w:rsid w:val="00E20D06"/>
    <w:rsid w:val="00E20FC8"/>
    <w:rsid w:val="00E2148D"/>
    <w:rsid w:val="00E216E2"/>
    <w:rsid w:val="00E21984"/>
    <w:rsid w:val="00E21DD3"/>
    <w:rsid w:val="00E223E5"/>
    <w:rsid w:val="00E226D9"/>
    <w:rsid w:val="00E22B42"/>
    <w:rsid w:val="00E230F0"/>
    <w:rsid w:val="00E23654"/>
    <w:rsid w:val="00E23767"/>
    <w:rsid w:val="00E23B95"/>
    <w:rsid w:val="00E23C3B"/>
    <w:rsid w:val="00E23E51"/>
    <w:rsid w:val="00E24152"/>
    <w:rsid w:val="00E244EE"/>
    <w:rsid w:val="00E24950"/>
    <w:rsid w:val="00E24D20"/>
    <w:rsid w:val="00E24D75"/>
    <w:rsid w:val="00E2516D"/>
    <w:rsid w:val="00E25209"/>
    <w:rsid w:val="00E25524"/>
    <w:rsid w:val="00E2554A"/>
    <w:rsid w:val="00E2585E"/>
    <w:rsid w:val="00E25B55"/>
    <w:rsid w:val="00E26499"/>
    <w:rsid w:val="00E266C1"/>
    <w:rsid w:val="00E26AB7"/>
    <w:rsid w:val="00E26DED"/>
    <w:rsid w:val="00E26E61"/>
    <w:rsid w:val="00E26E91"/>
    <w:rsid w:val="00E26F7E"/>
    <w:rsid w:val="00E26F82"/>
    <w:rsid w:val="00E270C1"/>
    <w:rsid w:val="00E27153"/>
    <w:rsid w:val="00E27164"/>
    <w:rsid w:val="00E272D7"/>
    <w:rsid w:val="00E27D42"/>
    <w:rsid w:val="00E27EEB"/>
    <w:rsid w:val="00E306A9"/>
    <w:rsid w:val="00E3096C"/>
    <w:rsid w:val="00E31F11"/>
    <w:rsid w:val="00E32191"/>
    <w:rsid w:val="00E321A8"/>
    <w:rsid w:val="00E326D5"/>
    <w:rsid w:val="00E32737"/>
    <w:rsid w:val="00E32B22"/>
    <w:rsid w:val="00E32C44"/>
    <w:rsid w:val="00E33279"/>
    <w:rsid w:val="00E3351C"/>
    <w:rsid w:val="00E33546"/>
    <w:rsid w:val="00E335A8"/>
    <w:rsid w:val="00E3434D"/>
    <w:rsid w:val="00E3470E"/>
    <w:rsid w:val="00E34941"/>
    <w:rsid w:val="00E35AA4"/>
    <w:rsid w:val="00E35FB4"/>
    <w:rsid w:val="00E36875"/>
    <w:rsid w:val="00E379E9"/>
    <w:rsid w:val="00E37FDF"/>
    <w:rsid w:val="00E40164"/>
    <w:rsid w:val="00E404DD"/>
    <w:rsid w:val="00E412B2"/>
    <w:rsid w:val="00E418F1"/>
    <w:rsid w:val="00E422B2"/>
    <w:rsid w:val="00E42904"/>
    <w:rsid w:val="00E42C32"/>
    <w:rsid w:val="00E430DF"/>
    <w:rsid w:val="00E43638"/>
    <w:rsid w:val="00E43CB9"/>
    <w:rsid w:val="00E4424F"/>
    <w:rsid w:val="00E442A9"/>
    <w:rsid w:val="00E44F95"/>
    <w:rsid w:val="00E45871"/>
    <w:rsid w:val="00E45D4C"/>
    <w:rsid w:val="00E4600A"/>
    <w:rsid w:val="00E465D6"/>
    <w:rsid w:val="00E46640"/>
    <w:rsid w:val="00E4688D"/>
    <w:rsid w:val="00E473C6"/>
    <w:rsid w:val="00E47A2F"/>
    <w:rsid w:val="00E47D8B"/>
    <w:rsid w:val="00E50475"/>
    <w:rsid w:val="00E508E2"/>
    <w:rsid w:val="00E5123C"/>
    <w:rsid w:val="00E514C7"/>
    <w:rsid w:val="00E51603"/>
    <w:rsid w:val="00E51B33"/>
    <w:rsid w:val="00E51B9D"/>
    <w:rsid w:val="00E51D17"/>
    <w:rsid w:val="00E51EE1"/>
    <w:rsid w:val="00E52ABC"/>
    <w:rsid w:val="00E52BF9"/>
    <w:rsid w:val="00E5308E"/>
    <w:rsid w:val="00E53D03"/>
    <w:rsid w:val="00E540E2"/>
    <w:rsid w:val="00E549F6"/>
    <w:rsid w:val="00E55384"/>
    <w:rsid w:val="00E5644B"/>
    <w:rsid w:val="00E5652B"/>
    <w:rsid w:val="00E56B68"/>
    <w:rsid w:val="00E57094"/>
    <w:rsid w:val="00E5737F"/>
    <w:rsid w:val="00E57C04"/>
    <w:rsid w:val="00E60B5C"/>
    <w:rsid w:val="00E61E27"/>
    <w:rsid w:val="00E629CC"/>
    <w:rsid w:val="00E62DB1"/>
    <w:rsid w:val="00E632EA"/>
    <w:rsid w:val="00E6346B"/>
    <w:rsid w:val="00E637BE"/>
    <w:rsid w:val="00E637D1"/>
    <w:rsid w:val="00E64841"/>
    <w:rsid w:val="00E6484A"/>
    <w:rsid w:val="00E64851"/>
    <w:rsid w:val="00E6511F"/>
    <w:rsid w:val="00E653BA"/>
    <w:rsid w:val="00E656A8"/>
    <w:rsid w:val="00E65DCB"/>
    <w:rsid w:val="00E66251"/>
    <w:rsid w:val="00E66CBB"/>
    <w:rsid w:val="00E672EC"/>
    <w:rsid w:val="00E67510"/>
    <w:rsid w:val="00E70001"/>
    <w:rsid w:val="00E7004A"/>
    <w:rsid w:val="00E70EEB"/>
    <w:rsid w:val="00E70F9B"/>
    <w:rsid w:val="00E71C27"/>
    <w:rsid w:val="00E71C4F"/>
    <w:rsid w:val="00E7203E"/>
    <w:rsid w:val="00E722F6"/>
    <w:rsid w:val="00E72500"/>
    <w:rsid w:val="00E72C29"/>
    <w:rsid w:val="00E734DB"/>
    <w:rsid w:val="00E740AA"/>
    <w:rsid w:val="00E74826"/>
    <w:rsid w:val="00E74D36"/>
    <w:rsid w:val="00E75399"/>
    <w:rsid w:val="00E75BE7"/>
    <w:rsid w:val="00E75F69"/>
    <w:rsid w:val="00E76463"/>
    <w:rsid w:val="00E7690E"/>
    <w:rsid w:val="00E76ADF"/>
    <w:rsid w:val="00E76B0A"/>
    <w:rsid w:val="00E76EAC"/>
    <w:rsid w:val="00E76EE2"/>
    <w:rsid w:val="00E77373"/>
    <w:rsid w:val="00E774EB"/>
    <w:rsid w:val="00E77CAC"/>
    <w:rsid w:val="00E77EB8"/>
    <w:rsid w:val="00E80151"/>
    <w:rsid w:val="00E804F0"/>
    <w:rsid w:val="00E8103A"/>
    <w:rsid w:val="00E8107C"/>
    <w:rsid w:val="00E81262"/>
    <w:rsid w:val="00E82885"/>
    <w:rsid w:val="00E828AB"/>
    <w:rsid w:val="00E82F5E"/>
    <w:rsid w:val="00E83253"/>
    <w:rsid w:val="00E83363"/>
    <w:rsid w:val="00E8365A"/>
    <w:rsid w:val="00E8431D"/>
    <w:rsid w:val="00E844B9"/>
    <w:rsid w:val="00E84AA8"/>
    <w:rsid w:val="00E8501B"/>
    <w:rsid w:val="00E859A8"/>
    <w:rsid w:val="00E85BD6"/>
    <w:rsid w:val="00E862AA"/>
    <w:rsid w:val="00E86445"/>
    <w:rsid w:val="00E8662A"/>
    <w:rsid w:val="00E867FC"/>
    <w:rsid w:val="00E86F22"/>
    <w:rsid w:val="00E8722C"/>
    <w:rsid w:val="00E87526"/>
    <w:rsid w:val="00E87BB5"/>
    <w:rsid w:val="00E87C4C"/>
    <w:rsid w:val="00E87F95"/>
    <w:rsid w:val="00E9109E"/>
    <w:rsid w:val="00E915F9"/>
    <w:rsid w:val="00E91889"/>
    <w:rsid w:val="00E91A94"/>
    <w:rsid w:val="00E91C94"/>
    <w:rsid w:val="00E91F68"/>
    <w:rsid w:val="00E92013"/>
    <w:rsid w:val="00E9261E"/>
    <w:rsid w:val="00E9264C"/>
    <w:rsid w:val="00E9312C"/>
    <w:rsid w:val="00E93594"/>
    <w:rsid w:val="00E9395F"/>
    <w:rsid w:val="00E939D5"/>
    <w:rsid w:val="00E945BA"/>
    <w:rsid w:val="00E945D7"/>
    <w:rsid w:val="00E94815"/>
    <w:rsid w:val="00E94FB2"/>
    <w:rsid w:val="00E95BE4"/>
    <w:rsid w:val="00E96ECB"/>
    <w:rsid w:val="00E97347"/>
    <w:rsid w:val="00E97892"/>
    <w:rsid w:val="00E97B03"/>
    <w:rsid w:val="00EA02AB"/>
    <w:rsid w:val="00EA0389"/>
    <w:rsid w:val="00EA048C"/>
    <w:rsid w:val="00EA09D6"/>
    <w:rsid w:val="00EA0F50"/>
    <w:rsid w:val="00EA11FC"/>
    <w:rsid w:val="00EA123D"/>
    <w:rsid w:val="00EA14B1"/>
    <w:rsid w:val="00EA17C9"/>
    <w:rsid w:val="00EA21D0"/>
    <w:rsid w:val="00EA23B5"/>
    <w:rsid w:val="00EA2679"/>
    <w:rsid w:val="00EA2BA0"/>
    <w:rsid w:val="00EA2E6E"/>
    <w:rsid w:val="00EA38D5"/>
    <w:rsid w:val="00EA3C23"/>
    <w:rsid w:val="00EA43AF"/>
    <w:rsid w:val="00EA4E37"/>
    <w:rsid w:val="00EA4FE4"/>
    <w:rsid w:val="00EA68BB"/>
    <w:rsid w:val="00EA697D"/>
    <w:rsid w:val="00EA7187"/>
    <w:rsid w:val="00EA7A70"/>
    <w:rsid w:val="00EA7BBD"/>
    <w:rsid w:val="00EA7C42"/>
    <w:rsid w:val="00EA7DC0"/>
    <w:rsid w:val="00EA7E66"/>
    <w:rsid w:val="00EB083C"/>
    <w:rsid w:val="00EB0A34"/>
    <w:rsid w:val="00EB0C2A"/>
    <w:rsid w:val="00EB1957"/>
    <w:rsid w:val="00EB23D6"/>
    <w:rsid w:val="00EB2887"/>
    <w:rsid w:val="00EB3478"/>
    <w:rsid w:val="00EB46F5"/>
    <w:rsid w:val="00EB4FF2"/>
    <w:rsid w:val="00EB54C4"/>
    <w:rsid w:val="00EB57CC"/>
    <w:rsid w:val="00EB5911"/>
    <w:rsid w:val="00EB6300"/>
    <w:rsid w:val="00EB68C6"/>
    <w:rsid w:val="00EB6B4A"/>
    <w:rsid w:val="00EB6CA0"/>
    <w:rsid w:val="00EB729C"/>
    <w:rsid w:val="00EB73B5"/>
    <w:rsid w:val="00EC0149"/>
    <w:rsid w:val="00EC0D81"/>
    <w:rsid w:val="00EC120A"/>
    <w:rsid w:val="00EC1272"/>
    <w:rsid w:val="00EC2692"/>
    <w:rsid w:val="00EC2A15"/>
    <w:rsid w:val="00EC2CFA"/>
    <w:rsid w:val="00EC31CA"/>
    <w:rsid w:val="00EC3C80"/>
    <w:rsid w:val="00EC47B2"/>
    <w:rsid w:val="00EC4D1E"/>
    <w:rsid w:val="00EC5747"/>
    <w:rsid w:val="00EC5BB5"/>
    <w:rsid w:val="00EC5EB2"/>
    <w:rsid w:val="00EC60FD"/>
    <w:rsid w:val="00EC664E"/>
    <w:rsid w:val="00EC6657"/>
    <w:rsid w:val="00EC6877"/>
    <w:rsid w:val="00EC72E3"/>
    <w:rsid w:val="00EC74AE"/>
    <w:rsid w:val="00EC75C8"/>
    <w:rsid w:val="00EC762B"/>
    <w:rsid w:val="00EC7BAA"/>
    <w:rsid w:val="00EC7EA6"/>
    <w:rsid w:val="00ED0147"/>
    <w:rsid w:val="00ED01CC"/>
    <w:rsid w:val="00ED1A29"/>
    <w:rsid w:val="00ED1F7D"/>
    <w:rsid w:val="00ED229A"/>
    <w:rsid w:val="00ED28E4"/>
    <w:rsid w:val="00ED29DF"/>
    <w:rsid w:val="00ED2EA0"/>
    <w:rsid w:val="00ED3133"/>
    <w:rsid w:val="00ED45E4"/>
    <w:rsid w:val="00ED4630"/>
    <w:rsid w:val="00ED48F8"/>
    <w:rsid w:val="00ED4EF4"/>
    <w:rsid w:val="00ED5800"/>
    <w:rsid w:val="00ED5804"/>
    <w:rsid w:val="00ED59A8"/>
    <w:rsid w:val="00ED5AC7"/>
    <w:rsid w:val="00ED5D35"/>
    <w:rsid w:val="00ED747F"/>
    <w:rsid w:val="00ED7861"/>
    <w:rsid w:val="00ED787A"/>
    <w:rsid w:val="00ED797B"/>
    <w:rsid w:val="00EE03A7"/>
    <w:rsid w:val="00EE0427"/>
    <w:rsid w:val="00EE0B21"/>
    <w:rsid w:val="00EE1972"/>
    <w:rsid w:val="00EE2248"/>
    <w:rsid w:val="00EE2EB3"/>
    <w:rsid w:val="00EE3067"/>
    <w:rsid w:val="00EE3760"/>
    <w:rsid w:val="00EE3A2A"/>
    <w:rsid w:val="00EE3C6F"/>
    <w:rsid w:val="00EE3CC2"/>
    <w:rsid w:val="00EE4746"/>
    <w:rsid w:val="00EE4F95"/>
    <w:rsid w:val="00EE505F"/>
    <w:rsid w:val="00EE55B8"/>
    <w:rsid w:val="00EE567E"/>
    <w:rsid w:val="00EE5EC4"/>
    <w:rsid w:val="00EE63CB"/>
    <w:rsid w:val="00EF091D"/>
    <w:rsid w:val="00EF1124"/>
    <w:rsid w:val="00EF12CA"/>
    <w:rsid w:val="00EF18F1"/>
    <w:rsid w:val="00EF2021"/>
    <w:rsid w:val="00EF2101"/>
    <w:rsid w:val="00EF2B44"/>
    <w:rsid w:val="00EF2EE0"/>
    <w:rsid w:val="00EF44A5"/>
    <w:rsid w:val="00EF54F7"/>
    <w:rsid w:val="00EF5EA1"/>
    <w:rsid w:val="00EF7DE3"/>
    <w:rsid w:val="00F007D8"/>
    <w:rsid w:val="00F0098F"/>
    <w:rsid w:val="00F00AB6"/>
    <w:rsid w:val="00F01024"/>
    <w:rsid w:val="00F019F8"/>
    <w:rsid w:val="00F020B3"/>
    <w:rsid w:val="00F02C35"/>
    <w:rsid w:val="00F046D0"/>
    <w:rsid w:val="00F04F64"/>
    <w:rsid w:val="00F052CD"/>
    <w:rsid w:val="00F0568E"/>
    <w:rsid w:val="00F05790"/>
    <w:rsid w:val="00F06075"/>
    <w:rsid w:val="00F06764"/>
    <w:rsid w:val="00F06D43"/>
    <w:rsid w:val="00F07096"/>
    <w:rsid w:val="00F07325"/>
    <w:rsid w:val="00F0748A"/>
    <w:rsid w:val="00F07B06"/>
    <w:rsid w:val="00F107CD"/>
    <w:rsid w:val="00F11AA4"/>
    <w:rsid w:val="00F12386"/>
    <w:rsid w:val="00F12C14"/>
    <w:rsid w:val="00F1333C"/>
    <w:rsid w:val="00F134DF"/>
    <w:rsid w:val="00F1366B"/>
    <w:rsid w:val="00F13DDC"/>
    <w:rsid w:val="00F13F9D"/>
    <w:rsid w:val="00F14070"/>
    <w:rsid w:val="00F14C68"/>
    <w:rsid w:val="00F14C9F"/>
    <w:rsid w:val="00F16011"/>
    <w:rsid w:val="00F16096"/>
    <w:rsid w:val="00F16B32"/>
    <w:rsid w:val="00F16EAC"/>
    <w:rsid w:val="00F16F13"/>
    <w:rsid w:val="00F17770"/>
    <w:rsid w:val="00F178F3"/>
    <w:rsid w:val="00F17C86"/>
    <w:rsid w:val="00F17D87"/>
    <w:rsid w:val="00F20322"/>
    <w:rsid w:val="00F20A8B"/>
    <w:rsid w:val="00F21781"/>
    <w:rsid w:val="00F21F00"/>
    <w:rsid w:val="00F223D7"/>
    <w:rsid w:val="00F227CB"/>
    <w:rsid w:val="00F24068"/>
    <w:rsid w:val="00F2462D"/>
    <w:rsid w:val="00F24995"/>
    <w:rsid w:val="00F25014"/>
    <w:rsid w:val="00F2512B"/>
    <w:rsid w:val="00F2539B"/>
    <w:rsid w:val="00F25990"/>
    <w:rsid w:val="00F259FD"/>
    <w:rsid w:val="00F25AAA"/>
    <w:rsid w:val="00F25C6A"/>
    <w:rsid w:val="00F26187"/>
    <w:rsid w:val="00F263E7"/>
    <w:rsid w:val="00F26C3C"/>
    <w:rsid w:val="00F26D0B"/>
    <w:rsid w:val="00F27131"/>
    <w:rsid w:val="00F27232"/>
    <w:rsid w:val="00F272D7"/>
    <w:rsid w:val="00F27D72"/>
    <w:rsid w:val="00F3020A"/>
    <w:rsid w:val="00F30211"/>
    <w:rsid w:val="00F307FD"/>
    <w:rsid w:val="00F30C57"/>
    <w:rsid w:val="00F30F4C"/>
    <w:rsid w:val="00F310DF"/>
    <w:rsid w:val="00F3183C"/>
    <w:rsid w:val="00F31A2A"/>
    <w:rsid w:val="00F31D79"/>
    <w:rsid w:val="00F32438"/>
    <w:rsid w:val="00F32562"/>
    <w:rsid w:val="00F33347"/>
    <w:rsid w:val="00F33391"/>
    <w:rsid w:val="00F33652"/>
    <w:rsid w:val="00F34BBD"/>
    <w:rsid w:val="00F34FE6"/>
    <w:rsid w:val="00F35A20"/>
    <w:rsid w:val="00F35BB3"/>
    <w:rsid w:val="00F35F65"/>
    <w:rsid w:val="00F3701E"/>
    <w:rsid w:val="00F37045"/>
    <w:rsid w:val="00F37362"/>
    <w:rsid w:val="00F404D3"/>
    <w:rsid w:val="00F40997"/>
    <w:rsid w:val="00F411D6"/>
    <w:rsid w:val="00F4166F"/>
    <w:rsid w:val="00F41C82"/>
    <w:rsid w:val="00F41CED"/>
    <w:rsid w:val="00F41F8C"/>
    <w:rsid w:val="00F42522"/>
    <w:rsid w:val="00F42AF2"/>
    <w:rsid w:val="00F42E94"/>
    <w:rsid w:val="00F43012"/>
    <w:rsid w:val="00F4314D"/>
    <w:rsid w:val="00F43234"/>
    <w:rsid w:val="00F4343F"/>
    <w:rsid w:val="00F4366C"/>
    <w:rsid w:val="00F43C4F"/>
    <w:rsid w:val="00F43C74"/>
    <w:rsid w:val="00F43E1B"/>
    <w:rsid w:val="00F43EEB"/>
    <w:rsid w:val="00F442A8"/>
    <w:rsid w:val="00F447E2"/>
    <w:rsid w:val="00F44D2D"/>
    <w:rsid w:val="00F44F6C"/>
    <w:rsid w:val="00F454DB"/>
    <w:rsid w:val="00F458A7"/>
    <w:rsid w:val="00F45A46"/>
    <w:rsid w:val="00F460AE"/>
    <w:rsid w:val="00F4614F"/>
    <w:rsid w:val="00F46794"/>
    <w:rsid w:val="00F471D6"/>
    <w:rsid w:val="00F4770F"/>
    <w:rsid w:val="00F477B4"/>
    <w:rsid w:val="00F4780D"/>
    <w:rsid w:val="00F47E5E"/>
    <w:rsid w:val="00F503BF"/>
    <w:rsid w:val="00F50504"/>
    <w:rsid w:val="00F51290"/>
    <w:rsid w:val="00F52894"/>
    <w:rsid w:val="00F52897"/>
    <w:rsid w:val="00F52B80"/>
    <w:rsid w:val="00F52DFE"/>
    <w:rsid w:val="00F532E4"/>
    <w:rsid w:val="00F538C4"/>
    <w:rsid w:val="00F53ADC"/>
    <w:rsid w:val="00F545F3"/>
    <w:rsid w:val="00F546C1"/>
    <w:rsid w:val="00F548CA"/>
    <w:rsid w:val="00F54DCD"/>
    <w:rsid w:val="00F54EB7"/>
    <w:rsid w:val="00F55223"/>
    <w:rsid w:val="00F556EC"/>
    <w:rsid w:val="00F55CC4"/>
    <w:rsid w:val="00F55FF1"/>
    <w:rsid w:val="00F56395"/>
    <w:rsid w:val="00F57745"/>
    <w:rsid w:val="00F57D5E"/>
    <w:rsid w:val="00F600FA"/>
    <w:rsid w:val="00F60554"/>
    <w:rsid w:val="00F61046"/>
    <w:rsid w:val="00F610C4"/>
    <w:rsid w:val="00F614D2"/>
    <w:rsid w:val="00F615EC"/>
    <w:rsid w:val="00F617D6"/>
    <w:rsid w:val="00F618F9"/>
    <w:rsid w:val="00F61A5E"/>
    <w:rsid w:val="00F61CEA"/>
    <w:rsid w:val="00F62556"/>
    <w:rsid w:val="00F626DA"/>
    <w:rsid w:val="00F6311D"/>
    <w:rsid w:val="00F64698"/>
    <w:rsid w:val="00F64B7E"/>
    <w:rsid w:val="00F66473"/>
    <w:rsid w:val="00F668CC"/>
    <w:rsid w:val="00F66A50"/>
    <w:rsid w:val="00F67196"/>
    <w:rsid w:val="00F67200"/>
    <w:rsid w:val="00F673CD"/>
    <w:rsid w:val="00F67807"/>
    <w:rsid w:val="00F7169A"/>
    <w:rsid w:val="00F71A95"/>
    <w:rsid w:val="00F72E8A"/>
    <w:rsid w:val="00F73D2D"/>
    <w:rsid w:val="00F74479"/>
    <w:rsid w:val="00F74591"/>
    <w:rsid w:val="00F749F6"/>
    <w:rsid w:val="00F74A42"/>
    <w:rsid w:val="00F75AA9"/>
    <w:rsid w:val="00F75BEA"/>
    <w:rsid w:val="00F75BF5"/>
    <w:rsid w:val="00F765D1"/>
    <w:rsid w:val="00F766B7"/>
    <w:rsid w:val="00F77851"/>
    <w:rsid w:val="00F7792A"/>
    <w:rsid w:val="00F77DBD"/>
    <w:rsid w:val="00F803CC"/>
    <w:rsid w:val="00F80791"/>
    <w:rsid w:val="00F8085A"/>
    <w:rsid w:val="00F80B02"/>
    <w:rsid w:val="00F80B5B"/>
    <w:rsid w:val="00F80F8F"/>
    <w:rsid w:val="00F8153C"/>
    <w:rsid w:val="00F817C2"/>
    <w:rsid w:val="00F81879"/>
    <w:rsid w:val="00F82451"/>
    <w:rsid w:val="00F82803"/>
    <w:rsid w:val="00F8283E"/>
    <w:rsid w:val="00F82ABF"/>
    <w:rsid w:val="00F83E5C"/>
    <w:rsid w:val="00F84723"/>
    <w:rsid w:val="00F84786"/>
    <w:rsid w:val="00F8533D"/>
    <w:rsid w:val="00F85E88"/>
    <w:rsid w:val="00F85FD3"/>
    <w:rsid w:val="00F86421"/>
    <w:rsid w:val="00F86533"/>
    <w:rsid w:val="00F8670F"/>
    <w:rsid w:val="00F870E9"/>
    <w:rsid w:val="00F873A2"/>
    <w:rsid w:val="00F87A61"/>
    <w:rsid w:val="00F87B4E"/>
    <w:rsid w:val="00F90084"/>
    <w:rsid w:val="00F90403"/>
    <w:rsid w:val="00F907DA"/>
    <w:rsid w:val="00F90EED"/>
    <w:rsid w:val="00F90F43"/>
    <w:rsid w:val="00F912FD"/>
    <w:rsid w:val="00F918E4"/>
    <w:rsid w:val="00F9204A"/>
    <w:rsid w:val="00F925BB"/>
    <w:rsid w:val="00F92CA4"/>
    <w:rsid w:val="00F92FA5"/>
    <w:rsid w:val="00F9313C"/>
    <w:rsid w:val="00F93601"/>
    <w:rsid w:val="00F93855"/>
    <w:rsid w:val="00F9390A"/>
    <w:rsid w:val="00F93D10"/>
    <w:rsid w:val="00F94046"/>
    <w:rsid w:val="00F94401"/>
    <w:rsid w:val="00F9611A"/>
    <w:rsid w:val="00F964CD"/>
    <w:rsid w:val="00F965AA"/>
    <w:rsid w:val="00F96986"/>
    <w:rsid w:val="00F96EAA"/>
    <w:rsid w:val="00F9758B"/>
    <w:rsid w:val="00FA07BE"/>
    <w:rsid w:val="00FA0C40"/>
    <w:rsid w:val="00FA0E98"/>
    <w:rsid w:val="00FA0FFA"/>
    <w:rsid w:val="00FA144D"/>
    <w:rsid w:val="00FA1A00"/>
    <w:rsid w:val="00FA1C3C"/>
    <w:rsid w:val="00FA21B1"/>
    <w:rsid w:val="00FA24A0"/>
    <w:rsid w:val="00FA296C"/>
    <w:rsid w:val="00FA29CD"/>
    <w:rsid w:val="00FA2B33"/>
    <w:rsid w:val="00FA2E00"/>
    <w:rsid w:val="00FA360E"/>
    <w:rsid w:val="00FA36C0"/>
    <w:rsid w:val="00FA36D2"/>
    <w:rsid w:val="00FA3830"/>
    <w:rsid w:val="00FA3A83"/>
    <w:rsid w:val="00FA3CEB"/>
    <w:rsid w:val="00FA3F1B"/>
    <w:rsid w:val="00FA45C4"/>
    <w:rsid w:val="00FA46AF"/>
    <w:rsid w:val="00FA4934"/>
    <w:rsid w:val="00FA4B8D"/>
    <w:rsid w:val="00FA4CE5"/>
    <w:rsid w:val="00FA4D63"/>
    <w:rsid w:val="00FA4F88"/>
    <w:rsid w:val="00FA5560"/>
    <w:rsid w:val="00FA57E3"/>
    <w:rsid w:val="00FA70CE"/>
    <w:rsid w:val="00FA715E"/>
    <w:rsid w:val="00FA7FD5"/>
    <w:rsid w:val="00FB00E5"/>
    <w:rsid w:val="00FB0502"/>
    <w:rsid w:val="00FB083C"/>
    <w:rsid w:val="00FB0B18"/>
    <w:rsid w:val="00FB1409"/>
    <w:rsid w:val="00FB1E6D"/>
    <w:rsid w:val="00FB257E"/>
    <w:rsid w:val="00FB2828"/>
    <w:rsid w:val="00FB2C62"/>
    <w:rsid w:val="00FB31B2"/>
    <w:rsid w:val="00FB34B6"/>
    <w:rsid w:val="00FB3F92"/>
    <w:rsid w:val="00FB4A38"/>
    <w:rsid w:val="00FB5591"/>
    <w:rsid w:val="00FB630F"/>
    <w:rsid w:val="00FB6535"/>
    <w:rsid w:val="00FB687B"/>
    <w:rsid w:val="00FB699C"/>
    <w:rsid w:val="00FB7493"/>
    <w:rsid w:val="00FB756B"/>
    <w:rsid w:val="00FB7E8E"/>
    <w:rsid w:val="00FC00D4"/>
    <w:rsid w:val="00FC0D51"/>
    <w:rsid w:val="00FC1937"/>
    <w:rsid w:val="00FC1CF7"/>
    <w:rsid w:val="00FC1E79"/>
    <w:rsid w:val="00FC374F"/>
    <w:rsid w:val="00FC3F4A"/>
    <w:rsid w:val="00FC48A7"/>
    <w:rsid w:val="00FC4AEF"/>
    <w:rsid w:val="00FC5033"/>
    <w:rsid w:val="00FC519F"/>
    <w:rsid w:val="00FC5B12"/>
    <w:rsid w:val="00FC5FC2"/>
    <w:rsid w:val="00FC7A19"/>
    <w:rsid w:val="00FD046B"/>
    <w:rsid w:val="00FD0AA8"/>
    <w:rsid w:val="00FD0EA8"/>
    <w:rsid w:val="00FD0F43"/>
    <w:rsid w:val="00FD1AA0"/>
    <w:rsid w:val="00FD1AB0"/>
    <w:rsid w:val="00FD1DF8"/>
    <w:rsid w:val="00FD208A"/>
    <w:rsid w:val="00FD23BD"/>
    <w:rsid w:val="00FD279C"/>
    <w:rsid w:val="00FD29A5"/>
    <w:rsid w:val="00FD2BD6"/>
    <w:rsid w:val="00FD3078"/>
    <w:rsid w:val="00FD39A3"/>
    <w:rsid w:val="00FD3A38"/>
    <w:rsid w:val="00FD47ED"/>
    <w:rsid w:val="00FD489E"/>
    <w:rsid w:val="00FD4A92"/>
    <w:rsid w:val="00FD4C78"/>
    <w:rsid w:val="00FD4E48"/>
    <w:rsid w:val="00FD5429"/>
    <w:rsid w:val="00FD58AA"/>
    <w:rsid w:val="00FD5905"/>
    <w:rsid w:val="00FD5FAC"/>
    <w:rsid w:val="00FD669C"/>
    <w:rsid w:val="00FD684C"/>
    <w:rsid w:val="00FD6F32"/>
    <w:rsid w:val="00FD77AF"/>
    <w:rsid w:val="00FD78E0"/>
    <w:rsid w:val="00FE0126"/>
    <w:rsid w:val="00FE0884"/>
    <w:rsid w:val="00FE08D5"/>
    <w:rsid w:val="00FE0B2A"/>
    <w:rsid w:val="00FE10A8"/>
    <w:rsid w:val="00FE179C"/>
    <w:rsid w:val="00FE1AC2"/>
    <w:rsid w:val="00FE1DC6"/>
    <w:rsid w:val="00FE3E9A"/>
    <w:rsid w:val="00FE49FC"/>
    <w:rsid w:val="00FE4CF2"/>
    <w:rsid w:val="00FE4DAC"/>
    <w:rsid w:val="00FE5336"/>
    <w:rsid w:val="00FE553B"/>
    <w:rsid w:val="00FE5BA7"/>
    <w:rsid w:val="00FE62CC"/>
    <w:rsid w:val="00FE6372"/>
    <w:rsid w:val="00FE6468"/>
    <w:rsid w:val="00FE687B"/>
    <w:rsid w:val="00FE6997"/>
    <w:rsid w:val="00FE6B77"/>
    <w:rsid w:val="00FE6E01"/>
    <w:rsid w:val="00FE6EEE"/>
    <w:rsid w:val="00FE7483"/>
    <w:rsid w:val="00FE7504"/>
    <w:rsid w:val="00FE7D45"/>
    <w:rsid w:val="00FF1479"/>
    <w:rsid w:val="00FF15A5"/>
    <w:rsid w:val="00FF1EBF"/>
    <w:rsid w:val="00FF2537"/>
    <w:rsid w:val="00FF2594"/>
    <w:rsid w:val="00FF2A90"/>
    <w:rsid w:val="00FF2C2D"/>
    <w:rsid w:val="00FF3113"/>
    <w:rsid w:val="00FF31AA"/>
    <w:rsid w:val="00FF31B5"/>
    <w:rsid w:val="00FF3222"/>
    <w:rsid w:val="00FF345F"/>
    <w:rsid w:val="00FF3821"/>
    <w:rsid w:val="00FF3B0E"/>
    <w:rsid w:val="00FF3B7D"/>
    <w:rsid w:val="00FF4152"/>
    <w:rsid w:val="00FF4A2E"/>
    <w:rsid w:val="00FF4FBA"/>
    <w:rsid w:val="00FF57CD"/>
    <w:rsid w:val="00FF5B0F"/>
    <w:rsid w:val="00FF5B10"/>
    <w:rsid w:val="00FF6156"/>
    <w:rsid w:val="00FF6586"/>
    <w:rsid w:val="00FF7245"/>
    <w:rsid w:val="00FF7FC1"/>
    <w:rsid w:val="00FF7FD4"/>
    <w:rsid w:val="01559B6F"/>
    <w:rsid w:val="02509669"/>
    <w:rsid w:val="029E458A"/>
    <w:rsid w:val="031A7596"/>
    <w:rsid w:val="03AC1452"/>
    <w:rsid w:val="03DCE896"/>
    <w:rsid w:val="049A8DFD"/>
    <w:rsid w:val="04FA0DF6"/>
    <w:rsid w:val="06AD548C"/>
    <w:rsid w:val="07311AD9"/>
    <w:rsid w:val="07607AC2"/>
    <w:rsid w:val="07D2BC04"/>
    <w:rsid w:val="0823A2D9"/>
    <w:rsid w:val="085E749B"/>
    <w:rsid w:val="08EF20D6"/>
    <w:rsid w:val="0A0A6E0D"/>
    <w:rsid w:val="0A0ED2F9"/>
    <w:rsid w:val="0A285BC7"/>
    <w:rsid w:val="0B2A1DA3"/>
    <w:rsid w:val="0C28078F"/>
    <w:rsid w:val="0C47C5F8"/>
    <w:rsid w:val="0C878571"/>
    <w:rsid w:val="0D54AC5A"/>
    <w:rsid w:val="0DA8B21E"/>
    <w:rsid w:val="0EA88756"/>
    <w:rsid w:val="0ECF8EA7"/>
    <w:rsid w:val="10201F15"/>
    <w:rsid w:val="10277035"/>
    <w:rsid w:val="102EEEC6"/>
    <w:rsid w:val="10728A8C"/>
    <w:rsid w:val="10AD3F31"/>
    <w:rsid w:val="110563D7"/>
    <w:rsid w:val="115C47C1"/>
    <w:rsid w:val="11912BAB"/>
    <w:rsid w:val="11BD14F1"/>
    <w:rsid w:val="11D6C2FB"/>
    <w:rsid w:val="11FB1FFB"/>
    <w:rsid w:val="126F3EEA"/>
    <w:rsid w:val="12F6E8B8"/>
    <w:rsid w:val="1301D16D"/>
    <w:rsid w:val="1353285D"/>
    <w:rsid w:val="1458FB68"/>
    <w:rsid w:val="14A5E275"/>
    <w:rsid w:val="14F2EF4B"/>
    <w:rsid w:val="1583D6F4"/>
    <w:rsid w:val="15987B48"/>
    <w:rsid w:val="177E8C12"/>
    <w:rsid w:val="180FBAE3"/>
    <w:rsid w:val="199F928E"/>
    <w:rsid w:val="19C32573"/>
    <w:rsid w:val="1A0F57CC"/>
    <w:rsid w:val="1B049E26"/>
    <w:rsid w:val="1B345632"/>
    <w:rsid w:val="1BA24703"/>
    <w:rsid w:val="1C07EDA7"/>
    <w:rsid w:val="1C1E9D6E"/>
    <w:rsid w:val="1C443A9B"/>
    <w:rsid w:val="1C667C8A"/>
    <w:rsid w:val="1C735C56"/>
    <w:rsid w:val="1C8D65D1"/>
    <w:rsid w:val="1CADAB9D"/>
    <w:rsid w:val="1DD68AB0"/>
    <w:rsid w:val="1E351616"/>
    <w:rsid w:val="1EF00040"/>
    <w:rsid w:val="1F750D9D"/>
    <w:rsid w:val="1FCEE57B"/>
    <w:rsid w:val="206170C7"/>
    <w:rsid w:val="2070251A"/>
    <w:rsid w:val="209E38CD"/>
    <w:rsid w:val="20E45B2D"/>
    <w:rsid w:val="212D7EFD"/>
    <w:rsid w:val="220B30FD"/>
    <w:rsid w:val="226E9ED9"/>
    <w:rsid w:val="227BCF2A"/>
    <w:rsid w:val="234EE5FE"/>
    <w:rsid w:val="236F648E"/>
    <w:rsid w:val="23B878D9"/>
    <w:rsid w:val="23DED743"/>
    <w:rsid w:val="2453E3D9"/>
    <w:rsid w:val="24E78501"/>
    <w:rsid w:val="256FF761"/>
    <w:rsid w:val="260C64BF"/>
    <w:rsid w:val="264B21B8"/>
    <w:rsid w:val="2683589D"/>
    <w:rsid w:val="282F556F"/>
    <w:rsid w:val="28B74569"/>
    <w:rsid w:val="29C66A99"/>
    <w:rsid w:val="29D04CC2"/>
    <w:rsid w:val="2A7F5E6D"/>
    <w:rsid w:val="2AB32841"/>
    <w:rsid w:val="2B332F68"/>
    <w:rsid w:val="2E57B78A"/>
    <w:rsid w:val="2E677644"/>
    <w:rsid w:val="2E8B4B8F"/>
    <w:rsid w:val="2EA4F272"/>
    <w:rsid w:val="2EC7C4B3"/>
    <w:rsid w:val="2F1C95FA"/>
    <w:rsid w:val="2F4D7603"/>
    <w:rsid w:val="2F80869C"/>
    <w:rsid w:val="2FBF5E69"/>
    <w:rsid w:val="30213EF7"/>
    <w:rsid w:val="3132E411"/>
    <w:rsid w:val="3174D733"/>
    <w:rsid w:val="31A66CFB"/>
    <w:rsid w:val="324F4A21"/>
    <w:rsid w:val="337C1C03"/>
    <w:rsid w:val="339CF904"/>
    <w:rsid w:val="33BEDF6C"/>
    <w:rsid w:val="340BB885"/>
    <w:rsid w:val="35351382"/>
    <w:rsid w:val="356F1ED9"/>
    <w:rsid w:val="35C21114"/>
    <w:rsid w:val="35F13FF1"/>
    <w:rsid w:val="37C02EA6"/>
    <w:rsid w:val="38C15392"/>
    <w:rsid w:val="38F5592D"/>
    <w:rsid w:val="391E33A7"/>
    <w:rsid w:val="39394A6F"/>
    <w:rsid w:val="39642B9D"/>
    <w:rsid w:val="398E3451"/>
    <w:rsid w:val="3991C316"/>
    <w:rsid w:val="3A9942E1"/>
    <w:rsid w:val="3B3426E4"/>
    <w:rsid w:val="3B3A4EE8"/>
    <w:rsid w:val="3B4BB602"/>
    <w:rsid w:val="3BBF3E89"/>
    <w:rsid w:val="3BEB1CF5"/>
    <w:rsid w:val="3C1A7857"/>
    <w:rsid w:val="3D86ED56"/>
    <w:rsid w:val="3E6549D4"/>
    <w:rsid w:val="3F5121A0"/>
    <w:rsid w:val="3F6F1095"/>
    <w:rsid w:val="3F8B8257"/>
    <w:rsid w:val="3FAEEEC3"/>
    <w:rsid w:val="3FF0669B"/>
    <w:rsid w:val="405CB64D"/>
    <w:rsid w:val="40C4F5C8"/>
    <w:rsid w:val="4105FA75"/>
    <w:rsid w:val="41A36868"/>
    <w:rsid w:val="41DC8E79"/>
    <w:rsid w:val="44DB092A"/>
    <w:rsid w:val="44E91540"/>
    <w:rsid w:val="455B953E"/>
    <w:rsid w:val="45FAC3DB"/>
    <w:rsid w:val="4608CDC8"/>
    <w:rsid w:val="4670B3B3"/>
    <w:rsid w:val="46CCF635"/>
    <w:rsid w:val="46E6C34B"/>
    <w:rsid w:val="473A78C1"/>
    <w:rsid w:val="47A27CD6"/>
    <w:rsid w:val="48171B33"/>
    <w:rsid w:val="483D7425"/>
    <w:rsid w:val="48B90B53"/>
    <w:rsid w:val="49092F66"/>
    <w:rsid w:val="491DC055"/>
    <w:rsid w:val="4A2BD56D"/>
    <w:rsid w:val="4A6DD009"/>
    <w:rsid w:val="4AA4FFC7"/>
    <w:rsid w:val="4B3B9FA6"/>
    <w:rsid w:val="4B9F68F4"/>
    <w:rsid w:val="4BDC57E8"/>
    <w:rsid w:val="4D25E8ED"/>
    <w:rsid w:val="4E57AD24"/>
    <w:rsid w:val="500E708E"/>
    <w:rsid w:val="50F33784"/>
    <w:rsid w:val="514B2584"/>
    <w:rsid w:val="514E1BC9"/>
    <w:rsid w:val="51EE67F0"/>
    <w:rsid w:val="52388037"/>
    <w:rsid w:val="5296E94F"/>
    <w:rsid w:val="52CE7ECB"/>
    <w:rsid w:val="54B8C0DF"/>
    <w:rsid w:val="5532C13A"/>
    <w:rsid w:val="55C8D62A"/>
    <w:rsid w:val="5629A4F4"/>
    <w:rsid w:val="56AA4CA5"/>
    <w:rsid w:val="56CE919B"/>
    <w:rsid w:val="586FEFB4"/>
    <w:rsid w:val="5894C25B"/>
    <w:rsid w:val="5A0A0CCA"/>
    <w:rsid w:val="5AB8AE40"/>
    <w:rsid w:val="5B2D6167"/>
    <w:rsid w:val="5BCA7946"/>
    <w:rsid w:val="5BCC3C18"/>
    <w:rsid w:val="5CA19912"/>
    <w:rsid w:val="5CE93061"/>
    <w:rsid w:val="5D09D4D6"/>
    <w:rsid w:val="5D37AA78"/>
    <w:rsid w:val="5D539171"/>
    <w:rsid w:val="5D8F5755"/>
    <w:rsid w:val="5DD143FF"/>
    <w:rsid w:val="5DEFB144"/>
    <w:rsid w:val="5EC43C4D"/>
    <w:rsid w:val="5ED691D0"/>
    <w:rsid w:val="5F312F65"/>
    <w:rsid w:val="5F4F5F41"/>
    <w:rsid w:val="60A6746B"/>
    <w:rsid w:val="6147BC4A"/>
    <w:rsid w:val="61AC082E"/>
    <w:rsid w:val="622E34E2"/>
    <w:rsid w:val="63110347"/>
    <w:rsid w:val="63A772E4"/>
    <w:rsid w:val="653CAB1E"/>
    <w:rsid w:val="65E9D8DA"/>
    <w:rsid w:val="65FBB270"/>
    <w:rsid w:val="681C4057"/>
    <w:rsid w:val="69765FF5"/>
    <w:rsid w:val="697697E2"/>
    <w:rsid w:val="69A38AFC"/>
    <w:rsid w:val="6B52AEF1"/>
    <w:rsid w:val="6B6598F4"/>
    <w:rsid w:val="6BB0E15F"/>
    <w:rsid w:val="6C19CC7B"/>
    <w:rsid w:val="6C8FF915"/>
    <w:rsid w:val="6D428225"/>
    <w:rsid w:val="6D655A82"/>
    <w:rsid w:val="6DD32074"/>
    <w:rsid w:val="6DF4EABF"/>
    <w:rsid w:val="6EC27C10"/>
    <w:rsid w:val="6EDCF35A"/>
    <w:rsid w:val="6EF3BE1A"/>
    <w:rsid w:val="6EF82707"/>
    <w:rsid w:val="70F24053"/>
    <w:rsid w:val="712004A6"/>
    <w:rsid w:val="72017539"/>
    <w:rsid w:val="72907C96"/>
    <w:rsid w:val="735EFF3D"/>
    <w:rsid w:val="7369CEA7"/>
    <w:rsid w:val="739EB55D"/>
    <w:rsid w:val="73DFCA77"/>
    <w:rsid w:val="73F02738"/>
    <w:rsid w:val="74F490F9"/>
    <w:rsid w:val="74FB11ED"/>
    <w:rsid w:val="752AC994"/>
    <w:rsid w:val="761B2BCA"/>
    <w:rsid w:val="76207B07"/>
    <w:rsid w:val="771A9267"/>
    <w:rsid w:val="787DFB9B"/>
    <w:rsid w:val="7AFF1847"/>
    <w:rsid w:val="7C1880D4"/>
    <w:rsid w:val="7C4310F5"/>
    <w:rsid w:val="7C46793C"/>
    <w:rsid w:val="7CD9AF9B"/>
    <w:rsid w:val="7CE6EB6B"/>
    <w:rsid w:val="7D5B2F05"/>
    <w:rsid w:val="7D9EF704"/>
    <w:rsid w:val="7DC16607"/>
    <w:rsid w:val="7DD445A4"/>
    <w:rsid w:val="7E1A9241"/>
    <w:rsid w:val="7FB880C6"/>
    <w:rsid w:val="7FE2D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6BB26"/>
  <w15:chartTrackingRefBased/>
  <w15:docId w15:val="{5C276CD3-F8F1-4393-8D7E-6989BF70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US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9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7"/>
    <w:rsid w:val="00D524BB"/>
    <w:pPr>
      <w:spacing w:line="276" w:lineRule="auto"/>
    </w:pPr>
  </w:style>
  <w:style w:type="paragraph" w:styleId="Heading1">
    <w:name w:val="heading 1"/>
    <w:basedOn w:val="Normal"/>
    <w:next w:val="O-BodyText5"/>
    <w:link w:val="Heading1Char"/>
    <w:uiPriority w:val="99"/>
    <w:qFormat/>
    <w:rsid w:val="00077782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aps/>
      <w:color w:val="262E35" w:themeColor="accent1" w:themeShade="BF"/>
      <w:szCs w:val="32"/>
    </w:rPr>
  </w:style>
  <w:style w:type="paragraph" w:styleId="Heading2">
    <w:name w:val="heading 2"/>
    <w:basedOn w:val="Normal"/>
    <w:next w:val="O-BodyText5"/>
    <w:link w:val="Heading2Char"/>
    <w:uiPriority w:val="99"/>
    <w:qFormat/>
    <w:rsid w:val="00077782"/>
    <w:pPr>
      <w:keepNext/>
      <w:keepLines/>
      <w:outlineLvl w:val="1"/>
    </w:pPr>
    <w:rPr>
      <w:rFonts w:asciiTheme="majorHAnsi" w:eastAsiaTheme="majorEastAsia" w:hAnsiTheme="majorHAnsi" w:cstheme="majorBidi"/>
      <w:b/>
      <w:color w:val="262E35" w:themeColor="accent1" w:themeShade="BF"/>
      <w:szCs w:val="26"/>
    </w:rPr>
  </w:style>
  <w:style w:type="paragraph" w:styleId="Heading3">
    <w:name w:val="heading 3"/>
    <w:basedOn w:val="Normal"/>
    <w:next w:val="O-BodyText5"/>
    <w:link w:val="Heading3Char"/>
    <w:uiPriority w:val="99"/>
    <w:qFormat/>
    <w:rsid w:val="00C365C6"/>
    <w:pPr>
      <w:keepNext/>
      <w:keepLines/>
      <w:outlineLvl w:val="2"/>
    </w:pPr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53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62E3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24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62E3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19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1E2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66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rsid w:val="00D500A4"/>
    <w:pPr>
      <w:keepNext/>
      <w:spacing w:after="120" w:line="240" w:lineRule="auto"/>
      <w:jc w:val="both"/>
      <w:outlineLvl w:val="7"/>
    </w:pPr>
    <w:rPr>
      <w:rFonts w:ascii="Verdana" w:eastAsia="Times New Roman" w:hAnsi="Verdana"/>
      <w:sz w:val="16"/>
    </w:rPr>
  </w:style>
  <w:style w:type="paragraph" w:styleId="Heading9">
    <w:name w:val="heading 9"/>
    <w:basedOn w:val="Normal"/>
    <w:next w:val="Normal"/>
    <w:link w:val="Heading9Char"/>
    <w:uiPriority w:val="9"/>
    <w:rsid w:val="00D500A4"/>
    <w:pPr>
      <w:keepNext/>
      <w:spacing w:before="240" w:after="60" w:line="240" w:lineRule="auto"/>
      <w:jc w:val="both"/>
      <w:outlineLvl w:val="8"/>
    </w:pPr>
    <w:rPr>
      <w:rFonts w:eastAsia="Times New Roman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2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O-BodyTextDS">
    <w:name w:val="O-Body Text (DS)"/>
    <w:aliases w:val="2Body,s28"/>
    <w:basedOn w:val="Normal"/>
    <w:uiPriority w:val="4"/>
    <w:qFormat/>
    <w:rsid w:val="00AF5791"/>
    <w:pPr>
      <w:spacing w:line="576" w:lineRule="auto"/>
    </w:pPr>
    <w:rPr>
      <w:rFonts w:eastAsia="Times New Roman"/>
    </w:rPr>
  </w:style>
  <w:style w:type="paragraph" w:customStyle="1" w:styleId="O-BodyTextJ">
    <w:name w:val="O-Body Text (J)"/>
    <w:aliases w:val="3Body,s13"/>
    <w:basedOn w:val="Normal"/>
    <w:uiPriority w:val="7"/>
    <w:qFormat/>
    <w:rsid w:val="00835EA4"/>
    <w:pPr>
      <w:jc w:val="both"/>
    </w:pPr>
    <w:rPr>
      <w:rFonts w:eastAsia="Times New Roman"/>
    </w:rPr>
  </w:style>
  <w:style w:type="paragraph" w:customStyle="1" w:styleId="O-BodyText5">
    <w:name w:val="O-Body Text .5&quot;"/>
    <w:aliases w:val="1Half,s2"/>
    <w:basedOn w:val="Normal"/>
    <w:uiPriority w:val="1"/>
    <w:qFormat/>
    <w:rsid w:val="00BE6ADC"/>
    <w:pPr>
      <w:ind w:firstLine="720"/>
    </w:pPr>
  </w:style>
  <w:style w:type="paragraph" w:customStyle="1" w:styleId="O-BodyText5DS">
    <w:name w:val="O-Body Text .5” (DS)"/>
    <w:aliases w:val="2Half,s29"/>
    <w:basedOn w:val="Normal"/>
    <w:uiPriority w:val="5"/>
    <w:rsid w:val="00BE6ADC"/>
    <w:pPr>
      <w:spacing w:line="576" w:lineRule="auto"/>
      <w:ind w:firstLine="720"/>
    </w:pPr>
    <w:rPr>
      <w:rFonts w:eastAsia="Times New Roman"/>
    </w:rPr>
  </w:style>
  <w:style w:type="paragraph" w:customStyle="1" w:styleId="O-BodyText5J">
    <w:name w:val="O-Body Text .5” (J)"/>
    <w:aliases w:val="3Half,s14"/>
    <w:basedOn w:val="Normal"/>
    <w:uiPriority w:val="7"/>
    <w:qFormat/>
    <w:rsid w:val="00835EA4"/>
    <w:pPr>
      <w:ind w:firstLine="720"/>
      <w:jc w:val="both"/>
    </w:pPr>
    <w:rPr>
      <w:rFonts w:eastAsia="Times New Roman"/>
    </w:rPr>
  </w:style>
  <w:style w:type="paragraph" w:customStyle="1" w:styleId="O-BodyText1">
    <w:name w:val="O-Body Text 1&quot;"/>
    <w:aliases w:val="1Full,s3"/>
    <w:basedOn w:val="Normal"/>
    <w:uiPriority w:val="2"/>
    <w:qFormat/>
    <w:rsid w:val="00BE6ADC"/>
    <w:pPr>
      <w:ind w:firstLine="1440"/>
    </w:pPr>
    <w:rPr>
      <w:rFonts w:eastAsia="Times New Roman"/>
    </w:rPr>
  </w:style>
  <w:style w:type="paragraph" w:customStyle="1" w:styleId="O-BodyText1DS">
    <w:name w:val="O-Body Text 1” (DS)"/>
    <w:aliases w:val="2Full,s30"/>
    <w:basedOn w:val="Normal"/>
    <w:uiPriority w:val="6"/>
    <w:qFormat/>
    <w:rsid w:val="00BE6ADC"/>
    <w:pPr>
      <w:spacing w:line="576" w:lineRule="auto"/>
      <w:ind w:firstLine="1440"/>
    </w:pPr>
    <w:rPr>
      <w:rFonts w:eastAsia="Times New Roman"/>
    </w:rPr>
  </w:style>
  <w:style w:type="paragraph" w:customStyle="1" w:styleId="O-BodyText1J">
    <w:name w:val="O-Body Text 1” (J)"/>
    <w:aliases w:val="3Full,s15"/>
    <w:basedOn w:val="Normal"/>
    <w:uiPriority w:val="7"/>
    <w:qFormat/>
    <w:rsid w:val="00835EA4"/>
    <w:pPr>
      <w:ind w:firstLine="1440"/>
      <w:jc w:val="both"/>
    </w:pPr>
    <w:rPr>
      <w:rFonts w:eastAsia="Times New Roman"/>
    </w:rPr>
  </w:style>
  <w:style w:type="paragraph" w:customStyle="1" w:styleId="O-Bullet">
    <w:name w:val="O-Bullet ()"/>
    <w:aliases w:val="1Bullet,s4"/>
    <w:basedOn w:val="Normal"/>
    <w:autoRedefine/>
    <w:uiPriority w:val="32"/>
    <w:qFormat/>
    <w:rsid w:val="002E0432"/>
    <w:pPr>
      <w:numPr>
        <w:numId w:val="5"/>
      </w:numPr>
      <w:contextualSpacing/>
      <w:jc w:val="both"/>
    </w:pPr>
  </w:style>
  <w:style w:type="paragraph" w:customStyle="1" w:styleId="O-Bullet5">
    <w:name w:val="O-Bullet .5&quot;"/>
    <w:aliases w:val="2Bullet,s26"/>
    <w:basedOn w:val="Normal"/>
    <w:autoRedefine/>
    <w:uiPriority w:val="32"/>
    <w:qFormat/>
    <w:rsid w:val="003D3395"/>
    <w:pPr>
      <w:numPr>
        <w:numId w:val="6"/>
      </w:numPr>
      <w:tabs>
        <w:tab w:val="clear" w:pos="1080"/>
      </w:tabs>
      <w:contextualSpacing/>
    </w:pPr>
  </w:style>
  <w:style w:type="paragraph" w:customStyle="1" w:styleId="O-Bullet1">
    <w:name w:val="O-Bullet 1&quot;"/>
    <w:aliases w:val="3Bullet,s27"/>
    <w:basedOn w:val="Normal"/>
    <w:uiPriority w:val="32"/>
    <w:rsid w:val="008B7982"/>
    <w:pPr>
      <w:numPr>
        <w:numId w:val="7"/>
      </w:numPr>
    </w:pPr>
  </w:style>
  <w:style w:type="paragraph" w:customStyle="1" w:styleId="O-Indent5">
    <w:name w:val="O-Indent .5&quot;"/>
    <w:aliases w:val="Half Indent,s5"/>
    <w:basedOn w:val="Normal"/>
    <w:uiPriority w:val="10"/>
    <w:qFormat/>
    <w:rsid w:val="00BE6ADC"/>
    <w:pPr>
      <w:ind w:left="720"/>
    </w:pPr>
    <w:rPr>
      <w:rFonts w:eastAsia="Times New Roman"/>
    </w:rPr>
  </w:style>
  <w:style w:type="paragraph" w:customStyle="1" w:styleId="O-Indent1">
    <w:name w:val="O-Indent 1&quot;"/>
    <w:aliases w:val="Full Indent,s6"/>
    <w:basedOn w:val="Normal"/>
    <w:uiPriority w:val="11"/>
    <w:rsid w:val="00BE6ADC"/>
    <w:pPr>
      <w:ind w:left="1440"/>
    </w:pPr>
    <w:rPr>
      <w:rFonts w:eastAsia="Times New Roman"/>
    </w:rPr>
  </w:style>
  <w:style w:type="paragraph" w:customStyle="1" w:styleId="O-Quote">
    <w:name w:val="O-Quote ()"/>
    <w:aliases w:val="1Quote,s7"/>
    <w:basedOn w:val="Normal"/>
    <w:uiPriority w:val="33"/>
    <w:rsid w:val="00BE6ADC"/>
    <w:pPr>
      <w:ind w:left="1440" w:right="1440"/>
    </w:pPr>
    <w:rPr>
      <w:rFonts w:eastAsia="Times New Roman"/>
    </w:rPr>
  </w:style>
  <w:style w:type="paragraph" w:customStyle="1" w:styleId="O-QuoteDS">
    <w:name w:val="O-Quote (DS)"/>
    <w:aliases w:val="2Quote,s17"/>
    <w:basedOn w:val="Normal"/>
    <w:uiPriority w:val="33"/>
    <w:rsid w:val="00BE6ADC"/>
    <w:pPr>
      <w:spacing w:line="576" w:lineRule="auto"/>
      <w:ind w:left="1440" w:right="1440"/>
    </w:pPr>
    <w:rPr>
      <w:rFonts w:eastAsia="Times New Roman"/>
    </w:rPr>
  </w:style>
  <w:style w:type="paragraph" w:customStyle="1" w:styleId="O-QuoteJ">
    <w:name w:val="O-Quote (J)"/>
    <w:aliases w:val="3Quote,s16"/>
    <w:basedOn w:val="Normal"/>
    <w:uiPriority w:val="33"/>
    <w:rsid w:val="00835EA4"/>
    <w:pPr>
      <w:ind w:left="1440" w:right="1440"/>
      <w:jc w:val="both"/>
    </w:pPr>
    <w:rPr>
      <w:rFonts w:eastAsia="Times New Roman"/>
    </w:rPr>
  </w:style>
  <w:style w:type="paragraph" w:customStyle="1" w:styleId="O-SignatureLA">
    <w:name w:val="O-Signature (LA)"/>
    <w:aliases w:val="Sig (LA),s18"/>
    <w:basedOn w:val="Normal"/>
    <w:uiPriority w:val="45"/>
    <w:rsid w:val="00BE6ADC"/>
    <w:pPr>
      <w:keepLines/>
      <w:tabs>
        <w:tab w:val="right" w:pos="2880"/>
      </w:tabs>
      <w:spacing w:before="720"/>
      <w:ind w:left="547" w:hanging="547"/>
    </w:pPr>
    <w:rPr>
      <w:rFonts w:eastAsia="Times New Roman"/>
    </w:rPr>
  </w:style>
  <w:style w:type="paragraph" w:customStyle="1" w:styleId="O-Signature">
    <w:name w:val="O-Signature"/>
    <w:aliases w:val="Sigs,s12"/>
    <w:basedOn w:val="Normal"/>
    <w:next w:val="Normal"/>
    <w:uiPriority w:val="45"/>
    <w:rsid w:val="00BE6ADC"/>
    <w:pPr>
      <w:keepNext/>
      <w:keepLines/>
      <w:ind w:left="4320"/>
    </w:pPr>
    <w:rPr>
      <w:rFonts w:eastAsia="Times New Roman"/>
    </w:rPr>
  </w:style>
  <w:style w:type="paragraph" w:customStyle="1" w:styleId="O-Title3">
    <w:name w:val="O-Title 3"/>
    <w:aliases w:val="3Title,s22"/>
    <w:basedOn w:val="Normal"/>
    <w:next w:val="Normal"/>
    <w:uiPriority w:val="37"/>
    <w:qFormat/>
    <w:rsid w:val="00BE6ADC"/>
    <w:pPr>
      <w:keepNext/>
      <w:keepLines/>
      <w:jc w:val="center"/>
    </w:pPr>
    <w:rPr>
      <w:b/>
      <w:bCs/>
      <w:u w:val="single"/>
    </w:rPr>
  </w:style>
  <w:style w:type="paragraph" w:customStyle="1" w:styleId="O-TITLE">
    <w:name w:val="O-TITLE"/>
    <w:aliases w:val="1Title,s10"/>
    <w:basedOn w:val="Normal"/>
    <w:next w:val="Normal"/>
    <w:uiPriority w:val="35"/>
    <w:qFormat/>
    <w:rsid w:val="00BE6ADC"/>
    <w:pPr>
      <w:keepNext/>
      <w:keepLines/>
      <w:jc w:val="center"/>
    </w:pPr>
    <w:rPr>
      <w:rFonts w:eastAsia="Times New Roman"/>
      <w:b/>
      <w:caps/>
    </w:rPr>
  </w:style>
  <w:style w:type="paragraph" w:customStyle="1" w:styleId="O-Title6">
    <w:name w:val="O-Title 6"/>
    <w:aliases w:val="6Title,s11"/>
    <w:basedOn w:val="Normal"/>
    <w:next w:val="Normal"/>
    <w:uiPriority w:val="40"/>
    <w:qFormat/>
    <w:rsid w:val="00BE6ADC"/>
    <w:pPr>
      <w:keepNext/>
      <w:keepLines/>
    </w:pPr>
    <w:rPr>
      <w:b/>
    </w:rPr>
  </w:style>
  <w:style w:type="paragraph" w:customStyle="1" w:styleId="O-Title7">
    <w:name w:val="O-Title 7"/>
    <w:aliases w:val="7Title,s19"/>
    <w:basedOn w:val="Normal"/>
    <w:next w:val="Normal"/>
    <w:uiPriority w:val="41"/>
    <w:qFormat/>
    <w:rsid w:val="00BE6ADC"/>
    <w:pPr>
      <w:keepNext/>
      <w:keepLines/>
    </w:pPr>
    <w:rPr>
      <w:b/>
      <w:bCs/>
      <w:u w:val="single"/>
    </w:rPr>
  </w:style>
  <w:style w:type="paragraph" w:customStyle="1" w:styleId="O-Title5">
    <w:name w:val="O-Title 5"/>
    <w:aliases w:val="5Title,s8"/>
    <w:basedOn w:val="Normal"/>
    <w:next w:val="Normal"/>
    <w:uiPriority w:val="39"/>
    <w:qFormat/>
    <w:rsid w:val="00077782"/>
    <w:pPr>
      <w:keepNext/>
      <w:keepLines/>
      <w:jc w:val="center"/>
    </w:pPr>
    <w:rPr>
      <w:rFonts w:eastAsia="Times New Roman"/>
      <w:b/>
      <w:bCs/>
      <w:iCs/>
      <w:caps/>
      <w:u w:val="single"/>
    </w:rPr>
  </w:style>
  <w:style w:type="paragraph" w:customStyle="1" w:styleId="O-Title2">
    <w:name w:val="O-Title 2"/>
    <w:aliases w:val="2Title,s20"/>
    <w:basedOn w:val="Normal"/>
    <w:next w:val="Normal"/>
    <w:uiPriority w:val="36"/>
    <w:qFormat/>
    <w:rsid w:val="00BE6ADC"/>
    <w:pPr>
      <w:keepNext/>
      <w:keepLines/>
      <w:jc w:val="center"/>
    </w:pPr>
    <w:rPr>
      <w:rFonts w:eastAsia="Times New Roman"/>
      <w:b/>
      <w:bCs/>
    </w:rPr>
  </w:style>
  <w:style w:type="paragraph" w:styleId="FootnoteText">
    <w:name w:val="footnote text"/>
    <w:link w:val="FootnoteTextChar"/>
    <w:rsid w:val="001F6A0A"/>
    <w:pPr>
      <w:widowControl w:val="0"/>
      <w:spacing w:after="12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F6A0A"/>
    <w:rPr>
      <w:sz w:val="16"/>
    </w:rPr>
  </w:style>
  <w:style w:type="character" w:styleId="FootnoteReference">
    <w:name w:val="footnote reference"/>
    <w:basedOn w:val="DefaultParagraphFont"/>
    <w:uiPriority w:val="99"/>
    <w:unhideWhenUsed/>
    <w:rsid w:val="000D2C00"/>
    <w:rPr>
      <w:rFonts w:ascii="Times New Roman" w:hAnsi="Times New Roman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Parties">
    <w:name w:val="Parties"/>
    <w:basedOn w:val="Normal"/>
    <w:uiPriority w:val="34"/>
    <w:rsid w:val="00BE6ADC"/>
    <w:pPr>
      <w:numPr>
        <w:numId w:val="1"/>
      </w:numPr>
      <w:jc w:val="both"/>
    </w:pPr>
    <w:rPr>
      <w:rFonts w:eastAsia="Times New Roman"/>
    </w:rPr>
  </w:style>
  <w:style w:type="paragraph" w:customStyle="1" w:styleId="Background">
    <w:name w:val="Background"/>
    <w:basedOn w:val="Normal"/>
    <w:uiPriority w:val="34"/>
    <w:rsid w:val="00BE6ADC"/>
    <w:pPr>
      <w:numPr>
        <w:numId w:val="2"/>
      </w:numPr>
      <w:jc w:val="both"/>
    </w:pPr>
    <w:rPr>
      <w:rFonts w:eastAsia="Times New Roman"/>
    </w:rPr>
  </w:style>
  <w:style w:type="paragraph" w:customStyle="1" w:styleId="OPDFooter">
    <w:name w:val="O PD Footer"/>
    <w:uiPriority w:val="46"/>
    <w:unhideWhenUsed/>
    <w:rsid w:val="00505D5F"/>
    <w:pPr>
      <w:tabs>
        <w:tab w:val="right" w:pos="7200"/>
      </w:tabs>
      <w:spacing w:after="0" w:line="300" w:lineRule="exact"/>
      <w:jc w:val="right"/>
    </w:pPr>
    <w:rPr>
      <w:rFonts w:ascii="Arial Narrow" w:eastAsia="Times New Roman" w:hAnsi="Arial Narrow"/>
      <w:sz w:val="18"/>
    </w:rPr>
  </w:style>
  <w:style w:type="paragraph" w:customStyle="1" w:styleId="O-Title4">
    <w:name w:val="O-Title 4"/>
    <w:aliases w:val="4Title,s9"/>
    <w:basedOn w:val="Normal"/>
    <w:next w:val="Normal"/>
    <w:uiPriority w:val="38"/>
    <w:qFormat/>
    <w:rsid w:val="00BE6ADC"/>
    <w:rPr>
      <w:rFonts w:eastAsia="Times New Roman"/>
      <w:u w:val="single"/>
    </w:rPr>
  </w:style>
  <w:style w:type="paragraph" w:customStyle="1" w:styleId="O-Title8">
    <w:name w:val="O-Title 8"/>
    <w:aliases w:val="8Title,s23"/>
    <w:basedOn w:val="Normal"/>
    <w:next w:val="Normal"/>
    <w:uiPriority w:val="42"/>
    <w:qFormat/>
    <w:rsid w:val="00BE6ADC"/>
    <w:rPr>
      <w:i/>
    </w:rPr>
  </w:style>
  <w:style w:type="paragraph" w:customStyle="1" w:styleId="SolarAppendixText">
    <w:name w:val="Solar_Appendix Text"/>
    <w:basedOn w:val="SolarIndent5"/>
    <w:uiPriority w:val="47"/>
    <w:qFormat/>
    <w:rsid w:val="00DF32DB"/>
    <w:pPr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DE1827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AppendixEndText">
    <w:name w:val="Appendix End Text"/>
    <w:basedOn w:val="Normal"/>
    <w:next w:val="Normal"/>
    <w:uiPriority w:val="35"/>
    <w:rsid w:val="00BE6ADC"/>
    <w:pPr>
      <w:keepNext/>
      <w:keepLines/>
      <w:jc w:val="center"/>
    </w:pPr>
  </w:style>
  <w:style w:type="paragraph" w:customStyle="1" w:styleId="FSAccoladeText">
    <w:name w:val="FS Accolade Text"/>
    <w:uiPriority w:val="47"/>
    <w:rsid w:val="00F25C6A"/>
    <w:pPr>
      <w:spacing w:before="160" w:after="160" w:line="240" w:lineRule="exact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dyText">
    <w:name w:val="FS Body Text"/>
    <w:uiPriority w:val="47"/>
    <w:rsid w:val="00F25C6A"/>
    <w:pPr>
      <w:spacing w:line="230" w:lineRule="exact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Bullet">
    <w:name w:val="FS Body Text Bullet"/>
    <w:uiPriority w:val="47"/>
    <w:rsid w:val="000D1A4C"/>
    <w:pPr>
      <w:numPr>
        <w:numId w:val="3"/>
      </w:numPr>
      <w:spacing w:after="120" w:line="230" w:lineRule="exact"/>
      <w:ind w:right="-270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Differentiators">
    <w:name w:val="FS Body Text Differentiators"/>
    <w:uiPriority w:val="47"/>
    <w:rsid w:val="00F25C6A"/>
    <w:pPr>
      <w:framePr w:hSpace="360" w:wrap="around" w:vAnchor="text" w:hAnchor="page" w:x="6337" w:y="1"/>
      <w:spacing w:before="120" w:after="0" w:line="240" w:lineRule="exact"/>
      <w:suppressOverlap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ldHeading">
    <w:name w:val="FS Bold Heading"/>
    <w:basedOn w:val="Normal"/>
    <w:uiPriority w:val="47"/>
    <w:rsid w:val="00F25C6A"/>
    <w:pPr>
      <w:spacing w:before="120" w:after="120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ldHeadingColor">
    <w:name w:val="FS Bold Heading (Color)"/>
    <w:uiPriority w:val="47"/>
    <w:rsid w:val="00F25C6A"/>
    <w:pPr>
      <w:spacing w:after="120"/>
    </w:pPr>
    <w:rPr>
      <w:rFonts w:asciiTheme="majorHAnsi" w:hAnsiTheme="majorHAnsi" w:cstheme="majorHAnsi"/>
      <w:b/>
      <w:color w:val="333E48" w:themeColor="accent1"/>
    </w:rPr>
  </w:style>
  <w:style w:type="paragraph" w:customStyle="1" w:styleId="FSCallOutBoxBullet">
    <w:name w:val="FS Call Out Box Bullet"/>
    <w:uiPriority w:val="47"/>
    <w:rsid w:val="00F25C6A"/>
    <w:pPr>
      <w:numPr>
        <w:numId w:val="4"/>
      </w:numPr>
      <w:spacing w:after="60"/>
    </w:pPr>
    <w:rPr>
      <w:rFonts w:asciiTheme="majorHAnsi" w:hAnsiTheme="majorHAnsi" w:cs="Arial"/>
      <w:color w:val="000000" w:themeColor="text1"/>
      <w:sz w:val="16"/>
      <w:szCs w:val="16"/>
    </w:rPr>
  </w:style>
  <w:style w:type="paragraph" w:customStyle="1" w:styleId="FSCallOutBoxHeading">
    <w:name w:val="FS Call Out Box Heading"/>
    <w:uiPriority w:val="47"/>
    <w:rsid w:val="00F25C6A"/>
    <w:pPr>
      <w:spacing w:before="60" w:after="60"/>
    </w:pPr>
    <w:rPr>
      <w:rFonts w:asciiTheme="majorHAnsi" w:hAnsiTheme="majorHAnsi" w:cstheme="majorHAnsi"/>
      <w:b/>
      <w:color w:val="FFFFFF" w:themeColor="background1"/>
      <w:sz w:val="17"/>
      <w:szCs w:val="17"/>
    </w:rPr>
  </w:style>
  <w:style w:type="paragraph" w:customStyle="1" w:styleId="FSDifferentiatorsHeading">
    <w:name w:val="FS Differentiators Heading"/>
    <w:uiPriority w:val="47"/>
    <w:rsid w:val="00F25C6A"/>
    <w:pPr>
      <w:framePr w:hSpace="360" w:wrap="around" w:vAnchor="text" w:hAnchor="page" w:x="6337" w:y="1"/>
      <w:spacing w:before="120" w:after="120"/>
      <w:ind w:right="522"/>
      <w:suppressOverlap/>
    </w:pPr>
    <w:rPr>
      <w:rFonts w:asciiTheme="majorHAnsi" w:hAnsiTheme="majorHAnsi" w:cstheme="majorHAnsi"/>
      <w:b/>
      <w:color w:val="000000" w:themeColor="text1"/>
      <w:sz w:val="22"/>
      <w:szCs w:val="22"/>
    </w:rPr>
  </w:style>
  <w:style w:type="paragraph" w:customStyle="1" w:styleId="FSDifferentiatorsStatement">
    <w:name w:val="FS Differentiators Statement"/>
    <w:uiPriority w:val="47"/>
    <w:rsid w:val="00F25C6A"/>
    <w:pPr>
      <w:framePr w:hSpace="360" w:wrap="around" w:vAnchor="text" w:hAnchor="page" w:x="6337" w:y="1"/>
      <w:spacing w:before="120" w:after="0"/>
      <w:suppressOverlap/>
    </w:pPr>
    <w:rPr>
      <w:rFonts w:asciiTheme="majorHAnsi" w:hAnsiTheme="majorHAnsi" w:cstheme="majorHAnsi"/>
      <w:b/>
      <w:color w:val="333E48" w:themeColor="accent1"/>
    </w:rPr>
  </w:style>
  <w:style w:type="paragraph" w:customStyle="1" w:styleId="FSHeaderTitle">
    <w:name w:val="FS Header Title"/>
    <w:uiPriority w:val="47"/>
    <w:rsid w:val="00F25C6A"/>
    <w:pPr>
      <w:spacing w:after="0"/>
    </w:pPr>
    <w:rPr>
      <w:rFonts w:asciiTheme="majorHAnsi" w:hAnsiTheme="majorHAnsi" w:cstheme="majorHAnsi"/>
      <w:b/>
      <w:color w:val="FFFFFF" w:themeColor="background1"/>
      <w:sz w:val="28"/>
      <w:szCs w:val="28"/>
    </w:rPr>
  </w:style>
  <w:style w:type="paragraph" w:customStyle="1" w:styleId="FSIntroParagraphText">
    <w:name w:val="FS Intro Paragraph Text"/>
    <w:uiPriority w:val="47"/>
    <w:rsid w:val="00F25C6A"/>
    <w:pPr>
      <w:spacing w:after="0" w:line="360" w:lineRule="exact"/>
      <w:ind w:right="360"/>
    </w:pPr>
    <w:rPr>
      <w:rFonts w:asciiTheme="majorHAnsi" w:hAnsiTheme="majorHAnsi" w:cstheme="majorHAnsi"/>
      <w:color w:val="333E48" w:themeColor="accent1"/>
      <w:sz w:val="24"/>
      <w:szCs w:val="24"/>
    </w:rPr>
  </w:style>
  <w:style w:type="paragraph" w:customStyle="1" w:styleId="FSOverviewHeading">
    <w:name w:val="FS Overview Heading"/>
    <w:uiPriority w:val="47"/>
    <w:rsid w:val="00F25C6A"/>
    <w:pPr>
      <w:spacing w:after="180"/>
    </w:pPr>
    <w:rPr>
      <w:rFonts w:asciiTheme="majorHAnsi" w:hAnsiTheme="majorHAnsi" w:cstheme="majorHAnsi"/>
      <w:b/>
      <w:color w:val="333E48" w:themeColor="accent1"/>
      <w:sz w:val="22"/>
      <w:szCs w:val="22"/>
    </w:rPr>
  </w:style>
  <w:style w:type="paragraph" w:customStyle="1" w:styleId="O-Title9">
    <w:name w:val="O-Title 9"/>
    <w:aliases w:val="9Title,s31"/>
    <w:basedOn w:val="Normal"/>
    <w:next w:val="Normal"/>
    <w:uiPriority w:val="43"/>
    <w:rsid w:val="00BE6ADC"/>
    <w:pPr>
      <w:keepNext/>
      <w:keepLines/>
    </w:pPr>
    <w:rPr>
      <w:rFonts w:eastAsia="Times New Roman"/>
      <w:b/>
      <w:caps/>
    </w:rPr>
  </w:style>
  <w:style w:type="character" w:customStyle="1" w:styleId="Heading1Char">
    <w:name w:val="Heading 1 Char"/>
    <w:basedOn w:val="DefaultParagraphFont"/>
    <w:link w:val="Heading1"/>
    <w:uiPriority w:val="99"/>
    <w:rsid w:val="00C365C6"/>
    <w:rPr>
      <w:rFonts w:asciiTheme="majorHAnsi" w:eastAsiaTheme="majorEastAsia" w:hAnsiTheme="majorHAnsi" w:cstheme="majorBidi"/>
      <w:b/>
      <w:caps/>
      <w:color w:val="262E35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365C6"/>
    <w:rPr>
      <w:rFonts w:asciiTheme="majorHAnsi" w:eastAsiaTheme="majorEastAsia" w:hAnsiTheme="majorHAnsi" w:cstheme="majorBidi"/>
      <w:b/>
      <w:color w:val="262E3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C365C6"/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character" w:styleId="Hyperlink">
    <w:name w:val="Hyperlink"/>
    <w:uiPriority w:val="99"/>
    <w:rsid w:val="00077782"/>
    <w:rPr>
      <w:b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20888"/>
    <w:rPr>
      <w:color w:val="808080"/>
    </w:rPr>
  </w:style>
  <w:style w:type="table" w:styleId="TableGrid">
    <w:name w:val="Table Grid"/>
    <w:basedOn w:val="TableNormal"/>
    <w:uiPriority w:val="39"/>
    <w:rsid w:val="00C20888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ComboList">
    <w:name w:val="LegalComboList"/>
    <w:rsid w:val="00C20888"/>
    <w:pPr>
      <w:numPr>
        <w:numId w:val="9"/>
      </w:numPr>
    </w:pPr>
  </w:style>
  <w:style w:type="numbering" w:customStyle="1" w:styleId="Style1">
    <w:name w:val="Style1"/>
    <w:rsid w:val="00C20888"/>
    <w:pPr>
      <w:numPr>
        <w:numId w:val="8"/>
      </w:numPr>
    </w:pPr>
  </w:style>
  <w:style w:type="paragraph" w:customStyle="1" w:styleId="Legal5Cont1">
    <w:name w:val="Legal5 Cont 1"/>
    <w:basedOn w:val="Normal"/>
    <w:link w:val="Legal5Cont1Char"/>
    <w:rsid w:val="00D72768"/>
    <w:pPr>
      <w:ind w:left="720"/>
    </w:pPr>
    <w:rPr>
      <w:szCs w:val="24"/>
    </w:rPr>
  </w:style>
  <w:style w:type="character" w:customStyle="1" w:styleId="Legal5Cont1Char">
    <w:name w:val="Legal5 Cont 1 Char"/>
    <w:basedOn w:val="DefaultParagraphFont"/>
    <w:link w:val="Legal5Cont1"/>
    <w:rsid w:val="00D72768"/>
    <w:rPr>
      <w:rFonts w:ascii="Times New Roman" w:hAnsi="Times New Roman"/>
      <w:sz w:val="24"/>
      <w:szCs w:val="24"/>
    </w:rPr>
  </w:style>
  <w:style w:type="paragraph" w:customStyle="1" w:styleId="Legal5Cont2">
    <w:name w:val="Legal5 Cont 2"/>
    <w:basedOn w:val="Legal5Cont1"/>
    <w:link w:val="Legal5Cont2Char"/>
    <w:rsid w:val="00D72768"/>
  </w:style>
  <w:style w:type="character" w:customStyle="1" w:styleId="Legal5Cont2Char">
    <w:name w:val="Legal5 Cont 2 Char"/>
    <w:basedOn w:val="DefaultParagraphFont"/>
    <w:link w:val="Legal5Cont2"/>
    <w:rsid w:val="00D72768"/>
    <w:rPr>
      <w:rFonts w:ascii="Times New Roman" w:hAnsi="Times New Roman"/>
      <w:w w:val="105"/>
      <w:sz w:val="24"/>
      <w:szCs w:val="24"/>
    </w:rPr>
  </w:style>
  <w:style w:type="paragraph" w:customStyle="1" w:styleId="Legal5Cont3">
    <w:name w:val="Legal5 Cont 3"/>
    <w:basedOn w:val="Legal5Cont2"/>
    <w:link w:val="Legal5Cont3Char"/>
    <w:rsid w:val="00D72768"/>
  </w:style>
  <w:style w:type="character" w:customStyle="1" w:styleId="Legal5Cont3Char">
    <w:name w:val="Legal5 Cont 3 Char"/>
    <w:basedOn w:val="DefaultParagraphFont"/>
    <w:link w:val="Legal5Cont3"/>
    <w:rsid w:val="00D72768"/>
    <w:rPr>
      <w:rFonts w:ascii="Times New Roman" w:eastAsia="Times New Roman" w:hAnsi="Times New Roman"/>
      <w:sz w:val="24"/>
    </w:rPr>
  </w:style>
  <w:style w:type="paragraph" w:customStyle="1" w:styleId="Legal5Cont4">
    <w:name w:val="Legal5 Cont 4"/>
    <w:basedOn w:val="Legal5L4"/>
    <w:link w:val="Legal5Cont4Char"/>
    <w:rsid w:val="00D72768"/>
    <w:rPr>
      <w:lang w:val="en-CA"/>
    </w:rPr>
  </w:style>
  <w:style w:type="character" w:customStyle="1" w:styleId="Legal5Cont4Char">
    <w:name w:val="Legal5 Cont 4 Char"/>
    <w:basedOn w:val="DefaultParagraphFont"/>
    <w:link w:val="Legal5Cont4"/>
    <w:rsid w:val="00D72768"/>
    <w:rPr>
      <w:rFonts w:eastAsia="Times New Roman"/>
      <w:b/>
      <w:lang w:val="en-CA"/>
    </w:rPr>
  </w:style>
  <w:style w:type="paragraph" w:customStyle="1" w:styleId="Legal5Cont5">
    <w:name w:val="Legal5 Cont 5"/>
    <w:basedOn w:val="Legal5Cont4"/>
    <w:link w:val="Legal5Cont5Char"/>
    <w:rsid w:val="00D72768"/>
  </w:style>
  <w:style w:type="character" w:customStyle="1" w:styleId="Legal5Cont5Char">
    <w:name w:val="Legal5 Cont 5 Char"/>
    <w:basedOn w:val="DefaultParagraphFont"/>
    <w:link w:val="Legal5Cont5"/>
    <w:rsid w:val="00D72768"/>
    <w:rPr>
      <w:rFonts w:eastAsia="Times New Roman"/>
      <w:b/>
      <w:lang w:val="en-CA"/>
    </w:rPr>
  </w:style>
  <w:style w:type="paragraph" w:customStyle="1" w:styleId="Legal5Cont6">
    <w:name w:val="Legal5 Cont 6"/>
    <w:basedOn w:val="Legal5Cont5"/>
    <w:link w:val="Legal5Cont6Char"/>
    <w:rsid w:val="00D72768"/>
  </w:style>
  <w:style w:type="character" w:customStyle="1" w:styleId="Legal5Cont6Char">
    <w:name w:val="Legal5 Cont 6 Char"/>
    <w:basedOn w:val="DefaultParagraphFont"/>
    <w:link w:val="Legal5Cont6"/>
    <w:rsid w:val="00D72768"/>
    <w:rPr>
      <w:rFonts w:eastAsia="Times New Roman"/>
      <w:b/>
      <w:lang w:val="en-CA"/>
    </w:rPr>
  </w:style>
  <w:style w:type="paragraph" w:customStyle="1" w:styleId="Legal5Cont7">
    <w:name w:val="Legal5 Cont 7"/>
    <w:basedOn w:val="Legal5Cont6"/>
    <w:link w:val="Legal5Cont7Char"/>
    <w:rsid w:val="00D72768"/>
  </w:style>
  <w:style w:type="character" w:customStyle="1" w:styleId="Legal5Cont7Char">
    <w:name w:val="Legal5 Cont 7 Char"/>
    <w:basedOn w:val="DefaultParagraphFont"/>
    <w:link w:val="Legal5Cont7"/>
    <w:rsid w:val="00D72768"/>
    <w:rPr>
      <w:rFonts w:eastAsia="Times New Roman"/>
      <w:b/>
      <w:lang w:val="en-CA"/>
    </w:rPr>
  </w:style>
  <w:style w:type="paragraph" w:customStyle="1" w:styleId="Legal5Cont8">
    <w:name w:val="Legal5 Cont 8"/>
    <w:basedOn w:val="Legal5Cont7"/>
    <w:link w:val="Legal5Cont8Char"/>
    <w:rsid w:val="00D72768"/>
  </w:style>
  <w:style w:type="character" w:customStyle="1" w:styleId="Legal5Cont8Char">
    <w:name w:val="Legal5 Cont 8 Char"/>
    <w:basedOn w:val="DefaultParagraphFont"/>
    <w:link w:val="Legal5Cont8"/>
    <w:rsid w:val="00D72768"/>
    <w:rPr>
      <w:rFonts w:eastAsia="Times New Roman"/>
      <w:b/>
      <w:lang w:val="en-CA"/>
    </w:rPr>
  </w:style>
  <w:style w:type="paragraph" w:customStyle="1" w:styleId="Legal5Cont9">
    <w:name w:val="Legal5 Cont 9"/>
    <w:basedOn w:val="Legal5Cont8"/>
    <w:link w:val="Legal5Cont9Char"/>
    <w:rsid w:val="00D72768"/>
    <w:pPr>
      <w:ind w:firstLine="720"/>
    </w:pPr>
  </w:style>
  <w:style w:type="character" w:customStyle="1" w:styleId="Legal5Cont9Char">
    <w:name w:val="Legal5 Cont 9 Char"/>
    <w:basedOn w:val="DefaultParagraphFont"/>
    <w:link w:val="Legal5Cont9"/>
    <w:rsid w:val="00D72768"/>
    <w:rPr>
      <w:rFonts w:eastAsia="Times New Roman"/>
      <w:b/>
      <w:lang w:val="en-CA"/>
    </w:rPr>
  </w:style>
  <w:style w:type="paragraph" w:customStyle="1" w:styleId="Legal5L1">
    <w:name w:val="Legal5_L1"/>
    <w:basedOn w:val="Normal"/>
    <w:next w:val="Normal"/>
    <w:link w:val="Legal5L1Char"/>
    <w:autoRedefine/>
    <w:qFormat/>
    <w:rsid w:val="00510FA3"/>
    <w:pPr>
      <w:keepNext/>
      <w:keepLines/>
      <w:numPr>
        <w:numId w:val="11"/>
      </w:numPr>
      <w:outlineLvl w:val="0"/>
    </w:pPr>
    <w:rPr>
      <w:rFonts w:eastAsia="Times New Roman"/>
      <w:b/>
      <w:sz w:val="28"/>
      <w:szCs w:val="28"/>
    </w:rPr>
  </w:style>
  <w:style w:type="character" w:customStyle="1" w:styleId="Legal5L1Char">
    <w:name w:val="Legal5_L1 Char"/>
    <w:basedOn w:val="DefaultParagraphFont"/>
    <w:link w:val="Legal5L1"/>
    <w:rsid w:val="00510FA3"/>
    <w:rPr>
      <w:rFonts w:eastAsia="Times New Roman"/>
      <w:b/>
      <w:sz w:val="28"/>
      <w:szCs w:val="28"/>
    </w:rPr>
  </w:style>
  <w:style w:type="paragraph" w:customStyle="1" w:styleId="Legal5L2">
    <w:name w:val="Legal5_L2"/>
    <w:basedOn w:val="Legal5L1"/>
    <w:next w:val="Normal"/>
    <w:link w:val="Legal5L2Char"/>
    <w:autoRedefine/>
    <w:qFormat/>
    <w:rsid w:val="000F36D0"/>
    <w:pPr>
      <w:keepLines w:val="0"/>
      <w:numPr>
        <w:ilvl w:val="1"/>
      </w:numPr>
      <w:spacing w:line="240" w:lineRule="auto"/>
      <w:outlineLvl w:val="1"/>
    </w:pPr>
    <w:rPr>
      <w:sz w:val="24"/>
    </w:rPr>
  </w:style>
  <w:style w:type="character" w:customStyle="1" w:styleId="Legal5L2Char">
    <w:name w:val="Legal5_L2 Char"/>
    <w:basedOn w:val="DefaultParagraphFont"/>
    <w:link w:val="Legal5L2"/>
    <w:rsid w:val="000F36D0"/>
    <w:rPr>
      <w:rFonts w:eastAsia="Times New Roman"/>
      <w:b/>
      <w:sz w:val="24"/>
    </w:rPr>
  </w:style>
  <w:style w:type="paragraph" w:customStyle="1" w:styleId="Legal5L3">
    <w:name w:val="Legal5_L3"/>
    <w:basedOn w:val="Legal5L2"/>
    <w:next w:val="Normal"/>
    <w:link w:val="Legal5L3Char"/>
    <w:autoRedefine/>
    <w:qFormat/>
    <w:rsid w:val="0082797D"/>
    <w:pPr>
      <w:numPr>
        <w:ilvl w:val="2"/>
      </w:numPr>
      <w:outlineLvl w:val="2"/>
    </w:pPr>
  </w:style>
  <w:style w:type="character" w:customStyle="1" w:styleId="Legal5L3Char">
    <w:name w:val="Legal5_L3 Char"/>
    <w:basedOn w:val="DefaultParagraphFont"/>
    <w:link w:val="Legal5L3"/>
    <w:rsid w:val="0082797D"/>
    <w:rPr>
      <w:rFonts w:eastAsia="Times New Roman"/>
      <w:b/>
      <w:sz w:val="24"/>
    </w:rPr>
  </w:style>
  <w:style w:type="paragraph" w:customStyle="1" w:styleId="Legal5L4">
    <w:name w:val="Legal5_L4"/>
    <w:basedOn w:val="Legal5L3"/>
    <w:next w:val="Normal"/>
    <w:link w:val="Legal5L4Char"/>
    <w:autoRedefine/>
    <w:qFormat/>
    <w:rsid w:val="004A380B"/>
    <w:pPr>
      <w:numPr>
        <w:ilvl w:val="3"/>
      </w:numPr>
      <w:outlineLvl w:val="3"/>
    </w:pPr>
    <w:rPr>
      <w:sz w:val="20"/>
    </w:rPr>
  </w:style>
  <w:style w:type="character" w:customStyle="1" w:styleId="Legal5L4Char">
    <w:name w:val="Legal5_L4 Char"/>
    <w:basedOn w:val="DefaultParagraphFont"/>
    <w:link w:val="Legal5L4"/>
    <w:rsid w:val="004A380B"/>
    <w:rPr>
      <w:rFonts w:eastAsia="Times New Roman"/>
      <w:b/>
    </w:rPr>
  </w:style>
  <w:style w:type="paragraph" w:customStyle="1" w:styleId="Legal5L5">
    <w:name w:val="Legal5_L5"/>
    <w:basedOn w:val="Legal5L4"/>
    <w:next w:val="Normal"/>
    <w:link w:val="Legal5L5Char"/>
    <w:rsid w:val="00D72768"/>
    <w:pPr>
      <w:numPr>
        <w:ilvl w:val="4"/>
      </w:numPr>
      <w:outlineLvl w:val="4"/>
    </w:pPr>
  </w:style>
  <w:style w:type="character" w:customStyle="1" w:styleId="Legal5L5Char">
    <w:name w:val="Legal5_L5 Char"/>
    <w:basedOn w:val="DefaultParagraphFont"/>
    <w:link w:val="Legal5L5"/>
    <w:rsid w:val="00D72768"/>
    <w:rPr>
      <w:rFonts w:eastAsia="Times New Roman"/>
      <w:b/>
    </w:rPr>
  </w:style>
  <w:style w:type="paragraph" w:customStyle="1" w:styleId="Legal5L6">
    <w:name w:val="Legal5_L6"/>
    <w:basedOn w:val="Legal5L5"/>
    <w:next w:val="Normal"/>
    <w:link w:val="Legal5L6Char"/>
    <w:rsid w:val="0002260F"/>
    <w:pPr>
      <w:numPr>
        <w:ilvl w:val="5"/>
      </w:numPr>
      <w:ind w:left="1080" w:hanging="360"/>
      <w:outlineLvl w:val="5"/>
    </w:pPr>
    <w:rPr>
      <w:b w:val="0"/>
    </w:rPr>
  </w:style>
  <w:style w:type="character" w:customStyle="1" w:styleId="Legal5L6Char">
    <w:name w:val="Legal5_L6 Char"/>
    <w:basedOn w:val="DefaultParagraphFont"/>
    <w:link w:val="Legal5L6"/>
    <w:rsid w:val="0002260F"/>
    <w:rPr>
      <w:rFonts w:eastAsia="Times New Roman"/>
    </w:rPr>
  </w:style>
  <w:style w:type="paragraph" w:customStyle="1" w:styleId="Legal5L7">
    <w:name w:val="Legal5_L7"/>
    <w:basedOn w:val="Legal5L6"/>
    <w:next w:val="Normal"/>
    <w:link w:val="Legal5L7Char"/>
    <w:rsid w:val="0080416E"/>
    <w:pPr>
      <w:numPr>
        <w:ilvl w:val="6"/>
      </w:numPr>
      <w:tabs>
        <w:tab w:val="num" w:pos="360"/>
      </w:tabs>
      <w:ind w:left="2246" w:hanging="360"/>
      <w:contextualSpacing/>
      <w:outlineLvl w:val="6"/>
    </w:pPr>
    <w:rPr>
      <w:b/>
    </w:rPr>
  </w:style>
  <w:style w:type="character" w:customStyle="1" w:styleId="Legal5L7Char">
    <w:name w:val="Legal5_L7 Char"/>
    <w:basedOn w:val="DefaultParagraphFont"/>
    <w:link w:val="Legal5L7"/>
    <w:rsid w:val="0080416E"/>
    <w:rPr>
      <w:rFonts w:eastAsia="Times New Roman"/>
      <w:b/>
    </w:rPr>
  </w:style>
  <w:style w:type="paragraph" w:customStyle="1" w:styleId="Legal5L8">
    <w:name w:val="Legal5_L8"/>
    <w:basedOn w:val="Legal5L7"/>
    <w:next w:val="Normal"/>
    <w:link w:val="Legal5L8Char"/>
    <w:rsid w:val="00D72768"/>
    <w:pPr>
      <w:numPr>
        <w:ilvl w:val="7"/>
      </w:numPr>
      <w:tabs>
        <w:tab w:val="num" w:pos="360"/>
        <w:tab w:val="num" w:pos="2250"/>
      </w:tabs>
      <w:ind w:left="2246" w:hanging="360"/>
      <w:outlineLvl w:val="7"/>
    </w:pPr>
  </w:style>
  <w:style w:type="character" w:customStyle="1" w:styleId="Legal5L8Char">
    <w:name w:val="Legal5_L8 Char"/>
    <w:basedOn w:val="DefaultParagraphFont"/>
    <w:link w:val="Legal5L8"/>
    <w:rsid w:val="00D72768"/>
    <w:rPr>
      <w:rFonts w:eastAsia="Times New Roman"/>
      <w:b/>
    </w:rPr>
  </w:style>
  <w:style w:type="paragraph" w:customStyle="1" w:styleId="Legal5L9">
    <w:name w:val="Legal5_L9"/>
    <w:basedOn w:val="Legal5L8"/>
    <w:next w:val="Normal"/>
    <w:link w:val="Legal5L9Char"/>
    <w:rsid w:val="00D72768"/>
    <w:pPr>
      <w:numPr>
        <w:ilvl w:val="8"/>
      </w:numPr>
      <w:tabs>
        <w:tab w:val="num" w:pos="360"/>
        <w:tab w:val="num" w:pos="2250"/>
      </w:tabs>
      <w:ind w:left="2246" w:hanging="360"/>
      <w:outlineLvl w:val="8"/>
    </w:pPr>
  </w:style>
  <w:style w:type="character" w:customStyle="1" w:styleId="Legal5L9Char">
    <w:name w:val="Legal5_L9 Char"/>
    <w:basedOn w:val="DefaultParagraphFont"/>
    <w:link w:val="Legal5L9"/>
    <w:rsid w:val="00D72768"/>
    <w:rPr>
      <w:rFonts w:eastAsia="Times New Roman"/>
      <w:b/>
    </w:rPr>
  </w:style>
  <w:style w:type="paragraph" w:customStyle="1" w:styleId="Bullet15">
    <w:name w:val="Bullet 1.5"/>
    <w:basedOn w:val="Normal"/>
    <w:uiPriority w:val="47"/>
    <w:rsid w:val="008B7982"/>
    <w:pPr>
      <w:numPr>
        <w:numId w:val="12"/>
      </w:numPr>
    </w:pPr>
    <w:rPr>
      <w:szCs w:val="24"/>
      <w:lang w:val="en-CA"/>
    </w:rPr>
  </w:style>
  <w:style w:type="paragraph" w:customStyle="1" w:styleId="Bullet2">
    <w:name w:val="Bullet 2"/>
    <w:basedOn w:val="Normal"/>
    <w:uiPriority w:val="47"/>
    <w:rsid w:val="00577E4F"/>
    <w:pPr>
      <w:numPr>
        <w:numId w:val="13"/>
      </w:numPr>
      <w:ind w:left="3240"/>
    </w:pPr>
    <w:rPr>
      <w:szCs w:val="24"/>
    </w:rPr>
  </w:style>
  <w:style w:type="paragraph" w:customStyle="1" w:styleId="CoverTitle">
    <w:name w:val="CoverTitle"/>
    <w:basedOn w:val="Normal"/>
    <w:uiPriority w:val="47"/>
    <w:rsid w:val="004519F0"/>
    <w:pPr>
      <w:spacing w:line="288" w:lineRule="auto"/>
      <w:jc w:val="center"/>
    </w:pPr>
    <w:rPr>
      <w:rFonts w:asciiTheme="minorHAnsi" w:hAnsiTheme="minorHAnsi" w:cs="Tahoma"/>
      <w:b/>
      <w:bCs/>
      <w:i/>
      <w:iCs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B403B4"/>
    <w:pPr>
      <w:tabs>
        <w:tab w:val="left" w:pos="720"/>
        <w:tab w:val="right" w:leader="dot" w:pos="9350"/>
      </w:tabs>
      <w:spacing w:after="60" w:line="240" w:lineRule="auto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8F68A1"/>
    <w:pPr>
      <w:tabs>
        <w:tab w:val="left" w:pos="1440"/>
        <w:tab w:val="right" w:leader="dot" w:pos="9350"/>
      </w:tabs>
      <w:spacing w:after="60"/>
      <w:ind w:left="144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D268DE"/>
    <w:pPr>
      <w:tabs>
        <w:tab w:val="left" w:pos="2160"/>
        <w:tab w:val="right" w:leader="dot" w:pos="9350"/>
      </w:tabs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07778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7778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778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7778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7778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7778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0C26A2"/>
    <w:rPr>
      <w:color w:val="605E5C"/>
      <w:shd w:val="clear" w:color="auto" w:fill="E1DFDD"/>
    </w:rPr>
  </w:style>
  <w:style w:type="paragraph" w:customStyle="1" w:styleId="Legal3Cont1">
    <w:name w:val="Legal3 Cont 1"/>
    <w:basedOn w:val="Normal"/>
    <w:link w:val="Legal3Cont1Char"/>
    <w:rsid w:val="002D5782"/>
    <w:rPr>
      <w:rFonts w:eastAsia="Times New Roman"/>
    </w:rPr>
  </w:style>
  <w:style w:type="character" w:customStyle="1" w:styleId="Legal3Cont1Char">
    <w:name w:val="Legal3 Cont 1 Char"/>
    <w:basedOn w:val="DefaultParagraphFont"/>
    <w:link w:val="Legal3Cont1"/>
    <w:rsid w:val="002D5782"/>
    <w:rPr>
      <w:rFonts w:ascii="Times New Roman" w:eastAsia="Times New Roman" w:hAnsi="Times New Roman"/>
      <w:sz w:val="24"/>
    </w:rPr>
  </w:style>
  <w:style w:type="paragraph" w:customStyle="1" w:styleId="Legal3Cont2">
    <w:name w:val="Legal3 Cont 2"/>
    <w:basedOn w:val="Legal3Cont1"/>
    <w:link w:val="Legal3Cont2Char"/>
    <w:rsid w:val="002D5782"/>
  </w:style>
  <w:style w:type="character" w:customStyle="1" w:styleId="Legal3Cont2Char">
    <w:name w:val="Legal3 Cont 2 Char"/>
    <w:basedOn w:val="DefaultParagraphFont"/>
    <w:link w:val="Legal3Cont2"/>
    <w:rsid w:val="002D5782"/>
    <w:rPr>
      <w:rFonts w:ascii="Times New Roman" w:eastAsia="Times New Roman" w:hAnsi="Times New Roman"/>
      <w:sz w:val="24"/>
    </w:rPr>
  </w:style>
  <w:style w:type="paragraph" w:customStyle="1" w:styleId="Legal3Cont3">
    <w:name w:val="Legal3 Cont 3"/>
    <w:basedOn w:val="Legal3Cont2"/>
    <w:link w:val="Legal3Cont3Char"/>
    <w:rsid w:val="002D5782"/>
  </w:style>
  <w:style w:type="character" w:customStyle="1" w:styleId="Legal3Cont3Char">
    <w:name w:val="Legal3 Cont 3 Char"/>
    <w:basedOn w:val="DefaultParagraphFont"/>
    <w:link w:val="Legal3Cont3"/>
    <w:rsid w:val="002D5782"/>
    <w:rPr>
      <w:rFonts w:ascii="Times New Roman" w:eastAsia="Times New Roman" w:hAnsi="Times New Roman"/>
      <w:sz w:val="24"/>
    </w:rPr>
  </w:style>
  <w:style w:type="paragraph" w:customStyle="1" w:styleId="Legal3Cont4">
    <w:name w:val="Legal3 Cont 4"/>
    <w:basedOn w:val="Legal3Cont3"/>
    <w:link w:val="Legal3Cont4Char"/>
    <w:rsid w:val="002D5782"/>
  </w:style>
  <w:style w:type="character" w:customStyle="1" w:styleId="Legal3Cont4Char">
    <w:name w:val="Legal3 Cont 4 Char"/>
    <w:basedOn w:val="DefaultParagraphFont"/>
    <w:link w:val="Legal3Cont4"/>
    <w:rsid w:val="002D5782"/>
    <w:rPr>
      <w:rFonts w:ascii="Times New Roman" w:eastAsia="Times New Roman" w:hAnsi="Times New Roman"/>
      <w:sz w:val="24"/>
    </w:rPr>
  </w:style>
  <w:style w:type="paragraph" w:customStyle="1" w:styleId="Legal3Cont5">
    <w:name w:val="Legal3 Cont 5"/>
    <w:basedOn w:val="Legal3Cont4"/>
    <w:link w:val="Legal3Cont5Char"/>
    <w:rsid w:val="002D5782"/>
  </w:style>
  <w:style w:type="character" w:customStyle="1" w:styleId="Legal3Cont5Char">
    <w:name w:val="Legal3 Cont 5 Char"/>
    <w:basedOn w:val="DefaultParagraphFont"/>
    <w:link w:val="Legal3Cont5"/>
    <w:rsid w:val="002D5782"/>
    <w:rPr>
      <w:rFonts w:ascii="Times New Roman" w:eastAsia="Times New Roman" w:hAnsi="Times New Roman"/>
      <w:sz w:val="24"/>
    </w:rPr>
  </w:style>
  <w:style w:type="paragraph" w:customStyle="1" w:styleId="Legal3Cont6">
    <w:name w:val="Legal3 Cont 6"/>
    <w:basedOn w:val="Legal3Cont5"/>
    <w:link w:val="Legal3Cont6Char"/>
    <w:rsid w:val="002D5782"/>
  </w:style>
  <w:style w:type="character" w:customStyle="1" w:styleId="Legal3Cont6Char">
    <w:name w:val="Legal3 Cont 6 Char"/>
    <w:basedOn w:val="DefaultParagraphFont"/>
    <w:link w:val="Legal3Cont6"/>
    <w:rsid w:val="002D5782"/>
    <w:rPr>
      <w:rFonts w:ascii="Times New Roman" w:eastAsia="Times New Roman" w:hAnsi="Times New Roman"/>
      <w:sz w:val="24"/>
    </w:rPr>
  </w:style>
  <w:style w:type="paragraph" w:customStyle="1" w:styleId="Legal3Cont7">
    <w:name w:val="Legal3 Cont 7"/>
    <w:basedOn w:val="Legal3Cont6"/>
    <w:link w:val="Legal3Cont7Char"/>
    <w:rsid w:val="002D5782"/>
  </w:style>
  <w:style w:type="character" w:customStyle="1" w:styleId="Legal3Cont7Char">
    <w:name w:val="Legal3 Cont 7 Char"/>
    <w:basedOn w:val="DefaultParagraphFont"/>
    <w:link w:val="Legal3Cont7"/>
    <w:rsid w:val="002D5782"/>
    <w:rPr>
      <w:rFonts w:ascii="Times New Roman" w:eastAsia="Times New Roman" w:hAnsi="Times New Roman"/>
      <w:sz w:val="24"/>
    </w:rPr>
  </w:style>
  <w:style w:type="paragraph" w:customStyle="1" w:styleId="Legal3Cont8">
    <w:name w:val="Legal3 Cont 8"/>
    <w:basedOn w:val="Legal3Cont7"/>
    <w:link w:val="Legal3Cont8Char"/>
    <w:rsid w:val="002D5782"/>
  </w:style>
  <w:style w:type="character" w:customStyle="1" w:styleId="Legal3Cont8Char">
    <w:name w:val="Legal3 Cont 8 Char"/>
    <w:basedOn w:val="DefaultParagraphFont"/>
    <w:link w:val="Legal3Cont8"/>
    <w:rsid w:val="002D5782"/>
    <w:rPr>
      <w:rFonts w:ascii="Times New Roman" w:eastAsia="Times New Roman" w:hAnsi="Times New Roman"/>
      <w:sz w:val="24"/>
    </w:rPr>
  </w:style>
  <w:style w:type="paragraph" w:customStyle="1" w:styleId="Legal3Cont9">
    <w:name w:val="Legal3 Cont 9"/>
    <w:basedOn w:val="Legal3Cont8"/>
    <w:link w:val="Legal3Cont9Char"/>
    <w:rsid w:val="002D5782"/>
  </w:style>
  <w:style w:type="character" w:customStyle="1" w:styleId="Legal3Cont9Char">
    <w:name w:val="Legal3 Cont 9 Char"/>
    <w:basedOn w:val="DefaultParagraphFont"/>
    <w:link w:val="Legal3Cont9"/>
    <w:rsid w:val="002D5782"/>
    <w:rPr>
      <w:rFonts w:ascii="Times New Roman" w:eastAsia="Times New Roman" w:hAnsi="Times New Roman"/>
      <w:sz w:val="24"/>
    </w:rPr>
  </w:style>
  <w:style w:type="paragraph" w:customStyle="1" w:styleId="Legal3L1">
    <w:name w:val="Legal3_L1"/>
    <w:basedOn w:val="Normal"/>
    <w:next w:val="Normal"/>
    <w:link w:val="Legal3L1Char"/>
    <w:rsid w:val="00077782"/>
    <w:pPr>
      <w:keepNext/>
      <w:keepLines/>
      <w:numPr>
        <w:numId w:val="14"/>
      </w:numPr>
      <w:outlineLvl w:val="0"/>
    </w:pPr>
    <w:rPr>
      <w:rFonts w:eastAsia="Times New Roman"/>
    </w:rPr>
  </w:style>
  <w:style w:type="character" w:customStyle="1" w:styleId="Legal3L1Char">
    <w:name w:val="Legal3_L1 Char"/>
    <w:basedOn w:val="DefaultParagraphFont"/>
    <w:link w:val="Legal3L1"/>
    <w:rsid w:val="002D5782"/>
    <w:rPr>
      <w:rFonts w:eastAsia="Times New Roman"/>
    </w:rPr>
  </w:style>
  <w:style w:type="paragraph" w:customStyle="1" w:styleId="Legal3L2">
    <w:name w:val="Legal3_L2"/>
    <w:basedOn w:val="Legal3L1"/>
    <w:next w:val="Normal"/>
    <w:link w:val="Legal3L2Char"/>
    <w:rsid w:val="00077782"/>
    <w:pPr>
      <w:numPr>
        <w:ilvl w:val="1"/>
      </w:numPr>
      <w:outlineLvl w:val="1"/>
    </w:pPr>
  </w:style>
  <w:style w:type="character" w:customStyle="1" w:styleId="Legal3L2Char">
    <w:name w:val="Legal3_L2 Char"/>
    <w:basedOn w:val="DefaultParagraphFont"/>
    <w:link w:val="Legal3L2"/>
    <w:rsid w:val="002D5782"/>
    <w:rPr>
      <w:rFonts w:eastAsia="Times New Roman"/>
    </w:rPr>
  </w:style>
  <w:style w:type="paragraph" w:customStyle="1" w:styleId="Legal3L3">
    <w:name w:val="Legal3_L3"/>
    <w:basedOn w:val="Legal3L2"/>
    <w:next w:val="Normal"/>
    <w:link w:val="Legal3L3Char"/>
    <w:rsid w:val="00077782"/>
    <w:pPr>
      <w:numPr>
        <w:ilvl w:val="2"/>
      </w:numPr>
      <w:outlineLvl w:val="2"/>
    </w:pPr>
  </w:style>
  <w:style w:type="character" w:customStyle="1" w:styleId="Legal3L3Char">
    <w:name w:val="Legal3_L3 Char"/>
    <w:basedOn w:val="DefaultParagraphFont"/>
    <w:link w:val="Legal3L3"/>
    <w:rsid w:val="002D5782"/>
    <w:rPr>
      <w:rFonts w:eastAsia="Times New Roman"/>
    </w:rPr>
  </w:style>
  <w:style w:type="paragraph" w:customStyle="1" w:styleId="Legal3L4">
    <w:name w:val="Legal3_L4"/>
    <w:basedOn w:val="Legal3L3"/>
    <w:next w:val="Normal"/>
    <w:link w:val="Legal3L4Char"/>
    <w:rsid w:val="00077782"/>
    <w:pPr>
      <w:keepNext w:val="0"/>
      <w:keepLines w:val="0"/>
      <w:numPr>
        <w:ilvl w:val="3"/>
      </w:numPr>
      <w:outlineLvl w:val="3"/>
    </w:pPr>
  </w:style>
  <w:style w:type="character" w:customStyle="1" w:styleId="Legal3L4Char">
    <w:name w:val="Legal3_L4 Char"/>
    <w:basedOn w:val="DefaultParagraphFont"/>
    <w:link w:val="Legal3L4"/>
    <w:rsid w:val="002D5782"/>
    <w:rPr>
      <w:rFonts w:eastAsia="Times New Roman"/>
    </w:rPr>
  </w:style>
  <w:style w:type="paragraph" w:customStyle="1" w:styleId="Legal3L5">
    <w:name w:val="Legal3_L5"/>
    <w:basedOn w:val="Legal3L4"/>
    <w:next w:val="Normal"/>
    <w:link w:val="Legal3L5Char"/>
    <w:rsid w:val="002D5782"/>
    <w:pPr>
      <w:numPr>
        <w:ilvl w:val="4"/>
      </w:numPr>
      <w:outlineLvl w:val="4"/>
    </w:pPr>
  </w:style>
  <w:style w:type="character" w:customStyle="1" w:styleId="Legal3L5Char">
    <w:name w:val="Legal3_L5 Char"/>
    <w:basedOn w:val="DefaultParagraphFont"/>
    <w:link w:val="Legal3L5"/>
    <w:rsid w:val="002D5782"/>
    <w:rPr>
      <w:rFonts w:eastAsia="Times New Roman"/>
    </w:rPr>
  </w:style>
  <w:style w:type="paragraph" w:customStyle="1" w:styleId="Legal3L6">
    <w:name w:val="Legal3_L6"/>
    <w:basedOn w:val="Legal3L5"/>
    <w:next w:val="Normal"/>
    <w:link w:val="Legal3L6Char"/>
    <w:rsid w:val="002D5782"/>
    <w:pPr>
      <w:numPr>
        <w:ilvl w:val="5"/>
      </w:numPr>
      <w:outlineLvl w:val="5"/>
    </w:pPr>
  </w:style>
  <w:style w:type="character" w:customStyle="1" w:styleId="Legal3L6Char">
    <w:name w:val="Legal3_L6 Char"/>
    <w:basedOn w:val="DefaultParagraphFont"/>
    <w:link w:val="Legal3L6"/>
    <w:rsid w:val="002D5782"/>
    <w:rPr>
      <w:rFonts w:eastAsia="Times New Roman"/>
    </w:rPr>
  </w:style>
  <w:style w:type="paragraph" w:customStyle="1" w:styleId="Legal3L7">
    <w:name w:val="Legal3_L7"/>
    <w:basedOn w:val="Legal3L6"/>
    <w:next w:val="Normal"/>
    <w:link w:val="Legal3L7Char"/>
    <w:rsid w:val="002D5782"/>
    <w:pPr>
      <w:numPr>
        <w:ilvl w:val="6"/>
      </w:numPr>
      <w:outlineLvl w:val="6"/>
    </w:pPr>
  </w:style>
  <w:style w:type="character" w:customStyle="1" w:styleId="Legal3L7Char">
    <w:name w:val="Legal3_L7 Char"/>
    <w:basedOn w:val="DefaultParagraphFont"/>
    <w:link w:val="Legal3L7"/>
    <w:rsid w:val="002D5782"/>
    <w:rPr>
      <w:rFonts w:eastAsia="Times New Roman"/>
    </w:rPr>
  </w:style>
  <w:style w:type="paragraph" w:customStyle="1" w:styleId="Legal3L8">
    <w:name w:val="Legal3_L8"/>
    <w:basedOn w:val="Legal3L7"/>
    <w:next w:val="Normal"/>
    <w:link w:val="Legal3L8Char"/>
    <w:rsid w:val="002D5782"/>
    <w:pPr>
      <w:numPr>
        <w:ilvl w:val="7"/>
      </w:numPr>
      <w:outlineLvl w:val="7"/>
    </w:pPr>
  </w:style>
  <w:style w:type="character" w:customStyle="1" w:styleId="Legal3L8Char">
    <w:name w:val="Legal3_L8 Char"/>
    <w:basedOn w:val="DefaultParagraphFont"/>
    <w:link w:val="Legal3L8"/>
    <w:rsid w:val="002D5782"/>
    <w:rPr>
      <w:rFonts w:eastAsia="Times New Roman"/>
    </w:rPr>
  </w:style>
  <w:style w:type="paragraph" w:customStyle="1" w:styleId="Legal3L9">
    <w:name w:val="Legal3_L9"/>
    <w:basedOn w:val="Legal3L8"/>
    <w:next w:val="Normal"/>
    <w:link w:val="Legal3L9Char"/>
    <w:rsid w:val="002D5782"/>
    <w:pPr>
      <w:numPr>
        <w:ilvl w:val="8"/>
      </w:numPr>
      <w:outlineLvl w:val="8"/>
    </w:pPr>
  </w:style>
  <w:style w:type="character" w:customStyle="1" w:styleId="Legal3L9Char">
    <w:name w:val="Legal3_L9 Char"/>
    <w:basedOn w:val="DefaultParagraphFont"/>
    <w:link w:val="Legal3L9"/>
    <w:rsid w:val="002D5782"/>
    <w:rPr>
      <w:rFonts w:eastAsia="Times New Roman"/>
    </w:rPr>
  </w:style>
  <w:style w:type="paragraph" w:customStyle="1" w:styleId="Legal2Cont1">
    <w:name w:val="Legal2 Cont 1"/>
    <w:basedOn w:val="Normal"/>
    <w:link w:val="Legal2Cont1Char"/>
    <w:rsid w:val="00DA6EB2"/>
    <w:rPr>
      <w:rFonts w:eastAsia="Times New Roman"/>
    </w:rPr>
  </w:style>
  <w:style w:type="character" w:customStyle="1" w:styleId="Legal2Cont1Char">
    <w:name w:val="Legal2 Cont 1 Char"/>
    <w:basedOn w:val="DefaultParagraphFont"/>
    <w:link w:val="Legal2Cont1"/>
    <w:rsid w:val="00DA6EB2"/>
    <w:rPr>
      <w:rFonts w:ascii="Times New Roman" w:eastAsia="Times New Roman" w:hAnsi="Times New Roman"/>
      <w:sz w:val="24"/>
    </w:rPr>
  </w:style>
  <w:style w:type="paragraph" w:customStyle="1" w:styleId="Legal2Cont2">
    <w:name w:val="Legal2 Cont 2"/>
    <w:basedOn w:val="Legal2Cont1"/>
    <w:link w:val="Legal2Cont2Char"/>
    <w:rsid w:val="00DA6EB2"/>
  </w:style>
  <w:style w:type="character" w:customStyle="1" w:styleId="Legal2Cont2Char">
    <w:name w:val="Legal2 Cont 2 Char"/>
    <w:basedOn w:val="DefaultParagraphFont"/>
    <w:link w:val="Legal2Cont2"/>
    <w:rsid w:val="00DA6EB2"/>
    <w:rPr>
      <w:rFonts w:ascii="Times New Roman" w:eastAsia="Times New Roman" w:hAnsi="Times New Roman"/>
      <w:sz w:val="24"/>
    </w:rPr>
  </w:style>
  <w:style w:type="paragraph" w:customStyle="1" w:styleId="Legal2Cont3">
    <w:name w:val="Legal2 Cont 3"/>
    <w:basedOn w:val="Legal2Cont2"/>
    <w:link w:val="Legal2Cont3Char"/>
    <w:rsid w:val="00DA6EB2"/>
  </w:style>
  <w:style w:type="character" w:customStyle="1" w:styleId="Legal2Cont3Char">
    <w:name w:val="Legal2 Cont 3 Char"/>
    <w:basedOn w:val="DefaultParagraphFont"/>
    <w:link w:val="Legal2Cont3"/>
    <w:rsid w:val="00DA6EB2"/>
    <w:rPr>
      <w:rFonts w:ascii="Times New Roman" w:eastAsia="Times New Roman" w:hAnsi="Times New Roman"/>
      <w:sz w:val="24"/>
    </w:rPr>
  </w:style>
  <w:style w:type="paragraph" w:customStyle="1" w:styleId="Legal2Cont4">
    <w:name w:val="Legal2 Cont 4"/>
    <w:basedOn w:val="Legal2Cont3"/>
    <w:link w:val="Legal2Cont4Char"/>
    <w:rsid w:val="00DA6EB2"/>
  </w:style>
  <w:style w:type="character" w:customStyle="1" w:styleId="Legal2Cont4Char">
    <w:name w:val="Legal2 Cont 4 Char"/>
    <w:basedOn w:val="DefaultParagraphFont"/>
    <w:link w:val="Legal2Cont4"/>
    <w:rsid w:val="00DA6EB2"/>
    <w:rPr>
      <w:rFonts w:ascii="Times New Roman" w:eastAsia="Times New Roman" w:hAnsi="Times New Roman"/>
      <w:sz w:val="24"/>
    </w:rPr>
  </w:style>
  <w:style w:type="paragraph" w:customStyle="1" w:styleId="Legal2Cont5">
    <w:name w:val="Legal2 Cont 5"/>
    <w:basedOn w:val="Legal2Cont4"/>
    <w:link w:val="Legal2Cont5Char"/>
    <w:rsid w:val="00DA6EB2"/>
  </w:style>
  <w:style w:type="character" w:customStyle="1" w:styleId="Legal2Cont5Char">
    <w:name w:val="Legal2 Cont 5 Char"/>
    <w:basedOn w:val="DefaultParagraphFont"/>
    <w:link w:val="Legal2Cont5"/>
    <w:rsid w:val="00DA6EB2"/>
    <w:rPr>
      <w:rFonts w:ascii="Times New Roman" w:eastAsia="Times New Roman" w:hAnsi="Times New Roman"/>
      <w:sz w:val="24"/>
    </w:rPr>
  </w:style>
  <w:style w:type="paragraph" w:customStyle="1" w:styleId="Legal2Cont6">
    <w:name w:val="Legal2 Cont 6"/>
    <w:basedOn w:val="Legal2Cont5"/>
    <w:link w:val="Legal2Cont6Char"/>
    <w:rsid w:val="00DA6EB2"/>
  </w:style>
  <w:style w:type="character" w:customStyle="1" w:styleId="Legal2Cont6Char">
    <w:name w:val="Legal2 Cont 6 Char"/>
    <w:basedOn w:val="DefaultParagraphFont"/>
    <w:link w:val="Legal2Cont6"/>
    <w:rsid w:val="00DA6EB2"/>
    <w:rPr>
      <w:rFonts w:ascii="Times New Roman" w:eastAsia="Times New Roman" w:hAnsi="Times New Roman"/>
      <w:sz w:val="24"/>
    </w:rPr>
  </w:style>
  <w:style w:type="paragraph" w:customStyle="1" w:styleId="Legal2Cont7">
    <w:name w:val="Legal2 Cont 7"/>
    <w:basedOn w:val="Legal2Cont6"/>
    <w:link w:val="Legal2Cont7Char"/>
    <w:rsid w:val="00DA6EB2"/>
  </w:style>
  <w:style w:type="character" w:customStyle="1" w:styleId="Legal2Cont7Char">
    <w:name w:val="Legal2 Cont 7 Char"/>
    <w:basedOn w:val="DefaultParagraphFont"/>
    <w:link w:val="Legal2Cont7"/>
    <w:rsid w:val="00DA6EB2"/>
    <w:rPr>
      <w:rFonts w:ascii="Times New Roman" w:eastAsia="Times New Roman" w:hAnsi="Times New Roman"/>
      <w:sz w:val="24"/>
    </w:rPr>
  </w:style>
  <w:style w:type="paragraph" w:customStyle="1" w:styleId="Legal2Cont8">
    <w:name w:val="Legal2 Cont 8"/>
    <w:basedOn w:val="Legal2Cont7"/>
    <w:link w:val="Legal2Cont8Char"/>
    <w:rsid w:val="00DA6EB2"/>
  </w:style>
  <w:style w:type="character" w:customStyle="1" w:styleId="Legal2Cont8Char">
    <w:name w:val="Legal2 Cont 8 Char"/>
    <w:basedOn w:val="DefaultParagraphFont"/>
    <w:link w:val="Legal2Cont8"/>
    <w:rsid w:val="00DA6EB2"/>
    <w:rPr>
      <w:rFonts w:ascii="Times New Roman" w:eastAsia="Times New Roman" w:hAnsi="Times New Roman"/>
      <w:sz w:val="24"/>
    </w:rPr>
  </w:style>
  <w:style w:type="paragraph" w:customStyle="1" w:styleId="Legal2Cont9">
    <w:name w:val="Legal2 Cont 9"/>
    <w:basedOn w:val="Legal2Cont8"/>
    <w:link w:val="Legal2Cont9Char"/>
    <w:rsid w:val="00DA6EB2"/>
  </w:style>
  <w:style w:type="character" w:customStyle="1" w:styleId="Legal2Cont9Char">
    <w:name w:val="Legal2 Cont 9 Char"/>
    <w:basedOn w:val="DefaultParagraphFont"/>
    <w:link w:val="Legal2Cont9"/>
    <w:rsid w:val="00DA6EB2"/>
    <w:rPr>
      <w:rFonts w:ascii="Times New Roman" w:eastAsia="Times New Roman" w:hAnsi="Times New Roman"/>
      <w:sz w:val="24"/>
    </w:rPr>
  </w:style>
  <w:style w:type="paragraph" w:customStyle="1" w:styleId="Legal2L1">
    <w:name w:val="Legal2_L1"/>
    <w:basedOn w:val="Normal"/>
    <w:next w:val="Normal"/>
    <w:link w:val="Legal2L1Char"/>
    <w:rsid w:val="00077782"/>
    <w:pPr>
      <w:keepNext/>
      <w:keepLines/>
      <w:numPr>
        <w:numId w:val="15"/>
      </w:numPr>
      <w:outlineLvl w:val="0"/>
    </w:pPr>
    <w:rPr>
      <w:rFonts w:eastAsia="Times New Roman"/>
    </w:rPr>
  </w:style>
  <w:style w:type="character" w:customStyle="1" w:styleId="Legal2L1Char">
    <w:name w:val="Legal2_L1 Char"/>
    <w:basedOn w:val="DefaultParagraphFont"/>
    <w:link w:val="Legal2L1"/>
    <w:rsid w:val="00DA6EB2"/>
    <w:rPr>
      <w:rFonts w:eastAsia="Times New Roman"/>
    </w:rPr>
  </w:style>
  <w:style w:type="paragraph" w:customStyle="1" w:styleId="Legal2L2">
    <w:name w:val="Legal2_L2"/>
    <w:basedOn w:val="Legal2L1"/>
    <w:next w:val="Normal"/>
    <w:link w:val="Legal2L2Char"/>
    <w:rsid w:val="00077782"/>
    <w:pPr>
      <w:numPr>
        <w:ilvl w:val="1"/>
      </w:numPr>
      <w:outlineLvl w:val="1"/>
    </w:pPr>
  </w:style>
  <w:style w:type="character" w:customStyle="1" w:styleId="Legal2L2Char">
    <w:name w:val="Legal2_L2 Char"/>
    <w:basedOn w:val="DefaultParagraphFont"/>
    <w:link w:val="Legal2L2"/>
    <w:rsid w:val="00DA6EB2"/>
    <w:rPr>
      <w:rFonts w:eastAsia="Times New Roman"/>
    </w:rPr>
  </w:style>
  <w:style w:type="paragraph" w:customStyle="1" w:styleId="Legal2L3">
    <w:name w:val="Legal2_L3"/>
    <w:basedOn w:val="Legal2L2"/>
    <w:next w:val="Normal"/>
    <w:link w:val="Legal2L3Char"/>
    <w:rsid w:val="00077782"/>
    <w:pPr>
      <w:keepNext w:val="0"/>
      <w:keepLines w:val="0"/>
      <w:numPr>
        <w:ilvl w:val="2"/>
      </w:numPr>
      <w:outlineLvl w:val="2"/>
    </w:pPr>
  </w:style>
  <w:style w:type="character" w:customStyle="1" w:styleId="Legal2L3Char">
    <w:name w:val="Legal2_L3 Char"/>
    <w:basedOn w:val="DefaultParagraphFont"/>
    <w:link w:val="Legal2L3"/>
    <w:rsid w:val="00DA6EB2"/>
    <w:rPr>
      <w:rFonts w:eastAsia="Times New Roman"/>
    </w:rPr>
  </w:style>
  <w:style w:type="paragraph" w:customStyle="1" w:styleId="Legal2L4">
    <w:name w:val="Legal2_L4"/>
    <w:basedOn w:val="Legal2L3"/>
    <w:next w:val="Normal"/>
    <w:link w:val="Legal2L4Char"/>
    <w:rsid w:val="00077782"/>
    <w:pPr>
      <w:numPr>
        <w:ilvl w:val="3"/>
      </w:numPr>
      <w:outlineLvl w:val="3"/>
    </w:pPr>
  </w:style>
  <w:style w:type="character" w:customStyle="1" w:styleId="Legal2L4Char">
    <w:name w:val="Legal2_L4 Char"/>
    <w:basedOn w:val="DefaultParagraphFont"/>
    <w:link w:val="Legal2L4"/>
    <w:rsid w:val="00DA6EB2"/>
    <w:rPr>
      <w:rFonts w:eastAsia="Times New Roman"/>
    </w:rPr>
  </w:style>
  <w:style w:type="paragraph" w:customStyle="1" w:styleId="Legal2L5">
    <w:name w:val="Legal2_L5"/>
    <w:basedOn w:val="Legal2L4"/>
    <w:next w:val="Normal"/>
    <w:link w:val="Legal2L5Char"/>
    <w:rsid w:val="00DA6EB2"/>
    <w:pPr>
      <w:numPr>
        <w:ilvl w:val="4"/>
      </w:numPr>
      <w:outlineLvl w:val="4"/>
    </w:pPr>
  </w:style>
  <w:style w:type="character" w:customStyle="1" w:styleId="Legal2L5Char">
    <w:name w:val="Legal2_L5 Char"/>
    <w:basedOn w:val="DefaultParagraphFont"/>
    <w:link w:val="Legal2L5"/>
    <w:rsid w:val="00DA6EB2"/>
    <w:rPr>
      <w:rFonts w:eastAsia="Times New Roman"/>
    </w:rPr>
  </w:style>
  <w:style w:type="paragraph" w:customStyle="1" w:styleId="Legal2L6">
    <w:name w:val="Legal2_L6"/>
    <w:basedOn w:val="Legal2L5"/>
    <w:next w:val="Normal"/>
    <w:link w:val="Legal2L6Char"/>
    <w:rsid w:val="00DA6EB2"/>
    <w:pPr>
      <w:numPr>
        <w:ilvl w:val="5"/>
      </w:numPr>
      <w:outlineLvl w:val="5"/>
    </w:pPr>
  </w:style>
  <w:style w:type="character" w:customStyle="1" w:styleId="Legal2L6Char">
    <w:name w:val="Legal2_L6 Char"/>
    <w:basedOn w:val="DefaultParagraphFont"/>
    <w:link w:val="Legal2L6"/>
    <w:rsid w:val="00DA6EB2"/>
    <w:rPr>
      <w:rFonts w:eastAsia="Times New Roman"/>
    </w:rPr>
  </w:style>
  <w:style w:type="paragraph" w:customStyle="1" w:styleId="Legal2L7">
    <w:name w:val="Legal2_L7"/>
    <w:basedOn w:val="Legal2L6"/>
    <w:next w:val="Normal"/>
    <w:link w:val="Legal2L7Char"/>
    <w:rsid w:val="00DA6EB2"/>
    <w:pPr>
      <w:numPr>
        <w:ilvl w:val="6"/>
      </w:numPr>
      <w:outlineLvl w:val="6"/>
    </w:pPr>
  </w:style>
  <w:style w:type="character" w:customStyle="1" w:styleId="Legal2L7Char">
    <w:name w:val="Legal2_L7 Char"/>
    <w:basedOn w:val="DefaultParagraphFont"/>
    <w:link w:val="Legal2L7"/>
    <w:rsid w:val="00DA6EB2"/>
    <w:rPr>
      <w:rFonts w:eastAsia="Times New Roman"/>
    </w:rPr>
  </w:style>
  <w:style w:type="paragraph" w:customStyle="1" w:styleId="Legal2L8">
    <w:name w:val="Legal2_L8"/>
    <w:basedOn w:val="Legal2L7"/>
    <w:next w:val="Normal"/>
    <w:link w:val="Legal2L8Char"/>
    <w:rsid w:val="00DA6EB2"/>
    <w:pPr>
      <w:numPr>
        <w:ilvl w:val="7"/>
      </w:numPr>
      <w:outlineLvl w:val="7"/>
    </w:pPr>
  </w:style>
  <w:style w:type="character" w:customStyle="1" w:styleId="Legal2L8Char">
    <w:name w:val="Legal2_L8 Char"/>
    <w:basedOn w:val="DefaultParagraphFont"/>
    <w:link w:val="Legal2L8"/>
    <w:rsid w:val="00DA6EB2"/>
    <w:rPr>
      <w:rFonts w:eastAsia="Times New Roman"/>
    </w:rPr>
  </w:style>
  <w:style w:type="paragraph" w:customStyle="1" w:styleId="Legal2L9">
    <w:name w:val="Legal2_L9"/>
    <w:basedOn w:val="Legal2L8"/>
    <w:next w:val="Normal"/>
    <w:link w:val="Legal2L9Char"/>
    <w:rsid w:val="00DA6EB2"/>
    <w:pPr>
      <w:numPr>
        <w:ilvl w:val="8"/>
      </w:numPr>
      <w:outlineLvl w:val="8"/>
    </w:pPr>
  </w:style>
  <w:style w:type="character" w:customStyle="1" w:styleId="Legal2L9Char">
    <w:name w:val="Legal2_L9 Char"/>
    <w:basedOn w:val="DefaultParagraphFont"/>
    <w:link w:val="Legal2L9"/>
    <w:rsid w:val="00DA6EB2"/>
    <w:rPr>
      <w:rFonts w:eastAsia="Times New Roman"/>
    </w:rPr>
  </w:style>
  <w:style w:type="character" w:styleId="CommentReference">
    <w:name w:val="annotation reference"/>
    <w:basedOn w:val="DefaultParagraphFont"/>
    <w:unhideWhenUsed/>
    <w:rsid w:val="0015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0426"/>
  </w:style>
  <w:style w:type="character" w:customStyle="1" w:styleId="CommentTextChar">
    <w:name w:val="Comment Text Char"/>
    <w:basedOn w:val="DefaultParagraphFont"/>
    <w:link w:val="CommentText"/>
    <w:rsid w:val="0015042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26"/>
    <w:rPr>
      <w:rFonts w:ascii="Times New Roman" w:hAnsi="Times New Roman"/>
      <w:b/>
      <w:bCs/>
    </w:rPr>
  </w:style>
  <w:style w:type="paragraph" w:customStyle="1" w:styleId="1indentwith15hangingindent">
    <w:name w:val="1&quot; indent with 1.5&quot; hanging indent"/>
    <w:basedOn w:val="Normal"/>
    <w:uiPriority w:val="47"/>
    <w:rsid w:val="00013A6B"/>
    <w:pPr>
      <w:autoSpaceDE w:val="0"/>
      <w:autoSpaceDN w:val="0"/>
      <w:ind w:left="2160" w:hanging="720"/>
      <w:contextualSpacing/>
    </w:pPr>
    <w:rPr>
      <w:szCs w:val="24"/>
      <w:lang w:bidi="en-US"/>
    </w:rPr>
  </w:style>
  <w:style w:type="paragraph" w:customStyle="1" w:styleId="TableNote">
    <w:name w:val="Table Note"/>
    <w:basedOn w:val="Normal"/>
    <w:uiPriority w:val="47"/>
    <w:rsid w:val="00022BC6"/>
    <w:pPr>
      <w:autoSpaceDE w:val="0"/>
      <w:autoSpaceDN w:val="0"/>
      <w:ind w:left="360" w:hanging="360"/>
      <w:contextualSpacing/>
    </w:pPr>
    <w:rPr>
      <w:szCs w:val="24"/>
      <w:lang w:bidi="en-US"/>
    </w:rPr>
  </w:style>
  <w:style w:type="paragraph" w:styleId="Revision">
    <w:name w:val="Revision"/>
    <w:hidden/>
    <w:uiPriority w:val="99"/>
    <w:semiHidden/>
    <w:rsid w:val="005B0029"/>
    <w:pPr>
      <w:spacing w:after="0" w:line="240" w:lineRule="auto"/>
    </w:pPr>
    <w:rPr>
      <w:rFonts w:ascii="Times New Roman" w:hAnsi="Times New Roman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5B34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575B34"/>
    <w:pPr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57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egal3Para3">
    <w:name w:val="Legal3 Para 3"/>
    <w:basedOn w:val="Legal3L3"/>
    <w:next w:val="Normal"/>
    <w:rsid w:val="00077782"/>
    <w:pPr>
      <w:numPr>
        <w:ilvl w:val="0"/>
        <w:numId w:val="0"/>
      </w:numPr>
      <w:ind w:left="720"/>
      <w:outlineLvl w:val="9"/>
    </w:pPr>
    <w:rPr>
      <w:b/>
    </w:rPr>
  </w:style>
  <w:style w:type="paragraph" w:styleId="ListParagraph">
    <w:name w:val="List Paragraph"/>
    <w:basedOn w:val="Normal"/>
    <w:link w:val="ListParagraphChar"/>
    <w:uiPriority w:val="1"/>
    <w:qFormat/>
    <w:rsid w:val="00D50D5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718C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E75399"/>
    <w:rPr>
      <w:rFonts w:asciiTheme="majorHAnsi" w:eastAsiaTheme="majorEastAsia" w:hAnsiTheme="majorHAnsi" w:cstheme="majorBidi"/>
      <w:i/>
      <w:iCs/>
      <w:color w:val="262E3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BD1919"/>
    <w:rPr>
      <w:rFonts w:asciiTheme="majorHAnsi" w:eastAsiaTheme="majorEastAsia" w:hAnsiTheme="majorHAnsi" w:cstheme="majorBidi"/>
      <w:color w:val="191E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CA666B"/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9"/>
    <w:rsid w:val="002624AF"/>
    <w:rPr>
      <w:rFonts w:asciiTheme="majorHAnsi" w:eastAsiaTheme="majorEastAsia" w:hAnsiTheme="majorHAnsi" w:cstheme="majorBidi"/>
      <w:color w:val="262E35" w:themeColor="accent1" w:themeShade="BF"/>
    </w:rPr>
  </w:style>
  <w:style w:type="paragraph" w:styleId="BodyText">
    <w:name w:val="Body Text"/>
    <w:basedOn w:val="Normal"/>
    <w:next w:val="NoSpacing"/>
    <w:link w:val="BodyTextChar"/>
    <w:uiPriority w:val="1"/>
    <w:qFormat/>
    <w:rsid w:val="00A6042C"/>
    <w:pPr>
      <w:widowControl w:val="0"/>
      <w:autoSpaceDE w:val="0"/>
      <w:autoSpaceDN w:val="0"/>
      <w:ind w:left="72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042C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042C"/>
    <w:pPr>
      <w:widowControl w:val="0"/>
      <w:autoSpaceDE w:val="0"/>
      <w:autoSpaceDN w:val="0"/>
      <w:spacing w:before="61"/>
      <w:ind w:left="107"/>
    </w:pPr>
    <w:rPr>
      <w:rFonts w:eastAsia="Times New Roman"/>
      <w:szCs w:val="22"/>
    </w:rPr>
  </w:style>
  <w:style w:type="paragraph" w:styleId="NoSpacing">
    <w:name w:val="No Spacing"/>
    <w:uiPriority w:val="99"/>
    <w:rsid w:val="00A6042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533C4F"/>
    <w:rPr>
      <w:rFonts w:eastAsia="Times New Roman"/>
      <w:szCs w:val="24"/>
    </w:rPr>
  </w:style>
  <w:style w:type="character" w:customStyle="1" w:styleId="eop">
    <w:name w:val="eop"/>
    <w:basedOn w:val="DefaultParagraphFont"/>
    <w:rsid w:val="00533C4F"/>
  </w:style>
  <w:style w:type="character" w:customStyle="1" w:styleId="normaltextrun">
    <w:name w:val="normaltextrun"/>
    <w:basedOn w:val="DefaultParagraphFont"/>
    <w:rsid w:val="00533C4F"/>
  </w:style>
  <w:style w:type="paragraph" w:customStyle="1" w:styleId="CoverpageDate">
    <w:name w:val="Coverpage Date"/>
    <w:basedOn w:val="Normal"/>
    <w:uiPriority w:val="99"/>
    <w:rsid w:val="00A9591B"/>
    <w:pPr>
      <w:jc w:val="center"/>
      <w:outlineLvl w:val="0"/>
    </w:pPr>
    <w:rPr>
      <w:rFonts w:ascii="Tahoma" w:eastAsia="Times New Roman" w:hAnsi="Tahoma" w:cs="Tahoma"/>
      <w:sz w:val="40"/>
      <w:szCs w:val="40"/>
    </w:rPr>
  </w:style>
  <w:style w:type="paragraph" w:customStyle="1" w:styleId="CoverpageTitle">
    <w:name w:val="Coverpage Title"/>
    <w:basedOn w:val="Normal"/>
    <w:uiPriority w:val="99"/>
    <w:rsid w:val="00431492"/>
    <w:pPr>
      <w:jc w:val="center"/>
    </w:pPr>
    <w:rPr>
      <w:rFonts w:ascii="Tahoma" w:eastAsia="Times New Roman" w:hAnsi="Tahoma" w:cs="Tahoma"/>
      <w:b/>
      <w:bCs/>
      <w:i/>
      <w:iCs/>
      <w:sz w:val="56"/>
      <w:szCs w:val="56"/>
    </w:rPr>
  </w:style>
  <w:style w:type="paragraph" w:customStyle="1" w:styleId="SolarBullet5">
    <w:name w:val="Solar_Bullet .5"/>
    <w:next w:val="NormalIndent"/>
    <w:uiPriority w:val="47"/>
    <w:rsid w:val="008640DE"/>
    <w:pPr>
      <w:numPr>
        <w:numId w:val="17"/>
      </w:numPr>
      <w:contextualSpacing/>
    </w:pPr>
    <w:rPr>
      <w:lang w:val="en-CA"/>
    </w:rPr>
  </w:style>
  <w:style w:type="paragraph" w:customStyle="1" w:styleId="SolarIndent5">
    <w:name w:val="Solar_Indent .5"/>
    <w:uiPriority w:val="47"/>
    <w:rsid w:val="005647CB"/>
    <w:pPr>
      <w:spacing w:line="276" w:lineRule="auto"/>
      <w:ind w:left="720"/>
    </w:pPr>
    <w:rPr>
      <w:rFonts w:eastAsia="Times New Roman"/>
    </w:rPr>
  </w:style>
  <w:style w:type="paragraph" w:styleId="NormalIndent">
    <w:name w:val="Normal Indent"/>
    <w:basedOn w:val="Normal"/>
    <w:uiPriority w:val="99"/>
    <w:semiHidden/>
    <w:unhideWhenUsed/>
    <w:rsid w:val="00A94216"/>
    <w:pPr>
      <w:ind w:left="720"/>
    </w:pPr>
  </w:style>
  <w:style w:type="paragraph" w:customStyle="1" w:styleId="SolarBullet75">
    <w:name w:val="Solar_Bullet .75"/>
    <w:basedOn w:val="SolarBullet5"/>
    <w:uiPriority w:val="47"/>
    <w:rsid w:val="00794350"/>
    <w:pPr>
      <w:numPr>
        <w:numId w:val="18"/>
      </w:numPr>
      <w:ind w:left="1440"/>
    </w:pPr>
  </w:style>
  <w:style w:type="paragraph" w:customStyle="1" w:styleId="SolarBulletNoIndentTables">
    <w:name w:val="Solar_Bullet No Indent Tables"/>
    <w:basedOn w:val="Normal"/>
    <w:uiPriority w:val="47"/>
    <w:rsid w:val="001F6A0A"/>
    <w:pPr>
      <w:numPr>
        <w:numId w:val="19"/>
      </w:numPr>
      <w:spacing w:after="0"/>
      <w:ind w:left="360"/>
      <w:contextualSpacing/>
    </w:pPr>
    <w:rPr>
      <w:sz w:val="18"/>
    </w:rPr>
  </w:style>
  <w:style w:type="paragraph" w:customStyle="1" w:styleId="SolarBullet1">
    <w:name w:val="Solar_Bullet 1&quot;"/>
    <w:basedOn w:val="SolarBullet75"/>
    <w:uiPriority w:val="47"/>
    <w:rsid w:val="001E2B54"/>
    <w:pPr>
      <w:numPr>
        <w:numId w:val="20"/>
      </w:numPr>
    </w:pPr>
  </w:style>
  <w:style w:type="character" w:customStyle="1" w:styleId="spelle">
    <w:name w:val="spelle"/>
    <w:basedOn w:val="DefaultParagraphFont"/>
    <w:rsid w:val="001513DD"/>
  </w:style>
  <w:style w:type="paragraph" w:styleId="Caption">
    <w:name w:val="caption"/>
    <w:basedOn w:val="Normal"/>
    <w:next w:val="Normal"/>
    <w:uiPriority w:val="99"/>
    <w:semiHidden/>
    <w:qFormat/>
    <w:rsid w:val="001F6A0A"/>
    <w:pPr>
      <w:keepNext/>
      <w:spacing w:after="200" w:line="240" w:lineRule="auto"/>
      <w:ind w:left="720"/>
    </w:pPr>
    <w:rPr>
      <w:i/>
      <w:iCs/>
      <w:color w:val="44546A" w:themeColor="text2"/>
    </w:rPr>
  </w:style>
  <w:style w:type="paragraph" w:customStyle="1" w:styleId="Default">
    <w:name w:val="Default"/>
    <w:basedOn w:val="Normal"/>
    <w:rsid w:val="00950F8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14D5F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2D32EA"/>
  </w:style>
  <w:style w:type="numbering" w:customStyle="1" w:styleId="Style2">
    <w:name w:val="Style2"/>
    <w:uiPriority w:val="99"/>
    <w:rsid w:val="003F0562"/>
    <w:pPr>
      <w:numPr>
        <w:numId w:val="21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DF4B05"/>
    <w:pPr>
      <w:spacing w:after="0"/>
    </w:pPr>
  </w:style>
  <w:style w:type="paragraph" w:customStyle="1" w:styleId="TableCell-Left">
    <w:name w:val="Table Cell-Left"/>
    <w:basedOn w:val="TableofFigures"/>
    <w:uiPriority w:val="47"/>
    <w:rsid w:val="00DF4B05"/>
    <w:rPr>
      <w:sz w:val="18"/>
      <w:szCs w:val="18"/>
    </w:rPr>
  </w:style>
  <w:style w:type="paragraph" w:customStyle="1" w:styleId="TableCell-Center">
    <w:name w:val="Table Cell-Center"/>
    <w:basedOn w:val="TableCell-Left"/>
    <w:uiPriority w:val="47"/>
    <w:rsid w:val="00DF4B05"/>
    <w:pPr>
      <w:jc w:val="center"/>
    </w:pPr>
  </w:style>
  <w:style w:type="paragraph" w:customStyle="1" w:styleId="TableHeading-Center">
    <w:name w:val="Table Heading-Center"/>
    <w:basedOn w:val="Normal"/>
    <w:uiPriority w:val="47"/>
    <w:rsid w:val="00E04B8F"/>
    <w:pPr>
      <w:keepNext/>
      <w:spacing w:after="0"/>
      <w:jc w:val="center"/>
    </w:pPr>
    <w:rPr>
      <w:b/>
      <w:bCs/>
    </w:rPr>
  </w:style>
  <w:style w:type="paragraph" w:customStyle="1" w:styleId="SolarBullet125">
    <w:name w:val="Solar_Bullet 1.25"/>
    <w:basedOn w:val="SolarBullet1"/>
    <w:uiPriority w:val="47"/>
    <w:rsid w:val="00BD37C2"/>
    <w:pPr>
      <w:numPr>
        <w:numId w:val="24"/>
      </w:numPr>
      <w:ind w:left="2160"/>
    </w:p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253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253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500A4"/>
    <w:rPr>
      <w:rFonts w:ascii="Verdana" w:eastAsia="Times New Roman" w:hAnsi="Verdana"/>
      <w:sz w:val="16"/>
    </w:rPr>
  </w:style>
  <w:style w:type="character" w:customStyle="1" w:styleId="Heading9Char">
    <w:name w:val="Heading 9 Char"/>
    <w:basedOn w:val="DefaultParagraphFont"/>
    <w:link w:val="Heading9"/>
    <w:uiPriority w:val="9"/>
    <w:rsid w:val="00D500A4"/>
    <w:rPr>
      <w:rFonts w:eastAsia="Times New Roman"/>
      <w:b/>
      <w:i/>
      <w:sz w:val="18"/>
    </w:rPr>
  </w:style>
  <w:style w:type="character" w:customStyle="1" w:styleId="O-BodyTextChar">
    <w:name w:val="O-Body Text () Char"/>
    <w:aliases w:val="1Body Char,s1 Char"/>
    <w:basedOn w:val="DefaultParagraphFont"/>
    <w:link w:val="O-BodyText"/>
    <w:locked/>
    <w:rsid w:val="0049474D"/>
    <w:rPr>
      <w:rFonts w:eastAsia="Times New Roman"/>
    </w:rPr>
  </w:style>
  <w:style w:type="paragraph" w:customStyle="1" w:styleId="O-BodyText">
    <w:name w:val="O-Body Text ()"/>
    <w:aliases w:val="1Body,s1"/>
    <w:basedOn w:val="SolarAppendixText"/>
    <w:link w:val="O-BodyTextChar"/>
    <w:autoRedefine/>
    <w:qFormat/>
    <w:rsid w:val="0049474D"/>
    <w:pPr>
      <w:spacing w:after="0" w:line="264" w:lineRule="auto"/>
      <w:jc w:val="both"/>
    </w:pPr>
  </w:style>
  <w:style w:type="paragraph" w:styleId="BodyTextIndent">
    <w:name w:val="Body Text Indent"/>
    <w:basedOn w:val="Normal"/>
    <w:link w:val="BodyTextIndentChar"/>
    <w:uiPriority w:val="99"/>
    <w:rsid w:val="00D500A4"/>
    <w:pPr>
      <w:keepNext/>
      <w:numPr>
        <w:ilvl w:val="1"/>
        <w:numId w:val="38"/>
      </w:numPr>
      <w:tabs>
        <w:tab w:val="left" w:pos="1440"/>
        <w:tab w:val="left" w:pos="1800"/>
        <w:tab w:val="left" w:pos="2160"/>
        <w:tab w:val="left" w:pos="3154"/>
      </w:tabs>
      <w:spacing w:after="120" w:line="240" w:lineRule="auto"/>
      <w:jc w:val="both"/>
    </w:pPr>
    <w:rPr>
      <w:rFonts w:ascii="Verdana" w:eastAsia="Times New Roman" w:hAnsi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00A4"/>
    <w:rPr>
      <w:rFonts w:ascii="Verdana" w:eastAsia="Times New Roman" w:hAnsi="Verdana"/>
    </w:rPr>
  </w:style>
  <w:style w:type="character" w:customStyle="1" w:styleId="Style1Char">
    <w:name w:val="Style1 Char"/>
    <w:uiPriority w:val="99"/>
    <w:rsid w:val="00D500A4"/>
    <w:rPr>
      <w:b/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1440"/>
      <w:jc w:val="both"/>
    </w:pPr>
    <w:rPr>
      <w:rFonts w:ascii="Verdana" w:eastAsia="Times New Roman" w:hAnsi="Verdana"/>
    </w:rPr>
  </w:style>
  <w:style w:type="character" w:customStyle="1" w:styleId="BodyTextIndent3Char">
    <w:name w:val="Body Text Indent 3 Char"/>
    <w:basedOn w:val="DefaultParagraphFont"/>
    <w:link w:val="BodyTextIndent3"/>
    <w:rsid w:val="00D500A4"/>
    <w:rPr>
      <w:rFonts w:ascii="Verdana" w:eastAsia="Times New Roman" w:hAnsi="Verdana"/>
    </w:rPr>
  </w:style>
  <w:style w:type="paragraph" w:styleId="BodyTextIndent2">
    <w:name w:val="Body Text Indent 2"/>
    <w:basedOn w:val="Normal"/>
    <w:link w:val="BodyTextIndent2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2160"/>
      <w:jc w:val="both"/>
    </w:pPr>
    <w:rPr>
      <w:rFonts w:ascii="Verdana" w:eastAsia="Times New Roman" w:hAnsi="Verdana"/>
    </w:rPr>
  </w:style>
  <w:style w:type="character" w:customStyle="1" w:styleId="BodyTextIndent2Char">
    <w:name w:val="Body Text Indent 2 Char"/>
    <w:basedOn w:val="DefaultParagraphFont"/>
    <w:link w:val="BodyTextIndent2"/>
    <w:rsid w:val="00D500A4"/>
    <w:rPr>
      <w:rFonts w:ascii="Verdana" w:eastAsia="Times New Roman" w:hAnsi="Verdana"/>
    </w:rPr>
  </w:style>
  <w:style w:type="paragraph" w:styleId="BodyText2">
    <w:name w:val="Body Text 2"/>
    <w:basedOn w:val="Normal"/>
    <w:link w:val="BodyText2Char"/>
    <w:rsid w:val="00D500A4"/>
    <w:pPr>
      <w:keepNext/>
      <w:spacing w:after="120" w:line="240" w:lineRule="auto"/>
      <w:jc w:val="both"/>
    </w:pPr>
    <w:rPr>
      <w:rFonts w:ascii="Verdana" w:eastAsia="Times New Roman" w:hAnsi="Verdana"/>
      <w:color w:val="000000"/>
    </w:rPr>
  </w:style>
  <w:style w:type="character" w:customStyle="1" w:styleId="BodyText2Char">
    <w:name w:val="Body Text 2 Char"/>
    <w:basedOn w:val="DefaultParagraphFont"/>
    <w:link w:val="BodyText2"/>
    <w:rsid w:val="00D500A4"/>
    <w:rPr>
      <w:rFonts w:ascii="Verdana" w:eastAsia="Times New Roman" w:hAnsi="Verdana"/>
      <w:color w:val="000000"/>
    </w:rPr>
  </w:style>
  <w:style w:type="character" w:styleId="PageNumber">
    <w:name w:val="page number"/>
    <w:basedOn w:val="DefaultParagraphFont"/>
    <w:rsid w:val="00D500A4"/>
    <w:rPr>
      <w:rFonts w:cs="Times New Roman"/>
    </w:rPr>
  </w:style>
  <w:style w:type="paragraph" w:styleId="BodyText3">
    <w:name w:val="Body Text 3"/>
    <w:basedOn w:val="Normal"/>
    <w:link w:val="BodyText3Char"/>
    <w:rsid w:val="00D500A4"/>
    <w:pPr>
      <w:keepNext/>
      <w:spacing w:after="120" w:line="240" w:lineRule="auto"/>
      <w:jc w:val="both"/>
    </w:pPr>
    <w:rPr>
      <w:rFonts w:ascii="Verdana" w:eastAsia="Times New Roman" w:hAnsi="Verdana"/>
      <w:sz w:val="16"/>
    </w:rPr>
  </w:style>
  <w:style w:type="character" w:customStyle="1" w:styleId="BodyText3Char">
    <w:name w:val="Body Text 3 Char"/>
    <w:basedOn w:val="DefaultParagraphFont"/>
    <w:link w:val="BodyText3"/>
    <w:rsid w:val="00D500A4"/>
    <w:rPr>
      <w:rFonts w:ascii="Verdana" w:eastAsia="Times New Roman" w:hAnsi="Verdana"/>
      <w:sz w:val="16"/>
    </w:rPr>
  </w:style>
  <w:style w:type="paragraph" w:styleId="DocumentMap">
    <w:name w:val="Document Map"/>
    <w:basedOn w:val="Normal"/>
    <w:link w:val="DocumentMapChar"/>
    <w:semiHidden/>
    <w:rsid w:val="00D500A4"/>
    <w:pPr>
      <w:keepNext/>
      <w:shd w:val="clear" w:color="auto" w:fill="000080"/>
      <w:spacing w:after="120" w:line="240" w:lineRule="auto"/>
      <w:jc w:val="both"/>
    </w:pPr>
    <w:rPr>
      <w:rFonts w:ascii="Tahoma" w:eastAsia="Times New Roman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500A4"/>
    <w:rPr>
      <w:rFonts w:ascii="Tahoma" w:eastAsia="Times New Roman" w:hAnsi="Tahoma"/>
      <w:shd w:val="clear" w:color="auto" w:fill="000080"/>
    </w:rPr>
  </w:style>
  <w:style w:type="paragraph" w:styleId="List2">
    <w:name w:val="List 2"/>
    <w:basedOn w:val="Normal"/>
    <w:uiPriority w:val="99"/>
    <w:semiHidden/>
    <w:rsid w:val="00D500A4"/>
    <w:pPr>
      <w:keepNext/>
      <w:spacing w:after="120" w:line="240" w:lineRule="auto"/>
      <w:ind w:left="720" w:hanging="360"/>
      <w:jc w:val="both"/>
    </w:pPr>
    <w:rPr>
      <w:rFonts w:ascii="Verdana" w:eastAsia="Times New Roman" w:hAnsi="Verdana"/>
    </w:rPr>
  </w:style>
  <w:style w:type="paragraph" w:styleId="List3">
    <w:name w:val="List 3"/>
    <w:basedOn w:val="Normal"/>
    <w:uiPriority w:val="99"/>
    <w:semiHidden/>
    <w:rsid w:val="00D500A4"/>
    <w:pPr>
      <w:keepNext/>
      <w:spacing w:after="120" w:line="240" w:lineRule="auto"/>
      <w:ind w:left="1080" w:hanging="360"/>
      <w:jc w:val="both"/>
    </w:pPr>
    <w:rPr>
      <w:rFonts w:ascii="Verdana" w:eastAsia="Times New Roman" w:hAnsi="Verdana"/>
    </w:rPr>
  </w:style>
  <w:style w:type="paragraph" w:styleId="List4">
    <w:name w:val="List 4"/>
    <w:basedOn w:val="Normal"/>
    <w:uiPriority w:val="99"/>
    <w:semiHidden/>
    <w:rsid w:val="00D500A4"/>
    <w:pPr>
      <w:keepNext/>
      <w:spacing w:after="120" w:line="240" w:lineRule="auto"/>
      <w:ind w:left="1440" w:hanging="360"/>
      <w:jc w:val="both"/>
    </w:pPr>
    <w:rPr>
      <w:rFonts w:ascii="Verdana" w:eastAsia="Times New Roman" w:hAnsi="Verdana"/>
    </w:rPr>
  </w:style>
  <w:style w:type="paragraph" w:styleId="List5">
    <w:name w:val="List 5"/>
    <w:basedOn w:val="Normal"/>
    <w:uiPriority w:val="99"/>
    <w:semiHidden/>
    <w:rsid w:val="00D500A4"/>
    <w:pPr>
      <w:keepNext/>
      <w:spacing w:after="120" w:line="240" w:lineRule="auto"/>
      <w:ind w:left="1800" w:hanging="360"/>
      <w:jc w:val="both"/>
    </w:pPr>
    <w:rPr>
      <w:rFonts w:ascii="Verdana" w:eastAsia="Times New Roman" w:hAnsi="Verdan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500A4"/>
    <w:pPr>
      <w:tabs>
        <w:tab w:val="clear" w:pos="1440"/>
        <w:tab w:val="clear" w:pos="1800"/>
        <w:tab w:val="clear" w:pos="2160"/>
        <w:tab w:val="clear" w:pos="3154"/>
      </w:tabs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00A4"/>
    <w:rPr>
      <w:rFonts w:ascii="Verdana" w:eastAsia="Times New Roman" w:hAnsi="Verdana"/>
    </w:rPr>
  </w:style>
  <w:style w:type="character" w:customStyle="1" w:styleId="Heading2Char1">
    <w:name w:val="Heading 2 Char1"/>
    <w:uiPriority w:val="2"/>
    <w:locked/>
    <w:rsid w:val="00D500A4"/>
    <w:rPr>
      <w:rFonts w:ascii="Verdana" w:hAnsi="Verdana"/>
      <w:bCs/>
      <w:sz w:val="20"/>
      <w:szCs w:val="20"/>
    </w:rPr>
  </w:style>
  <w:style w:type="character" w:customStyle="1" w:styleId="st1">
    <w:name w:val="st1"/>
    <w:uiPriority w:val="99"/>
    <w:rsid w:val="00D500A4"/>
  </w:style>
  <w:style w:type="character" w:customStyle="1" w:styleId="DeltaViewInsertion">
    <w:name w:val="DeltaView Insertion"/>
    <w:rsid w:val="00D500A4"/>
    <w:rPr>
      <w:color w:val="0000FF"/>
      <w:spacing w:val="0"/>
      <w:u w:val="double"/>
    </w:rPr>
  </w:style>
  <w:style w:type="character" w:customStyle="1" w:styleId="DeltaViewDeletion">
    <w:name w:val="DeltaView Deletion"/>
    <w:rsid w:val="00D500A4"/>
    <w:rPr>
      <w:strike/>
      <w:color w:val="FF0000"/>
      <w:spacing w:val="0"/>
    </w:rPr>
  </w:style>
  <w:style w:type="character" w:styleId="Emphasis">
    <w:name w:val="Emphasis"/>
    <w:basedOn w:val="DefaultParagraphFont"/>
    <w:uiPriority w:val="20"/>
    <w:rsid w:val="00D500A4"/>
    <w:rPr>
      <w:i/>
      <w:iCs/>
    </w:rPr>
  </w:style>
  <w:style w:type="paragraph" w:customStyle="1" w:styleId="LegalFlush1">
    <w:name w:val="LegalFlush1"/>
    <w:basedOn w:val="Normal"/>
    <w:rsid w:val="00D500A4"/>
    <w:pPr>
      <w:keepNext/>
      <w:keepLines/>
      <w:numPr>
        <w:numId w:val="39"/>
      </w:numPr>
      <w:spacing w:before="240" w:line="240" w:lineRule="auto"/>
      <w:jc w:val="both"/>
      <w:outlineLvl w:val="0"/>
    </w:pPr>
    <w:rPr>
      <w:rFonts w:asciiTheme="minorHAnsi" w:eastAsiaTheme="minorEastAsia" w:hAnsiTheme="minorHAnsi" w:cstheme="minorBidi"/>
      <w:b/>
      <w:bCs/>
      <w:caps/>
      <w:szCs w:val="24"/>
      <w:lang w:eastAsia="zh-CN"/>
    </w:rPr>
  </w:style>
  <w:style w:type="paragraph" w:customStyle="1" w:styleId="LegalFlush2">
    <w:name w:val="LegalFlush2"/>
    <w:basedOn w:val="Normal"/>
    <w:rsid w:val="00D500A4"/>
    <w:pPr>
      <w:numPr>
        <w:ilvl w:val="1"/>
        <w:numId w:val="39"/>
      </w:numPr>
      <w:spacing w:before="240" w:line="240" w:lineRule="auto"/>
      <w:jc w:val="both"/>
      <w:outlineLvl w:val="1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3">
    <w:name w:val="LegalFlush3"/>
    <w:basedOn w:val="Normal"/>
    <w:link w:val="LegalFlush3Char"/>
    <w:rsid w:val="00D500A4"/>
    <w:pPr>
      <w:numPr>
        <w:ilvl w:val="2"/>
        <w:numId w:val="39"/>
      </w:numPr>
      <w:spacing w:before="240" w:line="240" w:lineRule="auto"/>
      <w:jc w:val="both"/>
      <w:outlineLvl w:val="2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4">
    <w:name w:val="LegalFlush4"/>
    <w:basedOn w:val="Normal"/>
    <w:link w:val="LegalFlush4Char"/>
    <w:rsid w:val="00D500A4"/>
    <w:pPr>
      <w:numPr>
        <w:ilvl w:val="3"/>
        <w:numId w:val="39"/>
      </w:numPr>
      <w:spacing w:before="240" w:line="240" w:lineRule="auto"/>
      <w:jc w:val="both"/>
      <w:outlineLvl w:val="3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character" w:customStyle="1" w:styleId="LegalFlush4Char">
    <w:name w:val="LegalFlush4 Char"/>
    <w:basedOn w:val="DefaultParagraphFont"/>
    <w:link w:val="LegalFlush4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5">
    <w:name w:val="LegalFlush5"/>
    <w:basedOn w:val="Normal"/>
    <w:rsid w:val="00D500A4"/>
    <w:pPr>
      <w:numPr>
        <w:ilvl w:val="4"/>
        <w:numId w:val="39"/>
      </w:numPr>
      <w:spacing w:before="240" w:line="240" w:lineRule="auto"/>
      <w:jc w:val="both"/>
      <w:outlineLvl w:val="4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6">
    <w:name w:val="LegalFlush6"/>
    <w:basedOn w:val="Normal"/>
    <w:rsid w:val="00D500A4"/>
    <w:pPr>
      <w:numPr>
        <w:ilvl w:val="5"/>
        <w:numId w:val="39"/>
      </w:numPr>
      <w:spacing w:before="240" w:line="240" w:lineRule="auto"/>
      <w:jc w:val="both"/>
      <w:outlineLvl w:val="5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7">
    <w:name w:val="LegalFlush7"/>
    <w:basedOn w:val="Normal"/>
    <w:rsid w:val="00D500A4"/>
    <w:pPr>
      <w:numPr>
        <w:ilvl w:val="6"/>
        <w:numId w:val="39"/>
      </w:numPr>
      <w:spacing w:before="240" w:line="240" w:lineRule="auto"/>
      <w:jc w:val="both"/>
      <w:outlineLvl w:val="6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8">
    <w:name w:val="LegalFlush8"/>
    <w:basedOn w:val="Normal"/>
    <w:rsid w:val="00D500A4"/>
    <w:pPr>
      <w:numPr>
        <w:ilvl w:val="7"/>
        <w:numId w:val="39"/>
      </w:numPr>
      <w:spacing w:before="240" w:line="240" w:lineRule="auto"/>
      <w:jc w:val="both"/>
      <w:outlineLvl w:val="7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numbering" w:customStyle="1" w:styleId="LegalFlushList">
    <w:name w:val="LegalFlushList"/>
    <w:basedOn w:val="NoList"/>
    <w:rsid w:val="00D500A4"/>
    <w:pPr>
      <w:numPr>
        <w:numId w:val="39"/>
      </w:numPr>
    </w:pPr>
  </w:style>
  <w:style w:type="character" w:customStyle="1" w:styleId="LegalFlush3Char">
    <w:name w:val="LegalFlush3 Char"/>
    <w:basedOn w:val="DefaultParagraphFont"/>
    <w:link w:val="LegalFlush3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TableText">
    <w:name w:val="Table Text"/>
    <w:basedOn w:val="Normal"/>
    <w:rsid w:val="00D500A4"/>
    <w:pPr>
      <w:spacing w:before="60" w:after="60" w:line="240" w:lineRule="auto"/>
      <w:jc w:val="center"/>
    </w:pPr>
    <w:rPr>
      <w:rFonts w:ascii="Verdana" w:eastAsia="Times New Roman" w:hAnsi="Verdana"/>
      <w:sz w:val="22"/>
    </w:rPr>
  </w:style>
  <w:style w:type="paragraph" w:customStyle="1" w:styleId="DocType">
    <w:name w:val="Doc Type"/>
    <w:basedOn w:val="Normal"/>
    <w:next w:val="Normal"/>
    <w:rsid w:val="00D500A4"/>
    <w:pPr>
      <w:spacing w:before="120" w:after="120" w:line="240" w:lineRule="auto"/>
      <w:jc w:val="center"/>
    </w:pPr>
    <w:rPr>
      <w:rFonts w:ascii="Verdana" w:eastAsia="Times New Roman" w:hAnsi="Verdana" w:cs="Arial"/>
      <w:kern w:val="24"/>
      <w:sz w:val="28"/>
      <w:szCs w:val="28"/>
    </w:rPr>
  </w:style>
  <w:style w:type="paragraph" w:customStyle="1" w:styleId="SpecInfo">
    <w:name w:val="Spec Info"/>
    <w:basedOn w:val="DocType"/>
    <w:rsid w:val="00D500A4"/>
    <w:pPr>
      <w:tabs>
        <w:tab w:val="right" w:pos="3960"/>
      </w:tabs>
      <w:jc w:val="left"/>
    </w:pPr>
  </w:style>
  <w:style w:type="paragraph" w:styleId="IntenseQuote">
    <w:name w:val="Intense Quote"/>
    <w:basedOn w:val="Normal"/>
    <w:next w:val="Normal"/>
    <w:link w:val="IntenseQuoteChar"/>
    <w:uiPriority w:val="30"/>
    <w:rsid w:val="00D500A4"/>
    <w:pPr>
      <w:keepNext/>
      <w:pBdr>
        <w:top w:val="single" w:sz="4" w:space="10" w:color="333E48" w:themeColor="accent1"/>
        <w:bottom w:val="single" w:sz="4" w:space="10" w:color="333E48" w:themeColor="accent1"/>
      </w:pBdr>
      <w:spacing w:before="360" w:after="360" w:line="240" w:lineRule="auto"/>
      <w:ind w:left="864" w:right="864"/>
      <w:jc w:val="center"/>
    </w:pPr>
    <w:rPr>
      <w:rFonts w:ascii="Verdana" w:eastAsia="Times New Roman" w:hAnsi="Verdana"/>
      <w:i/>
      <w:iCs/>
      <w:color w:val="333E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A4"/>
    <w:rPr>
      <w:rFonts w:ascii="Verdana" w:eastAsia="Times New Roman" w:hAnsi="Verdana"/>
      <w:i/>
      <w:iCs/>
      <w:color w:val="333E48" w:themeColor="accent1"/>
    </w:rPr>
  </w:style>
  <w:style w:type="paragraph" w:styleId="Quote">
    <w:name w:val="Quote"/>
    <w:basedOn w:val="Normal"/>
    <w:next w:val="Normal"/>
    <w:link w:val="QuoteChar"/>
    <w:uiPriority w:val="29"/>
    <w:rsid w:val="00D500A4"/>
    <w:pPr>
      <w:keepNext/>
      <w:spacing w:before="200" w:after="160" w:line="240" w:lineRule="auto"/>
      <w:ind w:left="864" w:right="864"/>
      <w:jc w:val="center"/>
    </w:pPr>
    <w:rPr>
      <w:rFonts w:ascii="Verdana" w:eastAsia="Times New Roman" w:hAnsi="Verdan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A4"/>
    <w:rPr>
      <w:rFonts w:ascii="Verdana" w:eastAsia="Times New Roman" w:hAnsi="Verdana"/>
      <w:i/>
      <w:iCs/>
      <w:color w:val="404040" w:themeColor="text1" w:themeTint="BF"/>
    </w:rPr>
  </w:style>
  <w:style w:type="paragraph" w:customStyle="1" w:styleId="Table-FigureTitle">
    <w:name w:val="Table-Figure Title"/>
    <w:basedOn w:val="Normal"/>
    <w:rsid w:val="00D500A4"/>
    <w:pPr>
      <w:keepNext/>
      <w:keepLines/>
      <w:spacing w:before="240" w:after="60" w:line="240" w:lineRule="auto"/>
    </w:pPr>
    <w:rPr>
      <w:rFonts w:ascii="Verdana" w:eastAsia="Times New Roman" w:hAnsi="Verdana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0D53"/>
    <w:rPr>
      <w:rFonts w:asciiTheme="minorHAnsi" w:hAnsiTheme="minorHAnsi" w:cstheme="minorBidi"/>
      <w:sz w:val="22"/>
      <w:szCs w:val="22"/>
    </w:rPr>
  </w:style>
  <w:style w:type="paragraph" w:customStyle="1" w:styleId="ParagraphText">
    <w:name w:val="Paragraph Text"/>
    <w:link w:val="ParagraphTextChar"/>
    <w:rsid w:val="00D500A4"/>
    <w:pPr>
      <w:spacing w:line="360" w:lineRule="auto"/>
    </w:pPr>
    <w:rPr>
      <w:rFonts w:ascii="Times New Roman" w:eastAsia="Times New Roman" w:hAnsi="Times New Roman"/>
      <w:sz w:val="22"/>
      <w:szCs w:val="24"/>
    </w:rPr>
  </w:style>
  <w:style w:type="character" w:customStyle="1" w:styleId="ParagraphTextChar">
    <w:name w:val="Paragraph Text Char"/>
    <w:basedOn w:val="DefaultParagraphFont"/>
    <w:link w:val="ParagraphText"/>
    <w:rsid w:val="00D500A4"/>
    <w:rPr>
      <w:rFonts w:ascii="Times New Roman" w:eastAsia="Times New Roman" w:hAnsi="Times New Roman"/>
      <w:sz w:val="22"/>
      <w:szCs w:val="24"/>
    </w:rPr>
  </w:style>
  <w:style w:type="paragraph" w:styleId="ListNumber">
    <w:name w:val="List Number"/>
    <w:basedOn w:val="Normal"/>
    <w:uiPriority w:val="1"/>
    <w:unhideWhenUsed/>
    <w:rsid w:val="00D500A4"/>
    <w:pPr>
      <w:keepNext/>
      <w:numPr>
        <w:numId w:val="22"/>
      </w:numPr>
      <w:spacing w:after="120" w:line="240" w:lineRule="auto"/>
      <w:contextualSpacing/>
      <w:jc w:val="both"/>
    </w:pPr>
    <w:rPr>
      <w:rFonts w:ascii="Verdana" w:eastAsia="Times New Roman" w:hAnsi="Verdana"/>
    </w:rPr>
  </w:style>
  <w:style w:type="numbering" w:styleId="111111">
    <w:name w:val="Outline List 2"/>
    <w:basedOn w:val="NoList"/>
    <w:semiHidden/>
    <w:rsid w:val="00D500A4"/>
    <w:pPr>
      <w:numPr>
        <w:numId w:val="40"/>
      </w:numPr>
    </w:pPr>
  </w:style>
  <w:style w:type="paragraph" w:styleId="ListNumber4">
    <w:name w:val="List Number 4"/>
    <w:basedOn w:val="Normal"/>
    <w:semiHidden/>
    <w:rsid w:val="00D500A4"/>
    <w:pPr>
      <w:numPr>
        <w:numId w:val="23"/>
      </w:numPr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0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FlushList2">
    <w:name w:val="LegalFlushList2"/>
    <w:basedOn w:val="NoList"/>
    <w:rsid w:val="00D500A4"/>
    <w:pPr>
      <w:numPr>
        <w:numId w:val="4"/>
      </w:numPr>
    </w:pPr>
  </w:style>
  <w:style w:type="paragraph" w:customStyle="1" w:styleId="SolarAppendix5Heading1">
    <w:name w:val="Solar_Appendix 5 Heading1"/>
    <w:basedOn w:val="Legal5L1"/>
    <w:next w:val="SolarAppendixText"/>
    <w:uiPriority w:val="47"/>
    <w:rsid w:val="00C47A60"/>
    <w:pPr>
      <w:keepNext w:val="0"/>
      <w:keepLines w:val="0"/>
      <w:numPr>
        <w:numId w:val="41"/>
      </w:numPr>
    </w:pPr>
    <w:rPr>
      <w:lang w:val="en-CA"/>
    </w:rPr>
  </w:style>
  <w:style w:type="paragraph" w:customStyle="1" w:styleId="SolarAppendix5Heading2">
    <w:name w:val="Solar_Appendix 5 Heading2"/>
    <w:basedOn w:val="SolarAppendix5Heading1"/>
    <w:uiPriority w:val="47"/>
    <w:rsid w:val="00C47A60"/>
    <w:pPr>
      <w:numPr>
        <w:ilvl w:val="1"/>
      </w:numPr>
    </w:pPr>
    <w:rPr>
      <w:b w:val="0"/>
      <w:sz w:val="20"/>
      <w:szCs w:val="20"/>
    </w:rPr>
  </w:style>
  <w:style w:type="paragraph" w:customStyle="1" w:styleId="SolarAppendix5Heading3">
    <w:name w:val="Solar_Appendix 5 Heading3"/>
    <w:basedOn w:val="SolarAppendix5Heading2"/>
    <w:next w:val="SolarAppendixText"/>
    <w:uiPriority w:val="47"/>
    <w:rsid w:val="00C47A60"/>
    <w:pPr>
      <w:numPr>
        <w:ilvl w:val="2"/>
      </w:numPr>
      <w:outlineLvl w:val="2"/>
    </w:pPr>
  </w:style>
  <w:style w:type="paragraph" w:customStyle="1" w:styleId="SolarAppendix5Heading4">
    <w:name w:val="Solar_Appendix 5 Heading4"/>
    <w:basedOn w:val="SolarAppendix5Heading3"/>
    <w:next w:val="SolarAppendixText"/>
    <w:uiPriority w:val="47"/>
    <w:rsid w:val="00C47A60"/>
    <w:pPr>
      <w:numPr>
        <w:ilvl w:val="3"/>
      </w:numPr>
    </w:pPr>
  </w:style>
  <w:style w:type="paragraph" w:customStyle="1" w:styleId="SolarAppendix5Heading5">
    <w:name w:val="Solar_Appendix 5 Heading5"/>
    <w:basedOn w:val="SolarAppendix5Heading4"/>
    <w:next w:val="SolarAppendixText"/>
    <w:uiPriority w:val="47"/>
    <w:rsid w:val="00C47A60"/>
    <w:pPr>
      <w:numPr>
        <w:ilvl w:val="4"/>
      </w:numPr>
    </w:pPr>
  </w:style>
  <w:style w:type="table" w:styleId="GridTable1Light-Accent4">
    <w:name w:val="Grid Table 1 Light Accent 4"/>
    <w:basedOn w:val="TableNormal"/>
    <w:uiPriority w:val="46"/>
    <w:rsid w:val="00C47A60"/>
    <w:pPr>
      <w:spacing w:after="0" w:line="240" w:lineRule="auto"/>
    </w:pPr>
    <w:tblPr>
      <w:tblStyleRowBandSize w:val="1"/>
      <w:tblStyleColBandSize w:val="1"/>
      <w:tblBorders>
        <w:top w:val="single" w:sz="4" w:space="0" w:color="C6C6C6" w:themeColor="accent4" w:themeTint="66"/>
        <w:left w:val="single" w:sz="4" w:space="0" w:color="C6C6C6" w:themeColor="accent4" w:themeTint="66"/>
        <w:bottom w:val="single" w:sz="4" w:space="0" w:color="C6C6C6" w:themeColor="accent4" w:themeTint="66"/>
        <w:right w:val="single" w:sz="4" w:space="0" w:color="C6C6C6" w:themeColor="accent4" w:themeTint="66"/>
        <w:insideH w:val="single" w:sz="4" w:space="0" w:color="C6C6C6" w:themeColor="accent4" w:themeTint="66"/>
        <w:insideV w:val="single" w:sz="4" w:space="0" w:color="C6C6C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AA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-Center">
    <w:name w:val="O-Center"/>
    <w:aliases w:val="Center,s21"/>
    <w:basedOn w:val="Normal"/>
    <w:next w:val="O-BodyText"/>
    <w:uiPriority w:val="35"/>
    <w:rsid w:val="003E7E4B"/>
    <w:pPr>
      <w:keepNext/>
      <w:keepLines/>
      <w:spacing w:line="240" w:lineRule="auto"/>
      <w:jc w:val="center"/>
    </w:pPr>
    <w:rPr>
      <w:rFonts w:ascii="Times New Roman" w:hAnsi="Times New Roman"/>
      <w:sz w:val="24"/>
    </w:rPr>
  </w:style>
  <w:style w:type="numbering" w:customStyle="1" w:styleId="Solar">
    <w:name w:val="Solar"/>
    <w:rsid w:val="003E7E4B"/>
    <w:pPr>
      <w:numPr>
        <w:numId w:val="10"/>
      </w:numPr>
    </w:pPr>
  </w:style>
  <w:style w:type="paragraph" w:customStyle="1" w:styleId="MacPacTrailer">
    <w:name w:val="MacPac Trailer"/>
    <w:rsid w:val="003E7E4B"/>
    <w:pPr>
      <w:widowControl w:val="0"/>
      <w:spacing w:after="0" w:line="200" w:lineRule="exact"/>
    </w:pPr>
    <w:rPr>
      <w:rFonts w:ascii="Times New Roman" w:eastAsia="Times New Roman" w:hAnsi="Times New Roman"/>
      <w:sz w:val="16"/>
      <w:szCs w:val="22"/>
    </w:rPr>
  </w:style>
  <w:style w:type="paragraph" w:customStyle="1" w:styleId="Legal5Heading">
    <w:name w:val="Legal5_Heading"/>
    <w:link w:val="Legal5HeadingChar"/>
    <w:uiPriority w:val="47"/>
    <w:qFormat/>
    <w:rsid w:val="00F907DA"/>
    <w:pPr>
      <w:jc w:val="center"/>
    </w:pPr>
    <w:rPr>
      <w:rFonts w:eastAsia="Times New Roman" w:cs="Tahoma"/>
      <w:b/>
      <w:color w:val="000000"/>
      <w:sz w:val="36"/>
    </w:rPr>
  </w:style>
  <w:style w:type="character" w:customStyle="1" w:styleId="Legal5HeadingChar">
    <w:name w:val="Legal5_Heading Char"/>
    <w:basedOn w:val="DefaultParagraphFont"/>
    <w:link w:val="Legal5Heading"/>
    <w:uiPriority w:val="47"/>
    <w:rsid w:val="00F907DA"/>
    <w:rPr>
      <w:rFonts w:eastAsia="Times New Roman" w:cs="Tahoma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E48"/>
      </a:accent1>
      <a:accent2>
        <a:srgbClr val="D8D1CA"/>
      </a:accent2>
      <a:accent3>
        <a:srgbClr val="00416A"/>
      </a:accent3>
      <a:accent4>
        <a:srgbClr val="717271"/>
      </a:accent4>
      <a:accent5>
        <a:srgbClr val="F6DA40"/>
      </a:accent5>
      <a:accent6>
        <a:srgbClr val="7C98AB"/>
      </a:accent6>
      <a:hlink>
        <a:srgbClr val="0563C1"/>
      </a:hlink>
      <a:folHlink>
        <a:srgbClr val="954F72"/>
      </a:folHlink>
    </a:clrScheme>
    <a:fontScheme name="Orrick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281059A3-C56F-4688-A70D-9493A9C1E8EC}" vid="{35BAC1C2-0FB9-43D3-AEDE-E83220AF71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DD488579BE549A8481A6268E9B175" ma:contentTypeVersion="4" ma:contentTypeDescription="Create a new document." ma:contentTypeScope="" ma:versionID="631a9c982db8d24677c9e93b9f3c5204">
  <xsd:schema xmlns:xsd="http://www.w3.org/2001/XMLSchema" xmlns:xs="http://www.w3.org/2001/XMLSchema" xmlns:p="http://schemas.microsoft.com/office/2006/metadata/properties" xmlns:ns2="ea1e6ef2-4e76-4d5b-ae5a-f8844d9b9172" targetNamespace="http://schemas.microsoft.com/office/2006/metadata/properties" ma:root="true" ma:fieldsID="4bdc3f46d4a457654c4c4927d6502eed" ns2:_="">
    <xsd:import namespace="ea1e6ef2-4e76-4d5b-ae5a-f8844d9b9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6ef2-4e76-4d5b-ae5a-f8844d9b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079E6-C529-4035-847F-21D6A5239191}"/>
</file>

<file path=customXml/itemProps2.xml><?xml version="1.0" encoding="utf-8"?>
<ds:datastoreItem xmlns:ds="http://schemas.openxmlformats.org/officeDocument/2006/customXml" ds:itemID="{CEB8682A-B388-4838-BBEA-173243C09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EBEA30-F47E-4CA9-AAB0-14936C537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D808A-1288-4E56-A79C-C5D0D33A4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</dc:creator>
  <cp:keywords/>
  <dc:description/>
  <cp:lastModifiedBy>Dana, Janelle</cp:lastModifiedBy>
  <cp:revision>3</cp:revision>
  <cp:lastPrinted>2023-05-03T21:56:00Z</cp:lastPrinted>
  <dcterms:created xsi:type="dcterms:W3CDTF">2024-06-06T19:44:00Z</dcterms:created>
  <dcterms:modified xsi:type="dcterms:W3CDTF">2024-06-06T19:44:00Z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2021-05-03T22:21:12Z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541f10e7-bed0-4d7c-987a-29a4a8e710f5</vt:lpwstr>
  </property>
  <property fmtid="{D5CDD505-2E9C-101B-9397-08002B2CF9AE}" pid="8" name="MSIP_Label_4391f082-e357-48ae-be1c-7e151bab59c6_ContentBits">
    <vt:lpwstr>0</vt:lpwstr>
  </property>
  <property fmtid="{D5CDD505-2E9C-101B-9397-08002B2CF9AE}" pid="9" name="ContentTypeId">
    <vt:lpwstr>0x010100468DD488579BE549A8481A6268E9B175</vt:lpwstr>
  </property>
</Properties>
</file>