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8DB8" w14:textId="77777777" w:rsidR="0094159E" w:rsidRDefault="006A7A05" w:rsidP="006A7A05">
      <w:pPr>
        <w:pStyle w:val="Heading2"/>
        <w:spacing w:after="520"/>
        <w:rPr>
          <w:rFonts w:ascii="Tahoma" w:hAnsi="Tahoma"/>
          <w:sz w:val="56"/>
          <w:szCs w:val="56"/>
        </w:rPr>
      </w:pPr>
      <w:r w:rsidRPr="004B5B98">
        <w:rPr>
          <w:rFonts w:cs="Arial"/>
          <w:noProof/>
        </w:rPr>
        <w:drawing>
          <wp:anchor distT="0" distB="0" distL="114300" distR="114300" simplePos="0" relativeHeight="251658240" behindDoc="0" locked="0" layoutInCell="1" allowOverlap="1" wp14:anchorId="269DA830" wp14:editId="648A07BB">
            <wp:simplePos x="0" y="0"/>
            <wp:positionH relativeFrom="margin">
              <wp:align>center</wp:align>
            </wp:positionH>
            <wp:positionV relativeFrom="paragraph">
              <wp:posOffset>0</wp:posOffset>
            </wp:positionV>
            <wp:extent cx="1939925" cy="484505"/>
            <wp:effectExtent l="0" t="0" r="3175" b="0"/>
            <wp:wrapSquare wrapText="bothSides"/>
            <wp:docPr id="10" name="Graphic 10">
              <a:extLst xmlns:a="http://schemas.openxmlformats.org/drawingml/2006/main">
                <a:ext uri="{FF2B5EF4-FFF2-40B4-BE49-F238E27FC236}">
                  <a16:creationId xmlns:a16="http://schemas.microsoft.com/office/drawing/2014/main" id="{B34D4AAC-B675-2943-A5A5-13EED76C17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B34D4AAC-B675-2943-A5A5-13EED76C1724}"/>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939925" cy="484505"/>
                    </a:xfrm>
                    <a:prstGeom prst="rect">
                      <a:avLst/>
                    </a:prstGeom>
                  </pic:spPr>
                </pic:pic>
              </a:graphicData>
            </a:graphic>
            <wp14:sizeRelH relativeFrom="margin">
              <wp14:pctWidth>0</wp14:pctWidth>
            </wp14:sizeRelH>
            <wp14:sizeRelV relativeFrom="margin">
              <wp14:pctHeight>0</wp14:pctHeight>
            </wp14:sizeRelV>
          </wp:anchor>
        </w:drawing>
      </w:r>
    </w:p>
    <w:p w14:paraId="1C4974EB" w14:textId="6CD0CA8C" w:rsidR="004759FE" w:rsidRPr="00D71261" w:rsidRDefault="0094159E" w:rsidP="0094159E">
      <w:pPr>
        <w:pStyle w:val="Heading2"/>
        <w:spacing w:after="520"/>
        <w:jc w:val="center"/>
        <w:rPr>
          <w:rFonts w:ascii="Tahoma" w:hAnsi="Tahoma"/>
          <w:sz w:val="56"/>
          <w:szCs w:val="56"/>
        </w:rPr>
      </w:pPr>
      <w:r w:rsidRPr="00D71261">
        <w:rPr>
          <w:rFonts w:ascii="Tahoma" w:hAnsi="Tahoma"/>
          <w:sz w:val="56"/>
          <w:szCs w:val="56"/>
        </w:rPr>
        <w:t>Appendix</w:t>
      </w:r>
      <w:r w:rsidR="004759FE" w:rsidRPr="00D71261">
        <w:rPr>
          <w:rFonts w:ascii="Tahoma" w:hAnsi="Tahoma"/>
          <w:sz w:val="56"/>
          <w:szCs w:val="56"/>
        </w:rPr>
        <w:t xml:space="preserve"> </w:t>
      </w:r>
      <w:r w:rsidR="009B1257" w:rsidRPr="00D71261">
        <w:rPr>
          <w:rFonts w:ascii="Tahoma" w:hAnsi="Tahoma"/>
          <w:sz w:val="56"/>
          <w:szCs w:val="56"/>
        </w:rPr>
        <w:t>C – Attachment A Accounting Certification</w:t>
      </w:r>
    </w:p>
    <w:p w14:paraId="147EEE0F" w14:textId="4E82C63D" w:rsidR="004759FE" w:rsidRPr="008B4D53" w:rsidRDefault="004759FE" w:rsidP="088D97FF">
      <w:pPr>
        <w:spacing w:after="240"/>
        <w:jc w:val="center"/>
        <w:rPr>
          <w:rFonts w:ascii="Tahoma" w:hAnsi="Tahoma"/>
          <w:b/>
          <w:bCs/>
          <w:i/>
          <w:iCs/>
          <w:sz w:val="48"/>
          <w:szCs w:val="48"/>
        </w:rPr>
      </w:pPr>
    </w:p>
    <w:p w14:paraId="08814B69" w14:textId="29234A22" w:rsidR="004759FE" w:rsidRDefault="004759FE" w:rsidP="088D97FF">
      <w:pPr>
        <w:spacing w:after="120"/>
        <w:ind w:left="720" w:hanging="720"/>
        <w:jc w:val="center"/>
        <w:rPr>
          <w:rFonts w:ascii="Tahoma" w:hAnsi="Tahoma"/>
          <w:b/>
          <w:bCs/>
          <w:i/>
          <w:iCs/>
          <w:kern w:val="28"/>
          <w:sz w:val="56"/>
          <w:szCs w:val="56"/>
        </w:rPr>
      </w:pPr>
      <w:r w:rsidRPr="088D97FF">
        <w:rPr>
          <w:rFonts w:ascii="Tahoma" w:hAnsi="Tahoma"/>
          <w:b/>
          <w:bCs/>
          <w:i/>
          <w:iCs/>
          <w:kern w:val="28"/>
          <w:sz w:val="48"/>
          <w:szCs w:val="48"/>
        </w:rPr>
        <w:t>2</w:t>
      </w:r>
      <w:r w:rsidRPr="088D97FF">
        <w:rPr>
          <w:rFonts w:ascii="Tahoma" w:hAnsi="Tahoma"/>
          <w:b/>
          <w:bCs/>
          <w:i/>
          <w:iCs/>
          <w:kern w:val="28"/>
          <w:sz w:val="56"/>
          <w:szCs w:val="56"/>
        </w:rPr>
        <w:t>02</w:t>
      </w:r>
      <w:r w:rsidR="0029464B" w:rsidRPr="088D97FF">
        <w:rPr>
          <w:rFonts w:ascii="Tahoma" w:hAnsi="Tahoma"/>
          <w:b/>
          <w:bCs/>
          <w:i/>
          <w:iCs/>
          <w:kern w:val="28"/>
          <w:sz w:val="56"/>
          <w:szCs w:val="56"/>
        </w:rPr>
        <w:t>5</w:t>
      </w:r>
      <w:r w:rsidRPr="088D97FF">
        <w:rPr>
          <w:rFonts w:ascii="Tahoma" w:hAnsi="Tahoma"/>
          <w:b/>
          <w:bCs/>
          <w:i/>
          <w:iCs/>
          <w:kern w:val="28"/>
          <w:sz w:val="56"/>
          <w:szCs w:val="56"/>
        </w:rPr>
        <w:t xml:space="preserve"> Request for Proposals</w:t>
      </w:r>
    </w:p>
    <w:p w14:paraId="6D1BC08D" w14:textId="78AE1D0B" w:rsidR="00D71261" w:rsidRPr="00D71261" w:rsidRDefault="00D71261" w:rsidP="00D71261">
      <w:pPr>
        <w:spacing w:before="360" w:after="360"/>
        <w:ind w:left="720" w:hanging="720"/>
        <w:jc w:val="center"/>
        <w:rPr>
          <w:rFonts w:ascii="Tahoma" w:hAnsi="Tahoma"/>
          <w:b/>
          <w:bCs/>
          <w:i/>
          <w:iCs/>
          <w:kern w:val="28"/>
          <w:sz w:val="56"/>
          <w:szCs w:val="56"/>
        </w:rPr>
      </w:pPr>
      <w:r w:rsidRPr="00D71261">
        <w:rPr>
          <w:rFonts w:ascii="Tahoma" w:hAnsi="Tahoma"/>
          <w:b/>
          <w:bCs/>
          <w:i/>
          <w:iCs/>
          <w:kern w:val="28"/>
          <w:sz w:val="56"/>
          <w:szCs w:val="56"/>
        </w:rPr>
        <w:t>for</w:t>
      </w:r>
    </w:p>
    <w:p w14:paraId="78C29723" w14:textId="179C43F6" w:rsidR="43FB7A68" w:rsidRDefault="724FE7C9" w:rsidP="088D97FF">
      <w:pPr>
        <w:pStyle w:val="Date"/>
        <w:tabs>
          <w:tab w:val="left" w:pos="90"/>
          <w:tab w:val="left" w:pos="630"/>
        </w:tabs>
        <w:spacing w:after="0" w:line="259" w:lineRule="auto"/>
        <w:ind w:right="-360"/>
        <w:jc w:val="center"/>
        <w:rPr>
          <w:rFonts w:ascii="Tahoma" w:hAnsi="Tahoma" w:cs="Tahoma"/>
          <w:b/>
          <w:bCs/>
          <w:i/>
          <w:iCs/>
          <w:color w:val="000000" w:themeColor="text1"/>
          <w:sz w:val="56"/>
          <w:szCs w:val="56"/>
        </w:rPr>
      </w:pPr>
      <w:r w:rsidRPr="088D97FF">
        <w:rPr>
          <w:rFonts w:ascii="Tahoma" w:hAnsi="Tahoma" w:cs="Tahoma"/>
          <w:b/>
          <w:bCs/>
          <w:i/>
          <w:iCs/>
          <w:color w:val="000000" w:themeColor="text1"/>
          <w:sz w:val="56"/>
          <w:szCs w:val="56"/>
        </w:rPr>
        <w:t xml:space="preserve">Developmental </w:t>
      </w:r>
      <w:r w:rsidR="004759FE" w:rsidRPr="088D97FF">
        <w:rPr>
          <w:rFonts w:ascii="Tahoma" w:hAnsi="Tahoma" w:cs="Tahoma"/>
          <w:b/>
          <w:bCs/>
          <w:i/>
          <w:iCs/>
          <w:color w:val="000000" w:themeColor="text1"/>
          <w:sz w:val="56"/>
          <w:szCs w:val="56"/>
        </w:rPr>
        <w:t xml:space="preserve">Combined-Cycle Combustion Turbine </w:t>
      </w:r>
      <w:r w:rsidR="2AE302F7" w:rsidRPr="4E0BD683">
        <w:rPr>
          <w:rFonts w:ascii="Tahoma" w:hAnsi="Tahoma" w:cs="Tahoma"/>
          <w:b/>
          <w:bCs/>
          <w:i/>
          <w:iCs/>
          <w:color w:val="000000" w:themeColor="text1"/>
          <w:sz w:val="56"/>
          <w:szCs w:val="56"/>
        </w:rPr>
        <w:t xml:space="preserve">Capacity and Energy </w:t>
      </w:r>
      <w:r w:rsidR="43FB7A68" w:rsidRPr="088D97FF">
        <w:rPr>
          <w:rFonts w:ascii="Tahoma" w:hAnsi="Tahoma" w:cs="Tahoma"/>
          <w:b/>
          <w:bCs/>
          <w:i/>
          <w:iCs/>
          <w:color w:val="000000" w:themeColor="text1"/>
          <w:sz w:val="56"/>
          <w:szCs w:val="56"/>
        </w:rPr>
        <w:t>Resources</w:t>
      </w:r>
    </w:p>
    <w:p w14:paraId="68E7C995" w14:textId="77777777" w:rsidR="004759FE" w:rsidRPr="00D71261" w:rsidRDefault="004759FE" w:rsidP="00CD4666">
      <w:pPr>
        <w:spacing w:before="360" w:after="360"/>
        <w:jc w:val="center"/>
        <w:rPr>
          <w:rFonts w:ascii="Tahoma" w:hAnsi="Tahoma"/>
          <w:b/>
          <w:i/>
          <w:kern w:val="28"/>
          <w:sz w:val="56"/>
          <w:szCs w:val="56"/>
        </w:rPr>
      </w:pPr>
      <w:r w:rsidRPr="00D71261">
        <w:rPr>
          <w:rFonts w:ascii="Tahoma" w:hAnsi="Tahoma"/>
          <w:b/>
          <w:i/>
          <w:kern w:val="28"/>
          <w:sz w:val="56"/>
          <w:szCs w:val="56"/>
        </w:rPr>
        <w:t>for</w:t>
      </w:r>
    </w:p>
    <w:p w14:paraId="1F2D4122" w14:textId="52599397" w:rsidR="004759FE" w:rsidRPr="00D71261" w:rsidRDefault="004759FE" w:rsidP="005E72B4">
      <w:pPr>
        <w:pStyle w:val="Date"/>
        <w:spacing w:after="480"/>
        <w:jc w:val="center"/>
        <w:rPr>
          <w:rFonts w:ascii="Tahoma" w:hAnsi="Tahoma" w:cs="Tahoma"/>
          <w:b/>
          <w:bCs/>
          <w:i/>
          <w:iCs/>
          <w:sz w:val="56"/>
          <w:szCs w:val="56"/>
        </w:rPr>
      </w:pPr>
      <w:r w:rsidRPr="00D71261">
        <w:rPr>
          <w:rFonts w:ascii="Tahoma" w:hAnsi="Tahoma"/>
          <w:b/>
          <w:i/>
          <w:sz w:val="56"/>
          <w:szCs w:val="56"/>
        </w:rPr>
        <w:t xml:space="preserve">Entergy </w:t>
      </w:r>
      <w:r w:rsidR="0029464B" w:rsidRPr="00D71261">
        <w:rPr>
          <w:rFonts w:ascii="Tahoma" w:hAnsi="Tahoma"/>
          <w:b/>
          <w:i/>
          <w:sz w:val="56"/>
          <w:szCs w:val="56"/>
        </w:rPr>
        <w:t>Arkansas</w:t>
      </w:r>
      <w:r w:rsidRPr="00D71261">
        <w:rPr>
          <w:rFonts w:ascii="Tahoma" w:hAnsi="Tahoma" w:cs="Tahoma"/>
          <w:b/>
          <w:bCs/>
          <w:i/>
          <w:iCs/>
          <w:sz w:val="56"/>
          <w:szCs w:val="56"/>
        </w:rPr>
        <w:t>, LLC</w:t>
      </w:r>
    </w:p>
    <w:p w14:paraId="17A612F1" w14:textId="77777777" w:rsidR="00CD4666" w:rsidRDefault="00CD4666" w:rsidP="00CD4666">
      <w:pPr>
        <w:jc w:val="center"/>
        <w:rPr>
          <w:rFonts w:ascii="Tahoma" w:hAnsi="Tahoma"/>
          <w:sz w:val="40"/>
        </w:rPr>
      </w:pPr>
    </w:p>
    <w:p w14:paraId="53A030C4" w14:textId="17984920" w:rsidR="004759FE" w:rsidRDefault="004759FE" w:rsidP="00CD4666">
      <w:pPr>
        <w:jc w:val="center"/>
        <w:rPr>
          <w:rFonts w:ascii="Tahoma" w:hAnsi="Tahoma"/>
          <w:sz w:val="40"/>
        </w:rPr>
      </w:pPr>
      <w:r w:rsidRPr="00600753">
        <w:rPr>
          <w:rFonts w:ascii="Tahoma" w:hAnsi="Tahoma"/>
          <w:sz w:val="40"/>
        </w:rPr>
        <w:t xml:space="preserve">Entergy </w:t>
      </w:r>
      <w:r w:rsidR="0094159E">
        <w:rPr>
          <w:rFonts w:ascii="Tahoma" w:hAnsi="Tahoma"/>
          <w:sz w:val="40"/>
        </w:rPr>
        <w:t>Arkansas</w:t>
      </w:r>
      <w:r w:rsidRPr="00600753">
        <w:rPr>
          <w:rFonts w:ascii="Tahoma" w:hAnsi="Tahoma"/>
          <w:sz w:val="40"/>
        </w:rPr>
        <w:t xml:space="preserve">, </w:t>
      </w:r>
      <w:r>
        <w:rPr>
          <w:rFonts w:ascii="Tahoma" w:hAnsi="Tahoma"/>
          <w:sz w:val="40"/>
        </w:rPr>
        <w:t>LLC</w:t>
      </w:r>
    </w:p>
    <w:p w14:paraId="4EFD8FA3" w14:textId="14A02857" w:rsidR="006A7A05" w:rsidRPr="006A7A05" w:rsidRDefault="0029464B" w:rsidP="004759FE">
      <w:pPr>
        <w:jc w:val="center"/>
        <w:rPr>
          <w:rFonts w:ascii="Tahoma" w:hAnsi="Tahoma"/>
          <w:color w:val="FF0000"/>
          <w:sz w:val="40"/>
          <w:szCs w:val="40"/>
        </w:rPr>
      </w:pPr>
      <w:r w:rsidRPr="30023A82">
        <w:rPr>
          <w:rFonts w:ascii="Tahoma" w:hAnsi="Tahoma"/>
          <w:sz w:val="40"/>
          <w:szCs w:val="40"/>
        </w:rPr>
        <w:t>M</w:t>
      </w:r>
      <w:r w:rsidR="00C12A0F" w:rsidRPr="30023A82">
        <w:rPr>
          <w:rFonts w:ascii="Tahoma" w:hAnsi="Tahoma"/>
          <w:sz w:val="40"/>
          <w:szCs w:val="40"/>
        </w:rPr>
        <w:t>ay 2</w:t>
      </w:r>
      <w:r w:rsidR="29ADBC70" w:rsidRPr="30023A82">
        <w:rPr>
          <w:rFonts w:ascii="Tahoma" w:hAnsi="Tahoma"/>
          <w:sz w:val="40"/>
          <w:szCs w:val="40"/>
        </w:rPr>
        <w:t>7</w:t>
      </w:r>
      <w:r w:rsidR="004759FE" w:rsidRPr="30023A82">
        <w:rPr>
          <w:rFonts w:ascii="Tahoma" w:hAnsi="Tahoma"/>
          <w:sz w:val="40"/>
          <w:szCs w:val="40"/>
        </w:rPr>
        <w:t>, 202</w:t>
      </w:r>
      <w:r w:rsidR="00C12A0F" w:rsidRPr="30023A82">
        <w:rPr>
          <w:rFonts w:ascii="Tahoma" w:hAnsi="Tahoma"/>
          <w:sz w:val="40"/>
          <w:szCs w:val="40"/>
        </w:rPr>
        <w:t>5</w:t>
      </w:r>
    </w:p>
    <w:p w14:paraId="5A67BCD1" w14:textId="6C30B1F6" w:rsidR="00C50C83" w:rsidRDefault="005913B5" w:rsidP="1E29C13E">
      <w:pPr>
        <w:pStyle w:val="CoverTitle24pt"/>
        <w:pageBreakBefore/>
        <w:rPr>
          <w:rFonts w:ascii="Times New Roman" w:hAnsi="Times New Roman" w:cs="Times New Roman"/>
          <w:i w:val="0"/>
          <w:iCs w:val="0"/>
          <w:sz w:val="24"/>
          <w:szCs w:val="24"/>
          <w:u w:val="single"/>
        </w:rPr>
      </w:pPr>
      <w:r w:rsidRPr="1E29C13E">
        <w:rPr>
          <w:rFonts w:ascii="Times New Roman" w:hAnsi="Times New Roman" w:cs="Times New Roman"/>
          <w:i w:val="0"/>
          <w:iCs w:val="0"/>
          <w:sz w:val="24"/>
          <w:szCs w:val="24"/>
        </w:rPr>
        <w:lastRenderedPageBreak/>
        <w:t xml:space="preserve">Appendix </w:t>
      </w:r>
      <w:r w:rsidR="009B1257">
        <w:rPr>
          <w:rFonts w:ascii="Times New Roman" w:hAnsi="Times New Roman" w:cs="Times New Roman"/>
          <w:i w:val="0"/>
          <w:iCs w:val="0"/>
          <w:sz w:val="24"/>
          <w:szCs w:val="24"/>
        </w:rPr>
        <w:t>C</w:t>
      </w:r>
      <w:r>
        <w:br/>
      </w:r>
      <w:r w:rsidR="009B1257" w:rsidRPr="009B1257">
        <w:rPr>
          <w:rFonts w:ascii="Times New Roman" w:hAnsi="Times New Roman" w:cs="Times New Roman"/>
          <w:i w:val="0"/>
          <w:iCs w:val="0"/>
          <w:sz w:val="24"/>
          <w:szCs w:val="24"/>
          <w:u w:val="single"/>
        </w:rPr>
        <w:t>Form of Accounting Certification</w:t>
      </w:r>
      <w:r w:rsidRPr="009B1257">
        <w:rPr>
          <w:rFonts w:ascii="Times New Roman" w:hAnsi="Times New Roman" w:cs="Times New Roman"/>
          <w:i w:val="0"/>
          <w:iCs w:val="0"/>
          <w:sz w:val="24"/>
          <w:szCs w:val="24"/>
          <w:u w:val="single"/>
        </w:rPr>
        <w:t xml:space="preserve"> </w:t>
      </w:r>
    </w:p>
    <w:p w14:paraId="4DF7B9E0" w14:textId="7BA93E4E" w:rsidR="005E7A0C" w:rsidRPr="0000157B" w:rsidRDefault="0000157B" w:rsidP="000B644F">
      <w:pPr>
        <w:tabs>
          <w:tab w:val="left" w:pos="720"/>
          <w:tab w:val="left" w:pos="6599"/>
        </w:tabs>
        <w:spacing w:after="240"/>
        <w:jc w:val="both"/>
        <w:rPr>
          <w:sz w:val="22"/>
          <w:szCs w:val="22"/>
        </w:rPr>
      </w:pPr>
      <w:r>
        <w:rPr>
          <w:spacing w:val="-1"/>
          <w:sz w:val="22"/>
          <w:szCs w:val="22"/>
        </w:rPr>
        <w:tab/>
      </w:r>
      <w:r w:rsidR="005E7A0C" w:rsidRPr="0000157B">
        <w:rPr>
          <w:spacing w:val="-1"/>
          <w:sz w:val="22"/>
          <w:szCs w:val="22"/>
        </w:rPr>
        <w:t xml:space="preserve">Bidder acknowledges that Entergy </w:t>
      </w:r>
      <w:r w:rsidR="007769D0" w:rsidRPr="0000157B">
        <w:rPr>
          <w:spacing w:val="-1"/>
          <w:sz w:val="22"/>
          <w:szCs w:val="22"/>
        </w:rPr>
        <w:t>Arkansas</w:t>
      </w:r>
      <w:r w:rsidR="005E7A0C" w:rsidRPr="0000157B">
        <w:rPr>
          <w:spacing w:val="-1"/>
          <w:sz w:val="22"/>
          <w:szCs w:val="22"/>
        </w:rPr>
        <w:t>, LLC (“E</w:t>
      </w:r>
      <w:r>
        <w:rPr>
          <w:spacing w:val="-1"/>
          <w:sz w:val="22"/>
          <w:szCs w:val="22"/>
        </w:rPr>
        <w:t>A</w:t>
      </w:r>
      <w:r w:rsidR="005E7A0C" w:rsidRPr="0000157B">
        <w:rPr>
          <w:spacing w:val="-1"/>
          <w:sz w:val="22"/>
          <w:szCs w:val="22"/>
        </w:rPr>
        <w:t>L”) will not enter into a power purchase agreement or any related agreement pursuant to the 202</w:t>
      </w:r>
      <w:r>
        <w:rPr>
          <w:spacing w:val="-1"/>
          <w:sz w:val="22"/>
          <w:szCs w:val="22"/>
        </w:rPr>
        <w:t>5</w:t>
      </w:r>
      <w:r w:rsidR="005E7A0C" w:rsidRPr="0000157B">
        <w:rPr>
          <w:spacing w:val="-1"/>
          <w:sz w:val="22"/>
          <w:szCs w:val="22"/>
        </w:rPr>
        <w:t xml:space="preserve"> Request for Proposals for </w:t>
      </w:r>
      <w:r w:rsidR="00723B4F">
        <w:rPr>
          <w:spacing w:val="-1"/>
          <w:sz w:val="22"/>
          <w:szCs w:val="22"/>
        </w:rPr>
        <w:t xml:space="preserve">Developmental </w:t>
      </w:r>
      <w:r w:rsidR="005E7A0C" w:rsidRPr="0000157B">
        <w:rPr>
          <w:spacing w:val="-1"/>
          <w:sz w:val="22"/>
          <w:szCs w:val="22"/>
        </w:rPr>
        <w:t xml:space="preserve">Combined-Cycle Combustion Turbine </w:t>
      </w:r>
      <w:r w:rsidR="00DB4137">
        <w:rPr>
          <w:spacing w:val="-1"/>
          <w:sz w:val="22"/>
          <w:szCs w:val="22"/>
        </w:rPr>
        <w:t xml:space="preserve">Capacity and Energy </w:t>
      </w:r>
      <w:r w:rsidR="005E7A0C" w:rsidRPr="0000157B">
        <w:rPr>
          <w:spacing w:val="-1"/>
          <w:sz w:val="22"/>
          <w:szCs w:val="22"/>
        </w:rPr>
        <w:t xml:space="preserve">Resources for Entergy </w:t>
      </w:r>
      <w:r>
        <w:rPr>
          <w:spacing w:val="-1"/>
          <w:sz w:val="22"/>
          <w:szCs w:val="22"/>
        </w:rPr>
        <w:t>Arkansas</w:t>
      </w:r>
      <w:r w:rsidR="005E7A0C" w:rsidRPr="0000157B">
        <w:rPr>
          <w:spacing w:val="-1"/>
          <w:sz w:val="22"/>
          <w:szCs w:val="22"/>
        </w:rPr>
        <w:t>, LLC, that will or may result in the recognition of a long-term liability on the books of E</w:t>
      </w:r>
      <w:r>
        <w:rPr>
          <w:spacing w:val="-1"/>
          <w:sz w:val="22"/>
          <w:szCs w:val="22"/>
        </w:rPr>
        <w:t>A</w:t>
      </w:r>
      <w:r w:rsidR="005E7A0C" w:rsidRPr="0000157B">
        <w:rPr>
          <w:spacing w:val="-1"/>
          <w:sz w:val="22"/>
          <w:szCs w:val="22"/>
        </w:rPr>
        <w:t>L (of any of its affiliates).</w:t>
      </w:r>
    </w:p>
    <w:p w14:paraId="33A29700" w14:textId="762E2861" w:rsidR="005E7A0C" w:rsidRPr="0000157B" w:rsidRDefault="005E7A0C" w:rsidP="005E7A0C">
      <w:pPr>
        <w:tabs>
          <w:tab w:val="left" w:pos="720"/>
          <w:tab w:val="left" w:pos="6599"/>
        </w:tabs>
        <w:spacing w:before="69" w:after="480"/>
        <w:jc w:val="both"/>
        <w:rPr>
          <w:sz w:val="22"/>
          <w:szCs w:val="22"/>
        </w:rPr>
      </w:pPr>
      <w:r w:rsidRPr="0000157B">
        <w:rPr>
          <w:spacing w:val="-1"/>
          <w:sz w:val="22"/>
          <w:szCs w:val="22"/>
        </w:rPr>
        <w:tab/>
        <w:t>The</w:t>
      </w:r>
      <w:r w:rsidRPr="0000157B">
        <w:rPr>
          <w:spacing w:val="3"/>
          <w:sz w:val="22"/>
          <w:szCs w:val="22"/>
        </w:rPr>
        <w:t xml:space="preserve"> </w:t>
      </w:r>
      <w:r w:rsidRPr="0000157B">
        <w:rPr>
          <w:spacing w:val="-1"/>
          <w:sz w:val="22"/>
          <w:szCs w:val="22"/>
        </w:rPr>
        <w:t>undersigned</w:t>
      </w:r>
      <w:r w:rsidRPr="0000157B">
        <w:rPr>
          <w:spacing w:val="3"/>
          <w:sz w:val="22"/>
          <w:szCs w:val="22"/>
        </w:rPr>
        <w:t xml:space="preserve"> </w:t>
      </w:r>
      <w:r w:rsidRPr="0000157B">
        <w:rPr>
          <w:spacing w:val="-1"/>
          <w:sz w:val="22"/>
          <w:szCs w:val="22"/>
        </w:rPr>
        <w:t xml:space="preserve">individual hereby certifies that </w:t>
      </w:r>
      <w:r w:rsidRPr="0000157B">
        <w:rPr>
          <w:i/>
          <w:iCs/>
          <w:spacing w:val="-1"/>
          <w:sz w:val="22"/>
          <w:szCs w:val="22"/>
        </w:rPr>
        <w:t>{he/she}</w:t>
      </w:r>
      <w:r w:rsidRPr="0000157B">
        <w:rPr>
          <w:spacing w:val="-1"/>
          <w:sz w:val="22"/>
          <w:szCs w:val="22"/>
        </w:rPr>
        <w:t xml:space="preserve"> is an Accounting Officer (as such term is defined in Section 5.1.5 of the Main Body of the RFP) and that, to the best of </w:t>
      </w:r>
      <w:r w:rsidRPr="0000157B">
        <w:rPr>
          <w:i/>
          <w:iCs/>
          <w:spacing w:val="-1"/>
          <w:sz w:val="22"/>
          <w:szCs w:val="22"/>
        </w:rPr>
        <w:t>{his/her}</w:t>
      </w:r>
      <w:r w:rsidRPr="0000157B">
        <w:rPr>
          <w:spacing w:val="-1"/>
          <w:sz w:val="22"/>
          <w:szCs w:val="22"/>
        </w:rPr>
        <w:t xml:space="preserve"> knowledge, as of the date hereof, neither a PPA/Toll (Appendix B-1 or B-2 to the RFP) nor the transactions thereunder or contemplated thereby will require, under the accounting standards and generally accepted accounting principles in the United States (US GAAP) existing at the time of this certification or that will be in effect during the term of the proposed power purchase agreement with E</w:t>
      </w:r>
      <w:r w:rsidR="0000157B">
        <w:rPr>
          <w:spacing w:val="-1"/>
          <w:sz w:val="22"/>
          <w:szCs w:val="22"/>
        </w:rPr>
        <w:t>A</w:t>
      </w:r>
      <w:r w:rsidRPr="0000157B">
        <w:rPr>
          <w:spacing w:val="-1"/>
          <w:sz w:val="22"/>
          <w:szCs w:val="22"/>
        </w:rPr>
        <w:t>L, the recognition of a long-term liability by E</w:t>
      </w:r>
      <w:r w:rsidR="0000157B">
        <w:rPr>
          <w:spacing w:val="-1"/>
          <w:sz w:val="22"/>
          <w:szCs w:val="22"/>
        </w:rPr>
        <w:t>A</w:t>
      </w:r>
      <w:r w:rsidRPr="0000157B">
        <w:rPr>
          <w:spacing w:val="-1"/>
          <w:sz w:val="22"/>
          <w:szCs w:val="22"/>
        </w:rPr>
        <w:t>L or any of its affiliates on its or any of its affiliates’ financial statements by any means, including through lease, “variable interest entity,” or derivative accounting</w:t>
      </w:r>
      <w:r w:rsidRPr="0000157B">
        <w:rPr>
          <w:sz w:val="22"/>
          <w:szCs w:val="22"/>
        </w:rPr>
        <w:t xml:space="preserve"> or for any other reason</w:t>
      </w:r>
      <w:r w:rsidRPr="0000157B">
        <w:rPr>
          <w:spacing w:val="-1"/>
          <w:sz w:val="22"/>
          <w:szCs w:val="22"/>
        </w:rPr>
        <w:t>.</w:t>
      </w:r>
    </w:p>
    <w:p w14:paraId="7F879F8E" w14:textId="77777777" w:rsidR="005E7A0C" w:rsidRPr="0000157B" w:rsidRDefault="005E7A0C" w:rsidP="005E7A0C">
      <w:pPr>
        <w:spacing w:after="240"/>
        <w:ind w:firstLine="720"/>
        <w:rPr>
          <w:i/>
          <w:sz w:val="22"/>
          <w:szCs w:val="28"/>
        </w:rPr>
      </w:pPr>
      <w:r w:rsidRPr="0000157B">
        <w:rPr>
          <w:sz w:val="22"/>
          <w:szCs w:val="28"/>
        </w:rPr>
        <w:t xml:space="preserve">Bidder Number </w:t>
      </w:r>
      <w:r w:rsidRPr="0000157B">
        <w:rPr>
          <w:i/>
          <w:sz w:val="22"/>
          <w:szCs w:val="28"/>
        </w:rPr>
        <w:t>{Insert Bidder Number Assigned to Bidder}</w:t>
      </w:r>
    </w:p>
    <w:p w14:paraId="11011282" w14:textId="77777777" w:rsidR="005E7A0C" w:rsidRPr="0000157B" w:rsidRDefault="005E7A0C" w:rsidP="005E7A0C">
      <w:pPr>
        <w:spacing w:after="240"/>
        <w:ind w:firstLine="720"/>
        <w:rPr>
          <w:sz w:val="22"/>
          <w:szCs w:val="28"/>
        </w:rPr>
      </w:pPr>
      <w:r w:rsidRPr="0000157B">
        <w:rPr>
          <w:sz w:val="22"/>
          <w:szCs w:val="28"/>
        </w:rPr>
        <w:t>By:___________________________</w:t>
      </w:r>
    </w:p>
    <w:p w14:paraId="712FCBE2" w14:textId="77777777" w:rsidR="005E7A0C" w:rsidRPr="0000157B" w:rsidRDefault="005E7A0C" w:rsidP="005E7A0C">
      <w:pPr>
        <w:spacing w:after="240"/>
        <w:ind w:firstLine="720"/>
        <w:rPr>
          <w:sz w:val="22"/>
          <w:szCs w:val="28"/>
        </w:rPr>
      </w:pPr>
      <w:r w:rsidRPr="0000157B">
        <w:rPr>
          <w:sz w:val="22"/>
          <w:szCs w:val="28"/>
        </w:rPr>
        <w:t>Name:_________________________</w:t>
      </w:r>
    </w:p>
    <w:p w14:paraId="51AD81F4" w14:textId="77777777" w:rsidR="005E7A0C" w:rsidRPr="0000157B" w:rsidRDefault="005E7A0C" w:rsidP="005E7A0C">
      <w:pPr>
        <w:spacing w:after="240"/>
        <w:ind w:firstLine="720"/>
        <w:rPr>
          <w:sz w:val="22"/>
          <w:szCs w:val="28"/>
        </w:rPr>
      </w:pPr>
      <w:r w:rsidRPr="0000157B">
        <w:rPr>
          <w:sz w:val="22"/>
          <w:szCs w:val="28"/>
        </w:rPr>
        <w:t>Title:__________________________</w:t>
      </w:r>
    </w:p>
    <w:p w14:paraId="085F5A5E" w14:textId="77777777" w:rsidR="005E7A0C" w:rsidRPr="0000157B" w:rsidRDefault="005E7A0C" w:rsidP="005E7A0C">
      <w:pPr>
        <w:spacing w:after="240"/>
        <w:ind w:firstLine="720"/>
        <w:rPr>
          <w:sz w:val="22"/>
          <w:szCs w:val="28"/>
        </w:rPr>
      </w:pPr>
      <w:r w:rsidRPr="0000157B">
        <w:rPr>
          <w:sz w:val="22"/>
          <w:szCs w:val="28"/>
        </w:rPr>
        <w:t>Date:__________________________</w:t>
      </w:r>
    </w:p>
    <w:sectPr w:rsidR="005E7A0C" w:rsidRPr="0000157B" w:rsidSect="009B1257">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08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D06DD" w14:textId="77777777" w:rsidR="00E232EC" w:rsidRDefault="00E232EC">
      <w:r>
        <w:separator/>
      </w:r>
    </w:p>
  </w:endnote>
  <w:endnote w:type="continuationSeparator" w:id="0">
    <w:p w14:paraId="1EF24C26" w14:textId="77777777" w:rsidR="00E232EC" w:rsidRDefault="00E232EC">
      <w:r>
        <w:continuationSeparator/>
      </w:r>
    </w:p>
  </w:endnote>
  <w:endnote w:type="continuationNotice" w:id="1">
    <w:p w14:paraId="0FB066BA" w14:textId="77777777" w:rsidR="00E232EC" w:rsidRDefault="00E23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9515" w14:textId="77777777" w:rsidR="00125678" w:rsidRDefault="0012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0BEA" w14:textId="7CCC412F" w:rsidR="00CE0B6D" w:rsidRPr="00FB29D0" w:rsidRDefault="00CE0B6D" w:rsidP="00156515">
    <w:pPr>
      <w:pStyle w:val="Footer"/>
      <w:spacing w:before="120" w:after="200"/>
      <w:jc w:val="center"/>
    </w:pPr>
    <w:r w:rsidRPr="00FB29D0">
      <w:t xml:space="preserve">The statements contained in this Appendix </w:t>
    </w:r>
    <w:r w:rsidR="00125678">
      <w:t>C</w:t>
    </w:r>
    <w:r w:rsidR="004021D3">
      <w:t xml:space="preserve">, Attachment A </w:t>
    </w:r>
    <w:r w:rsidRPr="00FB29D0">
      <w:t xml:space="preserve">are made subject to the Reservation of Rights set forth in Appendix </w:t>
    </w:r>
    <w:r w:rsidR="00953628">
      <w:t>D</w:t>
    </w:r>
    <w:r w:rsidRPr="00FB29D0">
      <w:t xml:space="preserve"> of this RFP and the terms and acknowledgements set forth in the Proposal Submission Agreement.</w:t>
    </w:r>
  </w:p>
  <w:p w14:paraId="0E99C07D" w14:textId="110BF84D" w:rsidR="00CE0B6D" w:rsidRPr="00FB29D0" w:rsidRDefault="00CE0B6D" w:rsidP="00156515">
    <w:pPr>
      <w:pStyle w:val="Footer"/>
      <w:spacing w:after="200"/>
      <w:jc w:val="center"/>
    </w:pPr>
    <w:r w:rsidRPr="00FB29D0">
      <w:t>202</w:t>
    </w:r>
    <w:r w:rsidR="00270954">
      <w:t>5</w:t>
    </w:r>
    <w:r w:rsidRPr="00FB29D0">
      <w:t xml:space="preserve"> E</w:t>
    </w:r>
    <w:r w:rsidR="00270954">
      <w:t>A</w:t>
    </w:r>
    <w:r w:rsidRPr="00FB29D0">
      <w:t xml:space="preserve">L </w:t>
    </w:r>
    <w:r w:rsidR="00BB3507">
      <w:t>C</w:t>
    </w:r>
    <w:r w:rsidR="00CD4666">
      <w:t>CC</w:t>
    </w:r>
    <w:r w:rsidR="00953628">
      <w:t>T</w:t>
    </w:r>
    <w:r w:rsidR="00BB3507" w:rsidRPr="008B2A85">
      <w:t xml:space="preserve"> </w:t>
    </w:r>
    <w:r w:rsidRPr="00FB29D0">
      <w:t>RFP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ABAD" w14:textId="77777777" w:rsidR="00125678" w:rsidRDefault="00125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7BF35" w14:textId="77777777" w:rsidR="00E232EC" w:rsidRDefault="00E232EC">
      <w:r>
        <w:separator/>
      </w:r>
    </w:p>
  </w:footnote>
  <w:footnote w:type="continuationSeparator" w:id="0">
    <w:p w14:paraId="318B9799" w14:textId="77777777" w:rsidR="00E232EC" w:rsidRDefault="00E232EC">
      <w:r>
        <w:continuationSeparator/>
      </w:r>
    </w:p>
  </w:footnote>
  <w:footnote w:type="continuationNotice" w:id="1">
    <w:p w14:paraId="62E92FDB" w14:textId="77777777" w:rsidR="00E232EC" w:rsidRDefault="00E232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74EC" w14:textId="77777777" w:rsidR="00125678" w:rsidRDefault="00125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E29C13E" w14:paraId="3BB79C4B" w14:textId="77777777" w:rsidTr="1E29C13E">
      <w:trPr>
        <w:trHeight w:val="300"/>
      </w:trPr>
      <w:tc>
        <w:tcPr>
          <w:tcW w:w="3120" w:type="dxa"/>
        </w:tcPr>
        <w:p w14:paraId="1E7CC2EA" w14:textId="50370DEC" w:rsidR="1E29C13E" w:rsidRDefault="1E29C13E" w:rsidP="1E29C13E">
          <w:pPr>
            <w:ind w:left="-115"/>
          </w:pPr>
        </w:p>
      </w:tc>
      <w:tc>
        <w:tcPr>
          <w:tcW w:w="3120" w:type="dxa"/>
        </w:tcPr>
        <w:p w14:paraId="2D7EF655" w14:textId="42559870" w:rsidR="1E29C13E" w:rsidRDefault="1E29C13E" w:rsidP="1E29C13E">
          <w:pPr>
            <w:jc w:val="center"/>
          </w:pPr>
        </w:p>
      </w:tc>
      <w:tc>
        <w:tcPr>
          <w:tcW w:w="3120" w:type="dxa"/>
        </w:tcPr>
        <w:p w14:paraId="6C519373" w14:textId="0FCDB4E9" w:rsidR="1E29C13E" w:rsidRDefault="1E29C13E" w:rsidP="1E29C13E">
          <w:pPr>
            <w:ind w:right="-115"/>
            <w:jc w:val="right"/>
          </w:pPr>
        </w:p>
      </w:tc>
    </w:tr>
  </w:tbl>
  <w:p w14:paraId="6DCD06FE" w14:textId="4A9AA074" w:rsidR="1E29C13E" w:rsidRDefault="1E29C13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A31F" w14:textId="77777777" w:rsidR="00125678" w:rsidRDefault="00125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04E532"/>
    <w:lvl w:ilvl="0">
      <w:start w:val="1"/>
      <w:numFmt w:val="bullet"/>
      <w:lvlText w:val=""/>
      <w:lvlJc w:val="left"/>
      <w:pPr>
        <w:tabs>
          <w:tab w:val="num" w:pos="-1296"/>
        </w:tabs>
        <w:ind w:left="-1440" w:hanging="216"/>
      </w:pPr>
      <w:rPr>
        <w:rFonts w:ascii="Symbol" w:hAnsi="Symbol" w:hint="default"/>
        <w:sz w:val="16"/>
      </w:rPr>
    </w:lvl>
  </w:abstractNum>
  <w:abstractNum w:abstractNumId="1" w15:restartNumberingAfterBreak="0">
    <w:nsid w:val="000E382F"/>
    <w:multiLevelType w:val="hybridMultilevel"/>
    <w:tmpl w:val="3EF4830C"/>
    <w:lvl w:ilvl="0" w:tplc="0409000F">
      <w:start w:val="1"/>
      <w:numFmt w:val="decimal"/>
      <w:pStyle w:val="ListBullet"/>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81445B"/>
    <w:multiLevelType w:val="hybridMultilevel"/>
    <w:tmpl w:val="1DBAB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E64D44"/>
    <w:multiLevelType w:val="multilevel"/>
    <w:tmpl w:val="EEC83822"/>
    <w:lvl w:ilvl="0">
      <w:start w:val="1"/>
      <w:numFmt w:val="decimal"/>
      <w:pStyle w:val="Heading1"/>
      <w:lvlText w:val="%1."/>
      <w:lvlJc w:val="left"/>
      <w:pPr>
        <w:tabs>
          <w:tab w:val="num" w:pos="360"/>
        </w:tabs>
        <w:ind w:left="360" w:hanging="360"/>
      </w:pPr>
      <w:rPr>
        <w:rFonts w:ascii="Times New Roman Bold" w:hAnsi="Times New Roman Bold" w:cs="Times New Roman"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ascii="Times New Roman" w:hAnsi="Times New Roman" w:cs="Times New Roman" w:hint="default"/>
        <w:b w:val="0"/>
        <w:i w:val="0"/>
        <w:sz w:val="24"/>
      </w:rPr>
    </w:lvl>
    <w:lvl w:ilvl="3">
      <w:start w:val="1"/>
      <w:numFmt w:val="decimal"/>
      <w:lvlText w:val="%1.%2.%3.%4."/>
      <w:lvlJc w:val="left"/>
      <w:pPr>
        <w:tabs>
          <w:tab w:val="num" w:pos="1800"/>
        </w:tabs>
        <w:ind w:left="1728" w:hanging="648"/>
      </w:pPr>
      <w:rPr>
        <w:rFonts w:ascii="Times New Roman" w:hAnsi="Times New Roman" w:cs="Times New Roman" w:hint="default"/>
        <w:b w:val="0"/>
        <w:i w:val="0"/>
        <w:sz w:val="24"/>
      </w:rPr>
    </w:lvl>
    <w:lvl w:ilvl="4">
      <w:start w:val="1"/>
      <w:numFmt w:val="decimal"/>
      <w:lvlText w:val="%1.%2.%3.%4.%5."/>
      <w:lvlJc w:val="left"/>
      <w:pPr>
        <w:tabs>
          <w:tab w:val="num" w:pos="2520"/>
        </w:tabs>
        <w:ind w:left="2232" w:hanging="792"/>
      </w:pPr>
      <w:rPr>
        <w:rFonts w:ascii="Times New Roman" w:hAnsi="Times New Roman" w:cs="Times New Roman" w:hint="default"/>
        <w:b w:val="0"/>
        <w:i w:val="0"/>
        <w:sz w:val="24"/>
      </w:rPr>
    </w:lvl>
    <w:lvl w:ilvl="5">
      <w:start w:val="1"/>
      <w:numFmt w:val="decimal"/>
      <w:isLg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D1509E"/>
    <w:multiLevelType w:val="hybridMultilevel"/>
    <w:tmpl w:val="152EC74A"/>
    <w:lvl w:ilvl="0" w:tplc="BE681586">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4A599D"/>
    <w:multiLevelType w:val="hybridMultilevel"/>
    <w:tmpl w:val="4D1C91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002072"/>
    <w:multiLevelType w:val="hybridMultilevel"/>
    <w:tmpl w:val="F9E20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96546D"/>
    <w:multiLevelType w:val="hybridMultilevel"/>
    <w:tmpl w:val="2132C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1414D"/>
    <w:multiLevelType w:val="hybridMultilevel"/>
    <w:tmpl w:val="EDEC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710EF"/>
    <w:multiLevelType w:val="hybridMultilevel"/>
    <w:tmpl w:val="CB529FF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15:restartNumberingAfterBreak="0">
    <w:nsid w:val="24992906"/>
    <w:multiLevelType w:val="hybridMultilevel"/>
    <w:tmpl w:val="1B889968"/>
    <w:lvl w:ilvl="0" w:tplc="B906C5EC">
      <w:start w:val="100"/>
      <w:numFmt w:val="lowerRoman"/>
      <w:lvlText w:val="%1."/>
      <w:lvlJc w:val="left"/>
      <w:pPr>
        <w:ind w:left="2376" w:hanging="720"/>
      </w:pPr>
      <w:rPr>
        <w:rFonts w:hint="default"/>
        <w:b w:val="0"/>
        <w:bCs w:val="0"/>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1" w15:restartNumberingAfterBreak="0">
    <w:nsid w:val="2837701F"/>
    <w:multiLevelType w:val="hybridMultilevel"/>
    <w:tmpl w:val="74E4DE0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F115115"/>
    <w:multiLevelType w:val="hybridMultilevel"/>
    <w:tmpl w:val="36165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513D53"/>
    <w:multiLevelType w:val="hybridMultilevel"/>
    <w:tmpl w:val="2936429C"/>
    <w:lvl w:ilvl="0" w:tplc="E1F0360C">
      <w:start w:val="2"/>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9B781A"/>
    <w:multiLevelType w:val="hybridMultilevel"/>
    <w:tmpl w:val="BA7CCB24"/>
    <w:lvl w:ilvl="0" w:tplc="36EC8528">
      <w:start w:val="1"/>
      <w:numFmt w:val="upperLetter"/>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5" w15:restartNumberingAfterBreak="0">
    <w:nsid w:val="36615F36"/>
    <w:multiLevelType w:val="hybridMultilevel"/>
    <w:tmpl w:val="1804AA28"/>
    <w:lvl w:ilvl="0" w:tplc="FF90D8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5D7A18"/>
    <w:multiLevelType w:val="hybridMultilevel"/>
    <w:tmpl w:val="8CD679CC"/>
    <w:lvl w:ilvl="0" w:tplc="20AE300E">
      <w:start w:val="1"/>
      <w:numFmt w:val="decimal"/>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B7324"/>
    <w:multiLevelType w:val="hybridMultilevel"/>
    <w:tmpl w:val="BE787B16"/>
    <w:lvl w:ilvl="0" w:tplc="3A788040">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A2852"/>
    <w:multiLevelType w:val="hybridMultilevel"/>
    <w:tmpl w:val="37D099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68113B3"/>
    <w:multiLevelType w:val="hybridMultilevel"/>
    <w:tmpl w:val="BBF67C36"/>
    <w:lvl w:ilvl="0" w:tplc="83F25950">
      <w:start w:val="1"/>
      <w:numFmt w:val="lowerLetter"/>
      <w:lvlText w:val="%1."/>
      <w:lvlJc w:val="left"/>
      <w:pPr>
        <w:ind w:left="5040" w:hanging="28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A1D7724"/>
    <w:multiLevelType w:val="hybridMultilevel"/>
    <w:tmpl w:val="BDE6CF9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825704"/>
    <w:multiLevelType w:val="hybridMultilevel"/>
    <w:tmpl w:val="044C154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4DD77A0B"/>
    <w:multiLevelType w:val="hybridMultilevel"/>
    <w:tmpl w:val="26D2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10407"/>
    <w:multiLevelType w:val="hybridMultilevel"/>
    <w:tmpl w:val="84CE7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2695BB7"/>
    <w:multiLevelType w:val="hybridMultilevel"/>
    <w:tmpl w:val="7B9A6880"/>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D2C4E"/>
    <w:multiLevelType w:val="hybridMultilevel"/>
    <w:tmpl w:val="F120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8C737E"/>
    <w:multiLevelType w:val="hybridMultilevel"/>
    <w:tmpl w:val="F2DC8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A9C60C8"/>
    <w:multiLevelType w:val="hybridMultilevel"/>
    <w:tmpl w:val="D13EED8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1B8148C"/>
    <w:multiLevelType w:val="hybridMultilevel"/>
    <w:tmpl w:val="F7FE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E40F8"/>
    <w:multiLevelType w:val="hybridMultilevel"/>
    <w:tmpl w:val="582AC6B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603593D"/>
    <w:multiLevelType w:val="hybridMultilevel"/>
    <w:tmpl w:val="35D21CBA"/>
    <w:lvl w:ilvl="0" w:tplc="04090015">
      <w:start w:val="1"/>
      <w:numFmt w:val="upperLetter"/>
      <w:lvlText w:val="%1."/>
      <w:lvlJc w:val="left"/>
      <w:pPr>
        <w:ind w:left="720" w:hanging="360"/>
      </w:pPr>
    </w:lvl>
    <w:lvl w:ilvl="1" w:tplc="20AE300E">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82D49A7A">
      <w:start w:val="1"/>
      <w:numFmt w:val="lowerLetter"/>
      <w:lvlText w:val="%4."/>
      <w:lvlJc w:val="left"/>
      <w:pPr>
        <w:ind w:left="2880" w:hanging="360"/>
      </w:pPr>
      <w:rPr>
        <w:rFonts w:hint="default"/>
        <w:b w:val="0"/>
        <w:bCs w:val="0"/>
        <w:u w:val="no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EE1049"/>
    <w:multiLevelType w:val="hybridMultilevel"/>
    <w:tmpl w:val="8B9AF3A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5C444A6"/>
    <w:multiLevelType w:val="hybridMultilevel"/>
    <w:tmpl w:val="716E1D46"/>
    <w:lvl w:ilvl="0" w:tplc="DA440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563DD6"/>
    <w:multiLevelType w:val="hybridMultilevel"/>
    <w:tmpl w:val="145A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A7BE4"/>
    <w:multiLevelType w:val="hybridMultilevel"/>
    <w:tmpl w:val="7B6A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DC4F5A"/>
    <w:multiLevelType w:val="hybridMultilevel"/>
    <w:tmpl w:val="AF34F7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FDE43F8"/>
    <w:multiLevelType w:val="hybridMultilevel"/>
    <w:tmpl w:val="6A48CBC0"/>
    <w:lvl w:ilvl="0" w:tplc="6AB41AFA">
      <w:start w:val="1"/>
      <w:numFmt w:val="decimal"/>
      <w:lvlText w:val="%1.)"/>
      <w:lvlJc w:val="left"/>
      <w:pPr>
        <w:tabs>
          <w:tab w:val="num" w:pos="405"/>
        </w:tabs>
        <w:ind w:left="405" w:hanging="405"/>
      </w:pPr>
      <w:rPr>
        <w:rFonts w:cs="Times New Roman" w:hint="default"/>
      </w:rPr>
    </w:lvl>
    <w:lvl w:ilvl="1" w:tplc="6020256A">
      <w:numFmt w:val="decimal"/>
      <w:lvlText w:val=""/>
      <w:lvlJc w:val="left"/>
    </w:lvl>
    <w:lvl w:ilvl="2" w:tplc="97AAE2F0">
      <w:numFmt w:val="decimal"/>
      <w:lvlText w:val=""/>
      <w:lvlJc w:val="left"/>
    </w:lvl>
    <w:lvl w:ilvl="3" w:tplc="BF68AE92">
      <w:numFmt w:val="decimal"/>
      <w:lvlText w:val=""/>
      <w:lvlJc w:val="left"/>
    </w:lvl>
    <w:lvl w:ilvl="4" w:tplc="B1D828EA">
      <w:numFmt w:val="decimal"/>
      <w:lvlText w:val=""/>
      <w:lvlJc w:val="left"/>
    </w:lvl>
    <w:lvl w:ilvl="5" w:tplc="0CBCDFF0">
      <w:numFmt w:val="decimal"/>
      <w:lvlText w:val=""/>
      <w:lvlJc w:val="left"/>
    </w:lvl>
    <w:lvl w:ilvl="6" w:tplc="BCD853E0">
      <w:numFmt w:val="decimal"/>
      <w:lvlText w:val=""/>
      <w:lvlJc w:val="left"/>
    </w:lvl>
    <w:lvl w:ilvl="7" w:tplc="3C223938">
      <w:numFmt w:val="decimal"/>
      <w:lvlText w:val=""/>
      <w:lvlJc w:val="left"/>
    </w:lvl>
    <w:lvl w:ilvl="8" w:tplc="817CE308">
      <w:numFmt w:val="decimal"/>
      <w:lvlText w:val=""/>
      <w:lvlJc w:val="left"/>
    </w:lvl>
  </w:abstractNum>
  <w:num w:numId="1" w16cid:durableId="2143231084">
    <w:abstractNumId w:val="3"/>
  </w:num>
  <w:num w:numId="2" w16cid:durableId="380328630">
    <w:abstractNumId w:val="1"/>
  </w:num>
  <w:num w:numId="3" w16cid:durableId="1089619649">
    <w:abstractNumId w:val="30"/>
  </w:num>
  <w:num w:numId="4" w16cid:durableId="1196768348">
    <w:abstractNumId w:val="10"/>
  </w:num>
  <w:num w:numId="5" w16cid:durableId="29189902">
    <w:abstractNumId w:val="0"/>
  </w:num>
  <w:num w:numId="6" w16cid:durableId="1306855728">
    <w:abstractNumId w:val="27"/>
  </w:num>
  <w:num w:numId="7" w16cid:durableId="805976780">
    <w:abstractNumId w:val="36"/>
  </w:num>
  <w:num w:numId="8" w16cid:durableId="1824655926">
    <w:abstractNumId w:val="5"/>
  </w:num>
  <w:num w:numId="9" w16cid:durableId="1484199157">
    <w:abstractNumId w:val="4"/>
  </w:num>
  <w:num w:numId="10" w16cid:durableId="971911372">
    <w:abstractNumId w:val="18"/>
  </w:num>
  <w:num w:numId="11" w16cid:durableId="1376931641">
    <w:abstractNumId w:val="21"/>
  </w:num>
  <w:num w:numId="12" w16cid:durableId="2134710065">
    <w:abstractNumId w:val="26"/>
  </w:num>
  <w:num w:numId="13" w16cid:durableId="1756129065">
    <w:abstractNumId w:val="8"/>
  </w:num>
  <w:num w:numId="14" w16cid:durableId="1464689685">
    <w:abstractNumId w:val="17"/>
  </w:num>
  <w:num w:numId="15" w16cid:durableId="1031488897">
    <w:abstractNumId w:val="29"/>
  </w:num>
  <w:num w:numId="16" w16cid:durableId="817964121">
    <w:abstractNumId w:val="7"/>
  </w:num>
  <w:num w:numId="17" w16cid:durableId="454105519">
    <w:abstractNumId w:val="2"/>
  </w:num>
  <w:num w:numId="18" w16cid:durableId="279457779">
    <w:abstractNumId w:val="31"/>
  </w:num>
  <w:num w:numId="19" w16cid:durableId="1144201457">
    <w:abstractNumId w:val="19"/>
  </w:num>
  <w:num w:numId="20" w16cid:durableId="1755779406">
    <w:abstractNumId w:val="35"/>
  </w:num>
  <w:num w:numId="21" w16cid:durableId="494610707">
    <w:abstractNumId w:val="16"/>
  </w:num>
  <w:num w:numId="22" w16cid:durableId="1850291162">
    <w:abstractNumId w:val="12"/>
  </w:num>
  <w:num w:numId="23" w16cid:durableId="1579246003">
    <w:abstractNumId w:val="32"/>
  </w:num>
  <w:num w:numId="24" w16cid:durableId="1534658387">
    <w:abstractNumId w:val="6"/>
  </w:num>
  <w:num w:numId="25" w16cid:durableId="911889543">
    <w:abstractNumId w:val="9"/>
  </w:num>
  <w:num w:numId="26" w16cid:durableId="191958988">
    <w:abstractNumId w:val="22"/>
  </w:num>
  <w:num w:numId="27" w16cid:durableId="901715143">
    <w:abstractNumId w:val="15"/>
  </w:num>
  <w:num w:numId="28" w16cid:durableId="1550264100">
    <w:abstractNumId w:val="34"/>
  </w:num>
  <w:num w:numId="29" w16cid:durableId="1384284036">
    <w:abstractNumId w:val="20"/>
  </w:num>
  <w:num w:numId="30" w16cid:durableId="1032921932">
    <w:abstractNumId w:val="25"/>
  </w:num>
  <w:num w:numId="31" w16cid:durableId="1647005840">
    <w:abstractNumId w:val="28"/>
  </w:num>
  <w:num w:numId="32" w16cid:durableId="2100710364">
    <w:abstractNumId w:val="33"/>
  </w:num>
  <w:num w:numId="33" w16cid:durableId="119612961">
    <w:abstractNumId w:val="24"/>
  </w:num>
  <w:num w:numId="34" w16cid:durableId="2096628445">
    <w:abstractNumId w:val="23"/>
  </w:num>
  <w:num w:numId="35" w16cid:durableId="32535443">
    <w:abstractNumId w:val="14"/>
  </w:num>
  <w:num w:numId="36" w16cid:durableId="360016549">
    <w:abstractNumId w:val="11"/>
  </w:num>
  <w:num w:numId="37" w16cid:durableId="17388076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Þ}"/>
    <w:docVar w:name="85TrailerDateField" w:val="~}¤Þk"/>
    <w:docVar w:name="85TrailerDraft" w:val="~}žÞq"/>
    <w:docVar w:name="85TrailerTime" w:val="~}¢Þm"/>
    <w:docVar w:name="85TrailerType" w:val="~}¢Þnnq"/>
    <w:docVar w:name="DocStamp_1_OptionalControlValues" w:val="~}’Þ"/>
    <w:docVar w:name="MPDocID" w:val="~}¥Þ~ˆ›’ŒZmurplqrvfnilunntqkijls"/>
    <w:docVar w:name="MPDocIDTemplate" w:val="~}žÞ"/>
    <w:docVar w:name="MPDocIDTemplateDefault" w:val="~}“Þq¹nËpºÉ{tÁÈ{s²Çzr»"/>
    <w:docVar w:name="NewDocStampType" w:val="~}žÞx"/>
  </w:docVars>
  <w:rsids>
    <w:rsidRoot w:val="0019407C"/>
    <w:rsid w:val="000004BC"/>
    <w:rsid w:val="00000AF3"/>
    <w:rsid w:val="00000CD2"/>
    <w:rsid w:val="0000122A"/>
    <w:rsid w:val="0000157B"/>
    <w:rsid w:val="000029AB"/>
    <w:rsid w:val="00002E81"/>
    <w:rsid w:val="00002F1C"/>
    <w:rsid w:val="000032D1"/>
    <w:rsid w:val="0000341D"/>
    <w:rsid w:val="00003A2C"/>
    <w:rsid w:val="00003AAF"/>
    <w:rsid w:val="00003C60"/>
    <w:rsid w:val="0000408C"/>
    <w:rsid w:val="00004AD9"/>
    <w:rsid w:val="00004F09"/>
    <w:rsid w:val="00004F45"/>
    <w:rsid w:val="0000518E"/>
    <w:rsid w:val="00005252"/>
    <w:rsid w:val="00005CC3"/>
    <w:rsid w:val="000061AE"/>
    <w:rsid w:val="0000631D"/>
    <w:rsid w:val="00006B72"/>
    <w:rsid w:val="00006F9B"/>
    <w:rsid w:val="00006FC0"/>
    <w:rsid w:val="00007161"/>
    <w:rsid w:val="000071A6"/>
    <w:rsid w:val="00007642"/>
    <w:rsid w:val="00007EAE"/>
    <w:rsid w:val="00007FBB"/>
    <w:rsid w:val="000107F5"/>
    <w:rsid w:val="00010809"/>
    <w:rsid w:val="00010D9C"/>
    <w:rsid w:val="00010F78"/>
    <w:rsid w:val="00011FFC"/>
    <w:rsid w:val="0001225C"/>
    <w:rsid w:val="00012590"/>
    <w:rsid w:val="00012763"/>
    <w:rsid w:val="00012941"/>
    <w:rsid w:val="00013260"/>
    <w:rsid w:val="00013328"/>
    <w:rsid w:val="00013427"/>
    <w:rsid w:val="00013750"/>
    <w:rsid w:val="00013AFF"/>
    <w:rsid w:val="00013D2B"/>
    <w:rsid w:val="00014662"/>
    <w:rsid w:val="000156B4"/>
    <w:rsid w:val="000156EF"/>
    <w:rsid w:val="000161B2"/>
    <w:rsid w:val="000164B0"/>
    <w:rsid w:val="00016598"/>
    <w:rsid w:val="00016822"/>
    <w:rsid w:val="00016E4D"/>
    <w:rsid w:val="00017454"/>
    <w:rsid w:val="00017661"/>
    <w:rsid w:val="00017B07"/>
    <w:rsid w:val="000200DC"/>
    <w:rsid w:val="000205A8"/>
    <w:rsid w:val="00020C30"/>
    <w:rsid w:val="00020D50"/>
    <w:rsid w:val="00021FFC"/>
    <w:rsid w:val="0002291C"/>
    <w:rsid w:val="000229DF"/>
    <w:rsid w:val="00022E8D"/>
    <w:rsid w:val="00023515"/>
    <w:rsid w:val="00023B8F"/>
    <w:rsid w:val="00025D8B"/>
    <w:rsid w:val="0002633B"/>
    <w:rsid w:val="00027821"/>
    <w:rsid w:val="000279FE"/>
    <w:rsid w:val="000301AF"/>
    <w:rsid w:val="0003050C"/>
    <w:rsid w:val="00030725"/>
    <w:rsid w:val="00030856"/>
    <w:rsid w:val="000308B0"/>
    <w:rsid w:val="00030993"/>
    <w:rsid w:val="00030C69"/>
    <w:rsid w:val="00030CD8"/>
    <w:rsid w:val="00031516"/>
    <w:rsid w:val="00031581"/>
    <w:rsid w:val="00031A63"/>
    <w:rsid w:val="00031B65"/>
    <w:rsid w:val="000330F2"/>
    <w:rsid w:val="000335A3"/>
    <w:rsid w:val="000335C4"/>
    <w:rsid w:val="00033909"/>
    <w:rsid w:val="00033B44"/>
    <w:rsid w:val="00033B53"/>
    <w:rsid w:val="00034546"/>
    <w:rsid w:val="0003472D"/>
    <w:rsid w:val="000356D7"/>
    <w:rsid w:val="000357B6"/>
    <w:rsid w:val="00035915"/>
    <w:rsid w:val="0003698E"/>
    <w:rsid w:val="00036DA0"/>
    <w:rsid w:val="0003702B"/>
    <w:rsid w:val="0003723C"/>
    <w:rsid w:val="000375DC"/>
    <w:rsid w:val="00037EFB"/>
    <w:rsid w:val="0004059F"/>
    <w:rsid w:val="0004085D"/>
    <w:rsid w:val="00040A45"/>
    <w:rsid w:val="000411A6"/>
    <w:rsid w:val="0004259E"/>
    <w:rsid w:val="00042611"/>
    <w:rsid w:val="00042654"/>
    <w:rsid w:val="00042919"/>
    <w:rsid w:val="00042C1E"/>
    <w:rsid w:val="00042CDF"/>
    <w:rsid w:val="00042D44"/>
    <w:rsid w:val="0004355B"/>
    <w:rsid w:val="0004355C"/>
    <w:rsid w:val="00044030"/>
    <w:rsid w:val="0004487C"/>
    <w:rsid w:val="00045227"/>
    <w:rsid w:val="00045404"/>
    <w:rsid w:val="000456EE"/>
    <w:rsid w:val="00045736"/>
    <w:rsid w:val="00045EE5"/>
    <w:rsid w:val="00045F08"/>
    <w:rsid w:val="00046597"/>
    <w:rsid w:val="000465AD"/>
    <w:rsid w:val="0004670A"/>
    <w:rsid w:val="00047B96"/>
    <w:rsid w:val="000505AC"/>
    <w:rsid w:val="00050810"/>
    <w:rsid w:val="00050DD8"/>
    <w:rsid w:val="00051348"/>
    <w:rsid w:val="00051645"/>
    <w:rsid w:val="00051855"/>
    <w:rsid w:val="00051F3B"/>
    <w:rsid w:val="00051FEF"/>
    <w:rsid w:val="000521F8"/>
    <w:rsid w:val="000529A8"/>
    <w:rsid w:val="00052CAD"/>
    <w:rsid w:val="00052F2B"/>
    <w:rsid w:val="000537D4"/>
    <w:rsid w:val="00054231"/>
    <w:rsid w:val="00054345"/>
    <w:rsid w:val="00054713"/>
    <w:rsid w:val="0005484F"/>
    <w:rsid w:val="00054C2A"/>
    <w:rsid w:val="00055090"/>
    <w:rsid w:val="000558B2"/>
    <w:rsid w:val="0005683D"/>
    <w:rsid w:val="00056D3F"/>
    <w:rsid w:val="00057633"/>
    <w:rsid w:val="00057AB5"/>
    <w:rsid w:val="0006014D"/>
    <w:rsid w:val="00060874"/>
    <w:rsid w:val="00060948"/>
    <w:rsid w:val="00060B01"/>
    <w:rsid w:val="00060DCE"/>
    <w:rsid w:val="00061167"/>
    <w:rsid w:val="00061522"/>
    <w:rsid w:val="000615E6"/>
    <w:rsid w:val="00061638"/>
    <w:rsid w:val="00061F99"/>
    <w:rsid w:val="00062007"/>
    <w:rsid w:val="00062213"/>
    <w:rsid w:val="00062550"/>
    <w:rsid w:val="000631E5"/>
    <w:rsid w:val="00063307"/>
    <w:rsid w:val="000635A5"/>
    <w:rsid w:val="0006476D"/>
    <w:rsid w:val="000647D5"/>
    <w:rsid w:val="000649B4"/>
    <w:rsid w:val="00065437"/>
    <w:rsid w:val="00065507"/>
    <w:rsid w:val="00065E5B"/>
    <w:rsid w:val="0006614E"/>
    <w:rsid w:val="0006618E"/>
    <w:rsid w:val="00066246"/>
    <w:rsid w:val="0006654E"/>
    <w:rsid w:val="00066919"/>
    <w:rsid w:val="00067A98"/>
    <w:rsid w:val="00067B39"/>
    <w:rsid w:val="00067B43"/>
    <w:rsid w:val="00067B97"/>
    <w:rsid w:val="00067DEF"/>
    <w:rsid w:val="00067F5F"/>
    <w:rsid w:val="0007036C"/>
    <w:rsid w:val="00070382"/>
    <w:rsid w:val="0007054F"/>
    <w:rsid w:val="000716F6"/>
    <w:rsid w:val="000717FC"/>
    <w:rsid w:val="0007266B"/>
    <w:rsid w:val="00072AED"/>
    <w:rsid w:val="00073316"/>
    <w:rsid w:val="000734B8"/>
    <w:rsid w:val="000735A0"/>
    <w:rsid w:val="00073739"/>
    <w:rsid w:val="00073C20"/>
    <w:rsid w:val="00073D2A"/>
    <w:rsid w:val="00074191"/>
    <w:rsid w:val="00074E81"/>
    <w:rsid w:val="0007596C"/>
    <w:rsid w:val="00075AB3"/>
    <w:rsid w:val="0007648E"/>
    <w:rsid w:val="000768C5"/>
    <w:rsid w:val="00076AAC"/>
    <w:rsid w:val="00077139"/>
    <w:rsid w:val="0007775C"/>
    <w:rsid w:val="000803DB"/>
    <w:rsid w:val="00080983"/>
    <w:rsid w:val="00080B66"/>
    <w:rsid w:val="00080C5C"/>
    <w:rsid w:val="00080E30"/>
    <w:rsid w:val="0008122C"/>
    <w:rsid w:val="0008123D"/>
    <w:rsid w:val="00081992"/>
    <w:rsid w:val="00082559"/>
    <w:rsid w:val="000828AB"/>
    <w:rsid w:val="00082927"/>
    <w:rsid w:val="00082AE5"/>
    <w:rsid w:val="00082EA7"/>
    <w:rsid w:val="000831A5"/>
    <w:rsid w:val="00083380"/>
    <w:rsid w:val="00083440"/>
    <w:rsid w:val="00083A40"/>
    <w:rsid w:val="00083F34"/>
    <w:rsid w:val="00083FDD"/>
    <w:rsid w:val="000841CC"/>
    <w:rsid w:val="0008462A"/>
    <w:rsid w:val="000849FB"/>
    <w:rsid w:val="00084EFC"/>
    <w:rsid w:val="00084F73"/>
    <w:rsid w:val="00084F96"/>
    <w:rsid w:val="00085160"/>
    <w:rsid w:val="0008518F"/>
    <w:rsid w:val="00085351"/>
    <w:rsid w:val="0008566E"/>
    <w:rsid w:val="00085B96"/>
    <w:rsid w:val="00085BDA"/>
    <w:rsid w:val="00085E4B"/>
    <w:rsid w:val="00086202"/>
    <w:rsid w:val="00086AC8"/>
    <w:rsid w:val="00086F5F"/>
    <w:rsid w:val="0008729E"/>
    <w:rsid w:val="000903F6"/>
    <w:rsid w:val="000906A3"/>
    <w:rsid w:val="00090D8B"/>
    <w:rsid w:val="00090FFD"/>
    <w:rsid w:val="0009150C"/>
    <w:rsid w:val="00091E98"/>
    <w:rsid w:val="0009264A"/>
    <w:rsid w:val="00092694"/>
    <w:rsid w:val="00092CF1"/>
    <w:rsid w:val="00093273"/>
    <w:rsid w:val="000932C9"/>
    <w:rsid w:val="00093370"/>
    <w:rsid w:val="00093846"/>
    <w:rsid w:val="00093B32"/>
    <w:rsid w:val="00093E53"/>
    <w:rsid w:val="0009419E"/>
    <w:rsid w:val="000942DE"/>
    <w:rsid w:val="000947AD"/>
    <w:rsid w:val="00095738"/>
    <w:rsid w:val="00096060"/>
    <w:rsid w:val="000965A9"/>
    <w:rsid w:val="00096C38"/>
    <w:rsid w:val="00096C3A"/>
    <w:rsid w:val="00096E7D"/>
    <w:rsid w:val="00097257"/>
    <w:rsid w:val="000974E1"/>
    <w:rsid w:val="00097E73"/>
    <w:rsid w:val="000A07CB"/>
    <w:rsid w:val="000A0832"/>
    <w:rsid w:val="000A0D84"/>
    <w:rsid w:val="000A0DA8"/>
    <w:rsid w:val="000A16B9"/>
    <w:rsid w:val="000A1BEF"/>
    <w:rsid w:val="000A20CB"/>
    <w:rsid w:val="000A20E0"/>
    <w:rsid w:val="000A2A82"/>
    <w:rsid w:val="000A2C74"/>
    <w:rsid w:val="000A2CFA"/>
    <w:rsid w:val="000A3028"/>
    <w:rsid w:val="000A39E2"/>
    <w:rsid w:val="000A3C33"/>
    <w:rsid w:val="000A3CC7"/>
    <w:rsid w:val="000A4BD3"/>
    <w:rsid w:val="000A4C61"/>
    <w:rsid w:val="000A4C86"/>
    <w:rsid w:val="000A4ECC"/>
    <w:rsid w:val="000A50D4"/>
    <w:rsid w:val="000A52B9"/>
    <w:rsid w:val="000A5B3C"/>
    <w:rsid w:val="000A5B4F"/>
    <w:rsid w:val="000A668F"/>
    <w:rsid w:val="000A67BD"/>
    <w:rsid w:val="000A694F"/>
    <w:rsid w:val="000A6AF2"/>
    <w:rsid w:val="000A7101"/>
    <w:rsid w:val="000A74D7"/>
    <w:rsid w:val="000A79FB"/>
    <w:rsid w:val="000A7C86"/>
    <w:rsid w:val="000A7DCD"/>
    <w:rsid w:val="000B00D6"/>
    <w:rsid w:val="000B03CD"/>
    <w:rsid w:val="000B0C58"/>
    <w:rsid w:val="000B13C2"/>
    <w:rsid w:val="000B152D"/>
    <w:rsid w:val="000B1738"/>
    <w:rsid w:val="000B180B"/>
    <w:rsid w:val="000B18F4"/>
    <w:rsid w:val="000B1B3D"/>
    <w:rsid w:val="000B1C1D"/>
    <w:rsid w:val="000B21B4"/>
    <w:rsid w:val="000B2468"/>
    <w:rsid w:val="000B2591"/>
    <w:rsid w:val="000B2A29"/>
    <w:rsid w:val="000B2EDC"/>
    <w:rsid w:val="000B31AF"/>
    <w:rsid w:val="000B3202"/>
    <w:rsid w:val="000B44B0"/>
    <w:rsid w:val="000B46FC"/>
    <w:rsid w:val="000B4BD3"/>
    <w:rsid w:val="000B4C10"/>
    <w:rsid w:val="000B4EC0"/>
    <w:rsid w:val="000B57DC"/>
    <w:rsid w:val="000B5AFF"/>
    <w:rsid w:val="000B5C57"/>
    <w:rsid w:val="000B62B8"/>
    <w:rsid w:val="000B644F"/>
    <w:rsid w:val="000B6C6E"/>
    <w:rsid w:val="000B72B4"/>
    <w:rsid w:val="000B77D7"/>
    <w:rsid w:val="000B78C7"/>
    <w:rsid w:val="000B7A9C"/>
    <w:rsid w:val="000B7DD1"/>
    <w:rsid w:val="000B7FD8"/>
    <w:rsid w:val="000C07D5"/>
    <w:rsid w:val="000C0F22"/>
    <w:rsid w:val="000C100D"/>
    <w:rsid w:val="000C105B"/>
    <w:rsid w:val="000C124B"/>
    <w:rsid w:val="000C127F"/>
    <w:rsid w:val="000C1698"/>
    <w:rsid w:val="000C17B8"/>
    <w:rsid w:val="000C2395"/>
    <w:rsid w:val="000C243A"/>
    <w:rsid w:val="000C2700"/>
    <w:rsid w:val="000C4399"/>
    <w:rsid w:val="000C4493"/>
    <w:rsid w:val="000C4514"/>
    <w:rsid w:val="000C456E"/>
    <w:rsid w:val="000C49AC"/>
    <w:rsid w:val="000C4CDF"/>
    <w:rsid w:val="000C55AE"/>
    <w:rsid w:val="000C58D9"/>
    <w:rsid w:val="000C5C2B"/>
    <w:rsid w:val="000C5E4C"/>
    <w:rsid w:val="000C6074"/>
    <w:rsid w:val="000C63C9"/>
    <w:rsid w:val="000C63F0"/>
    <w:rsid w:val="000C6BD0"/>
    <w:rsid w:val="000C6BE1"/>
    <w:rsid w:val="000C7135"/>
    <w:rsid w:val="000C7B5B"/>
    <w:rsid w:val="000C7E53"/>
    <w:rsid w:val="000C7EF8"/>
    <w:rsid w:val="000D03C6"/>
    <w:rsid w:val="000D046E"/>
    <w:rsid w:val="000D10DD"/>
    <w:rsid w:val="000D12A1"/>
    <w:rsid w:val="000D1EB7"/>
    <w:rsid w:val="000D1FEA"/>
    <w:rsid w:val="000D22F8"/>
    <w:rsid w:val="000D23BA"/>
    <w:rsid w:val="000D30AA"/>
    <w:rsid w:val="000D3475"/>
    <w:rsid w:val="000D3821"/>
    <w:rsid w:val="000D39C2"/>
    <w:rsid w:val="000D3A02"/>
    <w:rsid w:val="000D3E87"/>
    <w:rsid w:val="000D419B"/>
    <w:rsid w:val="000D4394"/>
    <w:rsid w:val="000D47C5"/>
    <w:rsid w:val="000D5082"/>
    <w:rsid w:val="000D5635"/>
    <w:rsid w:val="000D56BC"/>
    <w:rsid w:val="000D56CB"/>
    <w:rsid w:val="000D5950"/>
    <w:rsid w:val="000D5B21"/>
    <w:rsid w:val="000D691F"/>
    <w:rsid w:val="000D721F"/>
    <w:rsid w:val="000D7891"/>
    <w:rsid w:val="000D7F6D"/>
    <w:rsid w:val="000E015F"/>
    <w:rsid w:val="000E15F6"/>
    <w:rsid w:val="000E1BA4"/>
    <w:rsid w:val="000E1D11"/>
    <w:rsid w:val="000E1D1F"/>
    <w:rsid w:val="000E1ED4"/>
    <w:rsid w:val="000E27DD"/>
    <w:rsid w:val="000E2AB4"/>
    <w:rsid w:val="000E2ABF"/>
    <w:rsid w:val="000E2F69"/>
    <w:rsid w:val="000E33F0"/>
    <w:rsid w:val="000E371A"/>
    <w:rsid w:val="000E3E36"/>
    <w:rsid w:val="000E4431"/>
    <w:rsid w:val="000E4B1D"/>
    <w:rsid w:val="000E539F"/>
    <w:rsid w:val="000E5545"/>
    <w:rsid w:val="000E5BCF"/>
    <w:rsid w:val="000E5C6E"/>
    <w:rsid w:val="000E6241"/>
    <w:rsid w:val="000E6343"/>
    <w:rsid w:val="000E6446"/>
    <w:rsid w:val="000E6A7A"/>
    <w:rsid w:val="000E6B25"/>
    <w:rsid w:val="000E6BB2"/>
    <w:rsid w:val="000E7798"/>
    <w:rsid w:val="000E78A5"/>
    <w:rsid w:val="000E7C24"/>
    <w:rsid w:val="000F0521"/>
    <w:rsid w:val="000F0839"/>
    <w:rsid w:val="000F0B81"/>
    <w:rsid w:val="000F0F02"/>
    <w:rsid w:val="000F1B27"/>
    <w:rsid w:val="000F21C7"/>
    <w:rsid w:val="000F263B"/>
    <w:rsid w:val="000F2E38"/>
    <w:rsid w:val="000F3112"/>
    <w:rsid w:val="000F32CA"/>
    <w:rsid w:val="000F3434"/>
    <w:rsid w:val="000F388B"/>
    <w:rsid w:val="000F3A28"/>
    <w:rsid w:val="000F40E7"/>
    <w:rsid w:val="000F4A07"/>
    <w:rsid w:val="000F5CCA"/>
    <w:rsid w:val="000F5CD9"/>
    <w:rsid w:val="000F6224"/>
    <w:rsid w:val="000F64EC"/>
    <w:rsid w:val="000F66A7"/>
    <w:rsid w:val="000F67D5"/>
    <w:rsid w:val="000F69C1"/>
    <w:rsid w:val="000F7041"/>
    <w:rsid w:val="000F7586"/>
    <w:rsid w:val="000F763F"/>
    <w:rsid w:val="000F7CCF"/>
    <w:rsid w:val="000F7F6E"/>
    <w:rsid w:val="00100BDD"/>
    <w:rsid w:val="00101EED"/>
    <w:rsid w:val="0010213E"/>
    <w:rsid w:val="001024BD"/>
    <w:rsid w:val="00102A09"/>
    <w:rsid w:val="00102F5F"/>
    <w:rsid w:val="00103166"/>
    <w:rsid w:val="00103362"/>
    <w:rsid w:val="001037F0"/>
    <w:rsid w:val="00103AFB"/>
    <w:rsid w:val="00103FB5"/>
    <w:rsid w:val="001041AD"/>
    <w:rsid w:val="0010469A"/>
    <w:rsid w:val="0010475A"/>
    <w:rsid w:val="00104E1B"/>
    <w:rsid w:val="00106024"/>
    <w:rsid w:val="001061BE"/>
    <w:rsid w:val="00106451"/>
    <w:rsid w:val="00106659"/>
    <w:rsid w:val="00107749"/>
    <w:rsid w:val="00107A91"/>
    <w:rsid w:val="001101B6"/>
    <w:rsid w:val="001102A7"/>
    <w:rsid w:val="0011038B"/>
    <w:rsid w:val="00110939"/>
    <w:rsid w:val="00111320"/>
    <w:rsid w:val="0011168F"/>
    <w:rsid w:val="0011174B"/>
    <w:rsid w:val="001129E2"/>
    <w:rsid w:val="00112B43"/>
    <w:rsid w:val="00112B97"/>
    <w:rsid w:val="00112BCB"/>
    <w:rsid w:val="00113071"/>
    <w:rsid w:val="00113073"/>
    <w:rsid w:val="001137BB"/>
    <w:rsid w:val="00113EC2"/>
    <w:rsid w:val="0011414A"/>
    <w:rsid w:val="00114BFA"/>
    <w:rsid w:val="00115817"/>
    <w:rsid w:val="00115C97"/>
    <w:rsid w:val="00115F8F"/>
    <w:rsid w:val="00116280"/>
    <w:rsid w:val="00116327"/>
    <w:rsid w:val="001163AB"/>
    <w:rsid w:val="001163F4"/>
    <w:rsid w:val="00116A0D"/>
    <w:rsid w:val="001172CA"/>
    <w:rsid w:val="001172E1"/>
    <w:rsid w:val="00117305"/>
    <w:rsid w:val="001176C6"/>
    <w:rsid w:val="00117852"/>
    <w:rsid w:val="001179E0"/>
    <w:rsid w:val="00117E8C"/>
    <w:rsid w:val="00120C0D"/>
    <w:rsid w:val="00120CF8"/>
    <w:rsid w:val="00120DB5"/>
    <w:rsid w:val="001212B2"/>
    <w:rsid w:val="00121722"/>
    <w:rsid w:val="0012199F"/>
    <w:rsid w:val="001228D1"/>
    <w:rsid w:val="00122C72"/>
    <w:rsid w:val="00122D1C"/>
    <w:rsid w:val="00122DCE"/>
    <w:rsid w:val="00122F9D"/>
    <w:rsid w:val="0012300F"/>
    <w:rsid w:val="00123084"/>
    <w:rsid w:val="00123928"/>
    <w:rsid w:val="00124000"/>
    <w:rsid w:val="0012409C"/>
    <w:rsid w:val="00124BDF"/>
    <w:rsid w:val="00124F93"/>
    <w:rsid w:val="00125678"/>
    <w:rsid w:val="0012572F"/>
    <w:rsid w:val="00125C79"/>
    <w:rsid w:val="00125F7C"/>
    <w:rsid w:val="00126169"/>
    <w:rsid w:val="001266EE"/>
    <w:rsid w:val="0012678C"/>
    <w:rsid w:val="00126B4A"/>
    <w:rsid w:val="001271AF"/>
    <w:rsid w:val="00127BC9"/>
    <w:rsid w:val="00127EF0"/>
    <w:rsid w:val="00130122"/>
    <w:rsid w:val="001304CA"/>
    <w:rsid w:val="00131027"/>
    <w:rsid w:val="00131B4C"/>
    <w:rsid w:val="00131E6D"/>
    <w:rsid w:val="00131F17"/>
    <w:rsid w:val="0013223F"/>
    <w:rsid w:val="00133395"/>
    <w:rsid w:val="00133420"/>
    <w:rsid w:val="00133A0E"/>
    <w:rsid w:val="00133AA4"/>
    <w:rsid w:val="001343DD"/>
    <w:rsid w:val="00134403"/>
    <w:rsid w:val="00134602"/>
    <w:rsid w:val="0013490F"/>
    <w:rsid w:val="00134C45"/>
    <w:rsid w:val="00134D68"/>
    <w:rsid w:val="0013512C"/>
    <w:rsid w:val="00135141"/>
    <w:rsid w:val="00135172"/>
    <w:rsid w:val="00135B30"/>
    <w:rsid w:val="001364F2"/>
    <w:rsid w:val="00136721"/>
    <w:rsid w:val="00136F46"/>
    <w:rsid w:val="00137F57"/>
    <w:rsid w:val="0014064C"/>
    <w:rsid w:val="00140883"/>
    <w:rsid w:val="0014188F"/>
    <w:rsid w:val="00142092"/>
    <w:rsid w:val="0014230B"/>
    <w:rsid w:val="00142741"/>
    <w:rsid w:val="00142C30"/>
    <w:rsid w:val="001433B4"/>
    <w:rsid w:val="00143AF6"/>
    <w:rsid w:val="00143E14"/>
    <w:rsid w:val="001440F1"/>
    <w:rsid w:val="00144A41"/>
    <w:rsid w:val="00144CF1"/>
    <w:rsid w:val="00144D90"/>
    <w:rsid w:val="00145357"/>
    <w:rsid w:val="001453C9"/>
    <w:rsid w:val="00145776"/>
    <w:rsid w:val="0014603B"/>
    <w:rsid w:val="001467FA"/>
    <w:rsid w:val="00146883"/>
    <w:rsid w:val="00146884"/>
    <w:rsid w:val="001468A5"/>
    <w:rsid w:val="00146C29"/>
    <w:rsid w:val="00146C75"/>
    <w:rsid w:val="00147248"/>
    <w:rsid w:val="001477D8"/>
    <w:rsid w:val="00147971"/>
    <w:rsid w:val="00147E9E"/>
    <w:rsid w:val="00150C08"/>
    <w:rsid w:val="00150DBF"/>
    <w:rsid w:val="00150E75"/>
    <w:rsid w:val="00150FC6"/>
    <w:rsid w:val="00151B15"/>
    <w:rsid w:val="00151B8A"/>
    <w:rsid w:val="00151D01"/>
    <w:rsid w:val="00151ED7"/>
    <w:rsid w:val="00152376"/>
    <w:rsid w:val="0015265B"/>
    <w:rsid w:val="00152C4F"/>
    <w:rsid w:val="001535AC"/>
    <w:rsid w:val="00153799"/>
    <w:rsid w:val="00154071"/>
    <w:rsid w:val="00154191"/>
    <w:rsid w:val="00154462"/>
    <w:rsid w:val="00154694"/>
    <w:rsid w:val="00154742"/>
    <w:rsid w:val="00154F03"/>
    <w:rsid w:val="00155120"/>
    <w:rsid w:val="001556D4"/>
    <w:rsid w:val="001559F7"/>
    <w:rsid w:val="00155D3B"/>
    <w:rsid w:val="001560F6"/>
    <w:rsid w:val="0015612D"/>
    <w:rsid w:val="001562FB"/>
    <w:rsid w:val="00156515"/>
    <w:rsid w:val="00156F6B"/>
    <w:rsid w:val="00157195"/>
    <w:rsid w:val="001572F4"/>
    <w:rsid w:val="00157479"/>
    <w:rsid w:val="00157980"/>
    <w:rsid w:val="001579C7"/>
    <w:rsid w:val="001579FE"/>
    <w:rsid w:val="00157E97"/>
    <w:rsid w:val="001606DE"/>
    <w:rsid w:val="00160843"/>
    <w:rsid w:val="00161869"/>
    <w:rsid w:val="00161A36"/>
    <w:rsid w:val="00161E1A"/>
    <w:rsid w:val="001622B3"/>
    <w:rsid w:val="00162CB4"/>
    <w:rsid w:val="0016316A"/>
    <w:rsid w:val="001634B3"/>
    <w:rsid w:val="00163B60"/>
    <w:rsid w:val="00164F0E"/>
    <w:rsid w:val="0016587A"/>
    <w:rsid w:val="00165C61"/>
    <w:rsid w:val="00165E2E"/>
    <w:rsid w:val="00165E97"/>
    <w:rsid w:val="00166921"/>
    <w:rsid w:val="00166C9F"/>
    <w:rsid w:val="00166D40"/>
    <w:rsid w:val="001671CE"/>
    <w:rsid w:val="0016743E"/>
    <w:rsid w:val="001675BD"/>
    <w:rsid w:val="00167B56"/>
    <w:rsid w:val="00167C61"/>
    <w:rsid w:val="001704BA"/>
    <w:rsid w:val="0017079D"/>
    <w:rsid w:val="00170D1A"/>
    <w:rsid w:val="00170E73"/>
    <w:rsid w:val="00171240"/>
    <w:rsid w:val="0017142B"/>
    <w:rsid w:val="0017185C"/>
    <w:rsid w:val="00172509"/>
    <w:rsid w:val="001725C9"/>
    <w:rsid w:val="00172651"/>
    <w:rsid w:val="00172740"/>
    <w:rsid w:val="00172B92"/>
    <w:rsid w:val="00172C29"/>
    <w:rsid w:val="00172C93"/>
    <w:rsid w:val="00172D31"/>
    <w:rsid w:val="0017385F"/>
    <w:rsid w:val="00174918"/>
    <w:rsid w:val="001749D6"/>
    <w:rsid w:val="00174A31"/>
    <w:rsid w:val="00174B3D"/>
    <w:rsid w:val="00175021"/>
    <w:rsid w:val="00175149"/>
    <w:rsid w:val="00175450"/>
    <w:rsid w:val="0017730D"/>
    <w:rsid w:val="00177B6A"/>
    <w:rsid w:val="00177BEF"/>
    <w:rsid w:val="00177F4B"/>
    <w:rsid w:val="00180249"/>
    <w:rsid w:val="00180E3B"/>
    <w:rsid w:val="001810C7"/>
    <w:rsid w:val="001812D3"/>
    <w:rsid w:val="00181600"/>
    <w:rsid w:val="00181A2B"/>
    <w:rsid w:val="00181B4F"/>
    <w:rsid w:val="00181D04"/>
    <w:rsid w:val="00181E49"/>
    <w:rsid w:val="00181EF8"/>
    <w:rsid w:val="00182345"/>
    <w:rsid w:val="00182E5A"/>
    <w:rsid w:val="00182FB9"/>
    <w:rsid w:val="001833C2"/>
    <w:rsid w:val="0018353B"/>
    <w:rsid w:val="00183618"/>
    <w:rsid w:val="0018362A"/>
    <w:rsid w:val="0018369F"/>
    <w:rsid w:val="0018447E"/>
    <w:rsid w:val="00184596"/>
    <w:rsid w:val="00184871"/>
    <w:rsid w:val="00184D7C"/>
    <w:rsid w:val="001867DA"/>
    <w:rsid w:val="0018681F"/>
    <w:rsid w:val="00186DF9"/>
    <w:rsid w:val="001904C3"/>
    <w:rsid w:val="001906B4"/>
    <w:rsid w:val="001907FF"/>
    <w:rsid w:val="00190F3A"/>
    <w:rsid w:val="00192122"/>
    <w:rsid w:val="001925FB"/>
    <w:rsid w:val="00192720"/>
    <w:rsid w:val="00192CD5"/>
    <w:rsid w:val="0019300C"/>
    <w:rsid w:val="00193955"/>
    <w:rsid w:val="00193980"/>
    <w:rsid w:val="0019407C"/>
    <w:rsid w:val="001941D7"/>
    <w:rsid w:val="00194722"/>
    <w:rsid w:val="00194890"/>
    <w:rsid w:val="00194B56"/>
    <w:rsid w:val="001951CC"/>
    <w:rsid w:val="0019583A"/>
    <w:rsid w:val="00195A2D"/>
    <w:rsid w:val="00196414"/>
    <w:rsid w:val="001967E1"/>
    <w:rsid w:val="00196846"/>
    <w:rsid w:val="00197206"/>
    <w:rsid w:val="001A0896"/>
    <w:rsid w:val="001A0BFF"/>
    <w:rsid w:val="001A0EEA"/>
    <w:rsid w:val="001A0F3C"/>
    <w:rsid w:val="001A185E"/>
    <w:rsid w:val="001A1CE2"/>
    <w:rsid w:val="001A1E0F"/>
    <w:rsid w:val="001A247E"/>
    <w:rsid w:val="001A3922"/>
    <w:rsid w:val="001A46BB"/>
    <w:rsid w:val="001A4926"/>
    <w:rsid w:val="001A4FD8"/>
    <w:rsid w:val="001A5490"/>
    <w:rsid w:val="001A551A"/>
    <w:rsid w:val="001A5633"/>
    <w:rsid w:val="001A56AD"/>
    <w:rsid w:val="001A5CA1"/>
    <w:rsid w:val="001A68F9"/>
    <w:rsid w:val="001A6D41"/>
    <w:rsid w:val="001A6F87"/>
    <w:rsid w:val="001A6FEB"/>
    <w:rsid w:val="001A722E"/>
    <w:rsid w:val="001B0408"/>
    <w:rsid w:val="001B0880"/>
    <w:rsid w:val="001B088D"/>
    <w:rsid w:val="001B09EA"/>
    <w:rsid w:val="001B0B26"/>
    <w:rsid w:val="001B16C3"/>
    <w:rsid w:val="001B1E60"/>
    <w:rsid w:val="001B1EE5"/>
    <w:rsid w:val="001B2918"/>
    <w:rsid w:val="001B2FB3"/>
    <w:rsid w:val="001B3649"/>
    <w:rsid w:val="001B38E3"/>
    <w:rsid w:val="001B47B4"/>
    <w:rsid w:val="001B5050"/>
    <w:rsid w:val="001B53F9"/>
    <w:rsid w:val="001B5BD6"/>
    <w:rsid w:val="001B63CE"/>
    <w:rsid w:val="001B6941"/>
    <w:rsid w:val="001B76DA"/>
    <w:rsid w:val="001B7D66"/>
    <w:rsid w:val="001C03A9"/>
    <w:rsid w:val="001C075C"/>
    <w:rsid w:val="001C07A7"/>
    <w:rsid w:val="001C0CED"/>
    <w:rsid w:val="001C1197"/>
    <w:rsid w:val="001C187B"/>
    <w:rsid w:val="001C1EA5"/>
    <w:rsid w:val="001C24F1"/>
    <w:rsid w:val="001C3130"/>
    <w:rsid w:val="001C33CF"/>
    <w:rsid w:val="001C34DB"/>
    <w:rsid w:val="001C3851"/>
    <w:rsid w:val="001C3DC4"/>
    <w:rsid w:val="001C3DF5"/>
    <w:rsid w:val="001C3DFA"/>
    <w:rsid w:val="001C3FE8"/>
    <w:rsid w:val="001C452B"/>
    <w:rsid w:val="001C46EF"/>
    <w:rsid w:val="001C4D70"/>
    <w:rsid w:val="001C51D7"/>
    <w:rsid w:val="001C5567"/>
    <w:rsid w:val="001C59A5"/>
    <w:rsid w:val="001C5E8A"/>
    <w:rsid w:val="001C635B"/>
    <w:rsid w:val="001C6AF5"/>
    <w:rsid w:val="001C6D00"/>
    <w:rsid w:val="001C70F1"/>
    <w:rsid w:val="001C72AA"/>
    <w:rsid w:val="001C76B2"/>
    <w:rsid w:val="001D01DE"/>
    <w:rsid w:val="001D09B0"/>
    <w:rsid w:val="001D09BB"/>
    <w:rsid w:val="001D0A8A"/>
    <w:rsid w:val="001D0BA4"/>
    <w:rsid w:val="001D0E9D"/>
    <w:rsid w:val="001D1699"/>
    <w:rsid w:val="001D1773"/>
    <w:rsid w:val="001D17A4"/>
    <w:rsid w:val="001D1D27"/>
    <w:rsid w:val="001D2436"/>
    <w:rsid w:val="001D271A"/>
    <w:rsid w:val="001D2DB7"/>
    <w:rsid w:val="001D2E89"/>
    <w:rsid w:val="001D3A35"/>
    <w:rsid w:val="001D3A58"/>
    <w:rsid w:val="001D3FBF"/>
    <w:rsid w:val="001D4A94"/>
    <w:rsid w:val="001D5DD0"/>
    <w:rsid w:val="001D625B"/>
    <w:rsid w:val="001D671B"/>
    <w:rsid w:val="001D696E"/>
    <w:rsid w:val="001D6B4B"/>
    <w:rsid w:val="001D6CDB"/>
    <w:rsid w:val="001D6DAC"/>
    <w:rsid w:val="001D72D3"/>
    <w:rsid w:val="001D78DB"/>
    <w:rsid w:val="001D795A"/>
    <w:rsid w:val="001D7CCB"/>
    <w:rsid w:val="001E001D"/>
    <w:rsid w:val="001E0360"/>
    <w:rsid w:val="001E0BC1"/>
    <w:rsid w:val="001E1407"/>
    <w:rsid w:val="001E14F2"/>
    <w:rsid w:val="001E151B"/>
    <w:rsid w:val="001E1597"/>
    <w:rsid w:val="001E17F6"/>
    <w:rsid w:val="001E1949"/>
    <w:rsid w:val="001E1B7A"/>
    <w:rsid w:val="001E2BD3"/>
    <w:rsid w:val="001E2FC9"/>
    <w:rsid w:val="001E3137"/>
    <w:rsid w:val="001E339D"/>
    <w:rsid w:val="001E3746"/>
    <w:rsid w:val="001E386B"/>
    <w:rsid w:val="001E3999"/>
    <w:rsid w:val="001E4593"/>
    <w:rsid w:val="001E4858"/>
    <w:rsid w:val="001E4C65"/>
    <w:rsid w:val="001E4D1C"/>
    <w:rsid w:val="001E4FC9"/>
    <w:rsid w:val="001E52A7"/>
    <w:rsid w:val="001E5413"/>
    <w:rsid w:val="001E5415"/>
    <w:rsid w:val="001E555A"/>
    <w:rsid w:val="001E5CCA"/>
    <w:rsid w:val="001E5DD5"/>
    <w:rsid w:val="001E6069"/>
    <w:rsid w:val="001E6FD0"/>
    <w:rsid w:val="001E71F8"/>
    <w:rsid w:val="001E749A"/>
    <w:rsid w:val="001E7734"/>
    <w:rsid w:val="001E7890"/>
    <w:rsid w:val="001E7B16"/>
    <w:rsid w:val="001F1405"/>
    <w:rsid w:val="001F18C3"/>
    <w:rsid w:val="001F1E6B"/>
    <w:rsid w:val="001F20DB"/>
    <w:rsid w:val="001F250B"/>
    <w:rsid w:val="001F264E"/>
    <w:rsid w:val="001F2EE0"/>
    <w:rsid w:val="001F301E"/>
    <w:rsid w:val="001F32EA"/>
    <w:rsid w:val="001F36D7"/>
    <w:rsid w:val="001F39F1"/>
    <w:rsid w:val="001F3D3E"/>
    <w:rsid w:val="001F3DE4"/>
    <w:rsid w:val="001F400E"/>
    <w:rsid w:val="001F4346"/>
    <w:rsid w:val="001F46C2"/>
    <w:rsid w:val="001F5B1D"/>
    <w:rsid w:val="001F63DE"/>
    <w:rsid w:val="001F67C1"/>
    <w:rsid w:val="001F6AA2"/>
    <w:rsid w:val="001F6AB1"/>
    <w:rsid w:val="001F7083"/>
    <w:rsid w:val="001F7151"/>
    <w:rsid w:val="001F757A"/>
    <w:rsid w:val="001F7EEB"/>
    <w:rsid w:val="0020013F"/>
    <w:rsid w:val="00200243"/>
    <w:rsid w:val="0020072C"/>
    <w:rsid w:val="002011D0"/>
    <w:rsid w:val="002015CC"/>
    <w:rsid w:val="0020229F"/>
    <w:rsid w:val="0020238F"/>
    <w:rsid w:val="002023BD"/>
    <w:rsid w:val="00202562"/>
    <w:rsid w:val="0020277E"/>
    <w:rsid w:val="00202913"/>
    <w:rsid w:val="00202C4A"/>
    <w:rsid w:val="00202E0E"/>
    <w:rsid w:val="00202E15"/>
    <w:rsid w:val="0020345E"/>
    <w:rsid w:val="00203621"/>
    <w:rsid w:val="00203931"/>
    <w:rsid w:val="00203E7B"/>
    <w:rsid w:val="00203F72"/>
    <w:rsid w:val="002043F8"/>
    <w:rsid w:val="0020450B"/>
    <w:rsid w:val="00204A1B"/>
    <w:rsid w:val="00204E74"/>
    <w:rsid w:val="00205269"/>
    <w:rsid w:val="00205550"/>
    <w:rsid w:val="002055A6"/>
    <w:rsid w:val="00205860"/>
    <w:rsid w:val="00205959"/>
    <w:rsid w:val="0020596C"/>
    <w:rsid w:val="00205DA0"/>
    <w:rsid w:val="00206380"/>
    <w:rsid w:val="0020661A"/>
    <w:rsid w:val="002067BC"/>
    <w:rsid w:val="00206952"/>
    <w:rsid w:val="0020710D"/>
    <w:rsid w:val="00207547"/>
    <w:rsid w:val="00207CDF"/>
    <w:rsid w:val="0021051D"/>
    <w:rsid w:val="00210970"/>
    <w:rsid w:val="00211565"/>
    <w:rsid w:val="00211582"/>
    <w:rsid w:val="002115DB"/>
    <w:rsid w:val="002120B7"/>
    <w:rsid w:val="0021262E"/>
    <w:rsid w:val="002127D3"/>
    <w:rsid w:val="00212F82"/>
    <w:rsid w:val="0021366E"/>
    <w:rsid w:val="0021372C"/>
    <w:rsid w:val="0021387E"/>
    <w:rsid w:val="00213F76"/>
    <w:rsid w:val="002148E2"/>
    <w:rsid w:val="00214A87"/>
    <w:rsid w:val="00214C51"/>
    <w:rsid w:val="00214CCC"/>
    <w:rsid w:val="00214E27"/>
    <w:rsid w:val="0021537D"/>
    <w:rsid w:val="002158F1"/>
    <w:rsid w:val="002159A6"/>
    <w:rsid w:val="00215B30"/>
    <w:rsid w:val="00215B44"/>
    <w:rsid w:val="00216765"/>
    <w:rsid w:val="0021676E"/>
    <w:rsid w:val="002168BF"/>
    <w:rsid w:val="00216FB9"/>
    <w:rsid w:val="002172C5"/>
    <w:rsid w:val="0021732D"/>
    <w:rsid w:val="0021769B"/>
    <w:rsid w:val="0021798D"/>
    <w:rsid w:val="002179EE"/>
    <w:rsid w:val="00217A40"/>
    <w:rsid w:val="00217A43"/>
    <w:rsid w:val="00217D80"/>
    <w:rsid w:val="0022029B"/>
    <w:rsid w:val="00220649"/>
    <w:rsid w:val="00220B93"/>
    <w:rsid w:val="00221131"/>
    <w:rsid w:val="00221755"/>
    <w:rsid w:val="00221821"/>
    <w:rsid w:val="0022245C"/>
    <w:rsid w:val="002227EF"/>
    <w:rsid w:val="002230E6"/>
    <w:rsid w:val="002241D0"/>
    <w:rsid w:val="00225115"/>
    <w:rsid w:val="00225201"/>
    <w:rsid w:val="00225350"/>
    <w:rsid w:val="00225BF3"/>
    <w:rsid w:val="00225CC2"/>
    <w:rsid w:val="0022663F"/>
    <w:rsid w:val="00226F0C"/>
    <w:rsid w:val="0022704D"/>
    <w:rsid w:val="002275AF"/>
    <w:rsid w:val="00227651"/>
    <w:rsid w:val="00227793"/>
    <w:rsid w:val="002277EA"/>
    <w:rsid w:val="00227F4C"/>
    <w:rsid w:val="00230102"/>
    <w:rsid w:val="00230144"/>
    <w:rsid w:val="002302A6"/>
    <w:rsid w:val="002309A4"/>
    <w:rsid w:val="00230E6D"/>
    <w:rsid w:val="002321CC"/>
    <w:rsid w:val="00232711"/>
    <w:rsid w:val="002330E1"/>
    <w:rsid w:val="002331D5"/>
    <w:rsid w:val="0023351C"/>
    <w:rsid w:val="00233708"/>
    <w:rsid w:val="00233AC0"/>
    <w:rsid w:val="00233E10"/>
    <w:rsid w:val="002340F0"/>
    <w:rsid w:val="00234989"/>
    <w:rsid w:val="00234F75"/>
    <w:rsid w:val="002351FF"/>
    <w:rsid w:val="002359BE"/>
    <w:rsid w:val="00235E9F"/>
    <w:rsid w:val="00236272"/>
    <w:rsid w:val="0023643C"/>
    <w:rsid w:val="00236C80"/>
    <w:rsid w:val="00236DD0"/>
    <w:rsid w:val="002379B6"/>
    <w:rsid w:val="00240E74"/>
    <w:rsid w:val="00240E9D"/>
    <w:rsid w:val="002410D3"/>
    <w:rsid w:val="002410D8"/>
    <w:rsid w:val="00241115"/>
    <w:rsid w:val="002414EA"/>
    <w:rsid w:val="00241505"/>
    <w:rsid w:val="00241B14"/>
    <w:rsid w:val="00241DAF"/>
    <w:rsid w:val="00241E4E"/>
    <w:rsid w:val="0024218F"/>
    <w:rsid w:val="00242233"/>
    <w:rsid w:val="00242710"/>
    <w:rsid w:val="00242C23"/>
    <w:rsid w:val="00243187"/>
    <w:rsid w:val="002434C9"/>
    <w:rsid w:val="0024368F"/>
    <w:rsid w:val="0024377A"/>
    <w:rsid w:val="002439C2"/>
    <w:rsid w:val="00243B22"/>
    <w:rsid w:val="002441C7"/>
    <w:rsid w:val="0024463D"/>
    <w:rsid w:val="002447E4"/>
    <w:rsid w:val="0024550F"/>
    <w:rsid w:val="00245B12"/>
    <w:rsid w:val="00245E7B"/>
    <w:rsid w:val="00246816"/>
    <w:rsid w:val="002472F9"/>
    <w:rsid w:val="002476BB"/>
    <w:rsid w:val="002478D2"/>
    <w:rsid w:val="00247FD7"/>
    <w:rsid w:val="00250A9A"/>
    <w:rsid w:val="00251225"/>
    <w:rsid w:val="002512BF"/>
    <w:rsid w:val="002515AB"/>
    <w:rsid w:val="00251693"/>
    <w:rsid w:val="00251BA2"/>
    <w:rsid w:val="00252468"/>
    <w:rsid w:val="002529EC"/>
    <w:rsid w:val="00252B82"/>
    <w:rsid w:val="00253945"/>
    <w:rsid w:val="00253977"/>
    <w:rsid w:val="002539B7"/>
    <w:rsid w:val="00253BE4"/>
    <w:rsid w:val="00253D27"/>
    <w:rsid w:val="002543A3"/>
    <w:rsid w:val="002544B8"/>
    <w:rsid w:val="00254ADC"/>
    <w:rsid w:val="0025606F"/>
    <w:rsid w:val="002560EE"/>
    <w:rsid w:val="0025631B"/>
    <w:rsid w:val="00256B93"/>
    <w:rsid w:val="00256EFA"/>
    <w:rsid w:val="002570D8"/>
    <w:rsid w:val="002577B8"/>
    <w:rsid w:val="00257CFE"/>
    <w:rsid w:val="0026032B"/>
    <w:rsid w:val="00260647"/>
    <w:rsid w:val="00260F6D"/>
    <w:rsid w:val="0026125B"/>
    <w:rsid w:val="002612A6"/>
    <w:rsid w:val="002614B5"/>
    <w:rsid w:val="00261E5F"/>
    <w:rsid w:val="00261F9A"/>
    <w:rsid w:val="0026203C"/>
    <w:rsid w:val="00262995"/>
    <w:rsid w:val="00263C6C"/>
    <w:rsid w:val="00263DD4"/>
    <w:rsid w:val="00264156"/>
    <w:rsid w:val="00264EC1"/>
    <w:rsid w:val="00265819"/>
    <w:rsid w:val="0026583A"/>
    <w:rsid w:val="00266D9A"/>
    <w:rsid w:val="00266E7C"/>
    <w:rsid w:val="0026714A"/>
    <w:rsid w:val="00267359"/>
    <w:rsid w:val="0026763B"/>
    <w:rsid w:val="002676C0"/>
    <w:rsid w:val="00267A53"/>
    <w:rsid w:val="00270314"/>
    <w:rsid w:val="0027051B"/>
    <w:rsid w:val="002706EF"/>
    <w:rsid w:val="002707E1"/>
    <w:rsid w:val="0027083F"/>
    <w:rsid w:val="002708A8"/>
    <w:rsid w:val="00270954"/>
    <w:rsid w:val="00270CF1"/>
    <w:rsid w:val="00270D34"/>
    <w:rsid w:val="002710BA"/>
    <w:rsid w:val="00271775"/>
    <w:rsid w:val="0027218D"/>
    <w:rsid w:val="0027244B"/>
    <w:rsid w:val="002737F0"/>
    <w:rsid w:val="00273DC7"/>
    <w:rsid w:val="0027411D"/>
    <w:rsid w:val="002741EA"/>
    <w:rsid w:val="00274868"/>
    <w:rsid w:val="00274B63"/>
    <w:rsid w:val="00274B6D"/>
    <w:rsid w:val="00275EC1"/>
    <w:rsid w:val="002767D3"/>
    <w:rsid w:val="00277061"/>
    <w:rsid w:val="00277266"/>
    <w:rsid w:val="002774F5"/>
    <w:rsid w:val="0027780D"/>
    <w:rsid w:val="0028028F"/>
    <w:rsid w:val="002803C5"/>
    <w:rsid w:val="00280426"/>
    <w:rsid w:val="00281101"/>
    <w:rsid w:val="00281615"/>
    <w:rsid w:val="002817B8"/>
    <w:rsid w:val="00281E0D"/>
    <w:rsid w:val="00281F9E"/>
    <w:rsid w:val="00282D6B"/>
    <w:rsid w:val="00282DE5"/>
    <w:rsid w:val="002830B9"/>
    <w:rsid w:val="0028388F"/>
    <w:rsid w:val="002844EC"/>
    <w:rsid w:val="00284525"/>
    <w:rsid w:val="00284596"/>
    <w:rsid w:val="002848D6"/>
    <w:rsid w:val="00284CB2"/>
    <w:rsid w:val="00284E08"/>
    <w:rsid w:val="00284E92"/>
    <w:rsid w:val="00284EBA"/>
    <w:rsid w:val="00285189"/>
    <w:rsid w:val="0028544A"/>
    <w:rsid w:val="0028580D"/>
    <w:rsid w:val="002859F3"/>
    <w:rsid w:val="0028616D"/>
    <w:rsid w:val="002864A4"/>
    <w:rsid w:val="002873A3"/>
    <w:rsid w:val="002877FF"/>
    <w:rsid w:val="002878AA"/>
    <w:rsid w:val="00287AE5"/>
    <w:rsid w:val="0029014B"/>
    <w:rsid w:val="002901A9"/>
    <w:rsid w:val="002905C2"/>
    <w:rsid w:val="00290E8E"/>
    <w:rsid w:val="002913FC"/>
    <w:rsid w:val="00292335"/>
    <w:rsid w:val="00292484"/>
    <w:rsid w:val="00292686"/>
    <w:rsid w:val="002926A6"/>
    <w:rsid w:val="00293079"/>
    <w:rsid w:val="002934C2"/>
    <w:rsid w:val="002935B9"/>
    <w:rsid w:val="00293643"/>
    <w:rsid w:val="00294276"/>
    <w:rsid w:val="00294487"/>
    <w:rsid w:val="00294544"/>
    <w:rsid w:val="0029464B"/>
    <w:rsid w:val="002948C7"/>
    <w:rsid w:val="002948D8"/>
    <w:rsid w:val="00294DBE"/>
    <w:rsid w:val="00295147"/>
    <w:rsid w:val="002955B6"/>
    <w:rsid w:val="00295FE4"/>
    <w:rsid w:val="0029605E"/>
    <w:rsid w:val="002960A0"/>
    <w:rsid w:val="00296118"/>
    <w:rsid w:val="00296A31"/>
    <w:rsid w:val="00296BAF"/>
    <w:rsid w:val="002A0EA1"/>
    <w:rsid w:val="002A132E"/>
    <w:rsid w:val="002A148A"/>
    <w:rsid w:val="002A1506"/>
    <w:rsid w:val="002A1765"/>
    <w:rsid w:val="002A191F"/>
    <w:rsid w:val="002A1C8C"/>
    <w:rsid w:val="002A20F4"/>
    <w:rsid w:val="002A26C6"/>
    <w:rsid w:val="002A2ABC"/>
    <w:rsid w:val="002A35DE"/>
    <w:rsid w:val="002A3703"/>
    <w:rsid w:val="002A3B0C"/>
    <w:rsid w:val="002A3C88"/>
    <w:rsid w:val="002A3E65"/>
    <w:rsid w:val="002A3F7E"/>
    <w:rsid w:val="002A436D"/>
    <w:rsid w:val="002A460D"/>
    <w:rsid w:val="002A467C"/>
    <w:rsid w:val="002A48D2"/>
    <w:rsid w:val="002A49FF"/>
    <w:rsid w:val="002A4A45"/>
    <w:rsid w:val="002A4CFC"/>
    <w:rsid w:val="002A5E7E"/>
    <w:rsid w:val="002A5F90"/>
    <w:rsid w:val="002A61D1"/>
    <w:rsid w:val="002A6575"/>
    <w:rsid w:val="002A657A"/>
    <w:rsid w:val="002A66F6"/>
    <w:rsid w:val="002A7D8D"/>
    <w:rsid w:val="002B005C"/>
    <w:rsid w:val="002B00DE"/>
    <w:rsid w:val="002B04AF"/>
    <w:rsid w:val="002B059A"/>
    <w:rsid w:val="002B1B99"/>
    <w:rsid w:val="002B2445"/>
    <w:rsid w:val="002B24D2"/>
    <w:rsid w:val="002B29BA"/>
    <w:rsid w:val="002B2CE3"/>
    <w:rsid w:val="002B320B"/>
    <w:rsid w:val="002B325B"/>
    <w:rsid w:val="002B35D1"/>
    <w:rsid w:val="002B36F7"/>
    <w:rsid w:val="002B3C4C"/>
    <w:rsid w:val="002B40BE"/>
    <w:rsid w:val="002B40D1"/>
    <w:rsid w:val="002B4202"/>
    <w:rsid w:val="002B4572"/>
    <w:rsid w:val="002B4F38"/>
    <w:rsid w:val="002B5806"/>
    <w:rsid w:val="002B5EA0"/>
    <w:rsid w:val="002B6222"/>
    <w:rsid w:val="002B6BD2"/>
    <w:rsid w:val="002B7872"/>
    <w:rsid w:val="002B7D32"/>
    <w:rsid w:val="002B7E3C"/>
    <w:rsid w:val="002C02E3"/>
    <w:rsid w:val="002C0D35"/>
    <w:rsid w:val="002C0E50"/>
    <w:rsid w:val="002C15B3"/>
    <w:rsid w:val="002C1999"/>
    <w:rsid w:val="002C1B44"/>
    <w:rsid w:val="002C2E2A"/>
    <w:rsid w:val="002C3496"/>
    <w:rsid w:val="002C3967"/>
    <w:rsid w:val="002C3A37"/>
    <w:rsid w:val="002C3BCF"/>
    <w:rsid w:val="002C3CF7"/>
    <w:rsid w:val="002C4A96"/>
    <w:rsid w:val="002C58FB"/>
    <w:rsid w:val="002C5A73"/>
    <w:rsid w:val="002C5E0E"/>
    <w:rsid w:val="002C6898"/>
    <w:rsid w:val="002C6C86"/>
    <w:rsid w:val="002C707F"/>
    <w:rsid w:val="002C7108"/>
    <w:rsid w:val="002C7438"/>
    <w:rsid w:val="002C7C29"/>
    <w:rsid w:val="002C7CB3"/>
    <w:rsid w:val="002D01BC"/>
    <w:rsid w:val="002D033F"/>
    <w:rsid w:val="002D09B7"/>
    <w:rsid w:val="002D0AED"/>
    <w:rsid w:val="002D0F12"/>
    <w:rsid w:val="002D140D"/>
    <w:rsid w:val="002D1D90"/>
    <w:rsid w:val="002D1F7F"/>
    <w:rsid w:val="002D2D8A"/>
    <w:rsid w:val="002D2E1A"/>
    <w:rsid w:val="002D32A5"/>
    <w:rsid w:val="002D35D2"/>
    <w:rsid w:val="002D3C17"/>
    <w:rsid w:val="002D4559"/>
    <w:rsid w:val="002D4B3D"/>
    <w:rsid w:val="002D4D3F"/>
    <w:rsid w:val="002D4FEC"/>
    <w:rsid w:val="002D55A0"/>
    <w:rsid w:val="002D61E3"/>
    <w:rsid w:val="002D6246"/>
    <w:rsid w:val="002D6365"/>
    <w:rsid w:val="002D685C"/>
    <w:rsid w:val="002D7179"/>
    <w:rsid w:val="002D75F1"/>
    <w:rsid w:val="002D7670"/>
    <w:rsid w:val="002D7EDB"/>
    <w:rsid w:val="002E038C"/>
    <w:rsid w:val="002E1085"/>
    <w:rsid w:val="002E1096"/>
    <w:rsid w:val="002E1203"/>
    <w:rsid w:val="002E182D"/>
    <w:rsid w:val="002E1B66"/>
    <w:rsid w:val="002E27C6"/>
    <w:rsid w:val="002E370B"/>
    <w:rsid w:val="002E3CC5"/>
    <w:rsid w:val="002E3F81"/>
    <w:rsid w:val="002E3FE7"/>
    <w:rsid w:val="002E423B"/>
    <w:rsid w:val="002E4264"/>
    <w:rsid w:val="002E48DC"/>
    <w:rsid w:val="002E4C94"/>
    <w:rsid w:val="002E50A8"/>
    <w:rsid w:val="002E510A"/>
    <w:rsid w:val="002E5230"/>
    <w:rsid w:val="002E576C"/>
    <w:rsid w:val="002E57A5"/>
    <w:rsid w:val="002E5938"/>
    <w:rsid w:val="002E5F8C"/>
    <w:rsid w:val="002E65B7"/>
    <w:rsid w:val="002E7C42"/>
    <w:rsid w:val="002E7F44"/>
    <w:rsid w:val="002F009D"/>
    <w:rsid w:val="002F0562"/>
    <w:rsid w:val="002F08DF"/>
    <w:rsid w:val="002F0E34"/>
    <w:rsid w:val="002F10E8"/>
    <w:rsid w:val="002F1516"/>
    <w:rsid w:val="002F160C"/>
    <w:rsid w:val="002F18F8"/>
    <w:rsid w:val="002F1B31"/>
    <w:rsid w:val="002F1D7D"/>
    <w:rsid w:val="002F1E9A"/>
    <w:rsid w:val="002F25E0"/>
    <w:rsid w:val="002F2707"/>
    <w:rsid w:val="002F31A6"/>
    <w:rsid w:val="002F333F"/>
    <w:rsid w:val="002F355B"/>
    <w:rsid w:val="002F3DED"/>
    <w:rsid w:val="002F45B4"/>
    <w:rsid w:val="002F49A1"/>
    <w:rsid w:val="002F4A82"/>
    <w:rsid w:val="002F4EFB"/>
    <w:rsid w:val="002F533E"/>
    <w:rsid w:val="002F5763"/>
    <w:rsid w:val="002F6235"/>
    <w:rsid w:val="002F65CC"/>
    <w:rsid w:val="002F6F31"/>
    <w:rsid w:val="002F7302"/>
    <w:rsid w:val="002F733B"/>
    <w:rsid w:val="002F774B"/>
    <w:rsid w:val="002F78E5"/>
    <w:rsid w:val="002F7985"/>
    <w:rsid w:val="0030000C"/>
    <w:rsid w:val="0030078C"/>
    <w:rsid w:val="00300972"/>
    <w:rsid w:val="00300B26"/>
    <w:rsid w:val="003011CD"/>
    <w:rsid w:val="003012D3"/>
    <w:rsid w:val="003015A8"/>
    <w:rsid w:val="003016BB"/>
    <w:rsid w:val="00301C61"/>
    <w:rsid w:val="00301D01"/>
    <w:rsid w:val="00301E5C"/>
    <w:rsid w:val="00302275"/>
    <w:rsid w:val="003022E7"/>
    <w:rsid w:val="003028FC"/>
    <w:rsid w:val="00302938"/>
    <w:rsid w:val="00302DF8"/>
    <w:rsid w:val="003038B9"/>
    <w:rsid w:val="00303FEA"/>
    <w:rsid w:val="003042AB"/>
    <w:rsid w:val="003046E8"/>
    <w:rsid w:val="00304A3C"/>
    <w:rsid w:val="003053DA"/>
    <w:rsid w:val="0030571F"/>
    <w:rsid w:val="003057F3"/>
    <w:rsid w:val="00305A5B"/>
    <w:rsid w:val="0030609E"/>
    <w:rsid w:val="00306447"/>
    <w:rsid w:val="00306868"/>
    <w:rsid w:val="003071AA"/>
    <w:rsid w:val="0030736E"/>
    <w:rsid w:val="003078C4"/>
    <w:rsid w:val="00307CB3"/>
    <w:rsid w:val="00310526"/>
    <w:rsid w:val="00310B58"/>
    <w:rsid w:val="00310E93"/>
    <w:rsid w:val="00311C30"/>
    <w:rsid w:val="00311F81"/>
    <w:rsid w:val="003123CA"/>
    <w:rsid w:val="00312756"/>
    <w:rsid w:val="00312EBA"/>
    <w:rsid w:val="00312EF3"/>
    <w:rsid w:val="00313307"/>
    <w:rsid w:val="00313DD6"/>
    <w:rsid w:val="003142F7"/>
    <w:rsid w:val="003143C8"/>
    <w:rsid w:val="003147C0"/>
    <w:rsid w:val="00314838"/>
    <w:rsid w:val="003148AD"/>
    <w:rsid w:val="00315239"/>
    <w:rsid w:val="00315BC3"/>
    <w:rsid w:val="0031617A"/>
    <w:rsid w:val="003164BC"/>
    <w:rsid w:val="003165A2"/>
    <w:rsid w:val="00316708"/>
    <w:rsid w:val="003167E3"/>
    <w:rsid w:val="0031681E"/>
    <w:rsid w:val="003169EC"/>
    <w:rsid w:val="00316BB4"/>
    <w:rsid w:val="003170D1"/>
    <w:rsid w:val="0031762E"/>
    <w:rsid w:val="00317A16"/>
    <w:rsid w:val="00320393"/>
    <w:rsid w:val="00320EB9"/>
    <w:rsid w:val="00321027"/>
    <w:rsid w:val="00321B0A"/>
    <w:rsid w:val="00321EDB"/>
    <w:rsid w:val="00322369"/>
    <w:rsid w:val="0032247E"/>
    <w:rsid w:val="00322557"/>
    <w:rsid w:val="0032259D"/>
    <w:rsid w:val="003225CE"/>
    <w:rsid w:val="00322F73"/>
    <w:rsid w:val="00323031"/>
    <w:rsid w:val="00323A61"/>
    <w:rsid w:val="003245C7"/>
    <w:rsid w:val="003248E6"/>
    <w:rsid w:val="00324920"/>
    <w:rsid w:val="00324E30"/>
    <w:rsid w:val="00324F25"/>
    <w:rsid w:val="00325457"/>
    <w:rsid w:val="0032547A"/>
    <w:rsid w:val="00325678"/>
    <w:rsid w:val="00325947"/>
    <w:rsid w:val="003259AB"/>
    <w:rsid w:val="00325E2A"/>
    <w:rsid w:val="00325F44"/>
    <w:rsid w:val="00325F72"/>
    <w:rsid w:val="00326049"/>
    <w:rsid w:val="0032608C"/>
    <w:rsid w:val="00326709"/>
    <w:rsid w:val="00326BAC"/>
    <w:rsid w:val="00326EB7"/>
    <w:rsid w:val="00327838"/>
    <w:rsid w:val="00327AB1"/>
    <w:rsid w:val="0033055B"/>
    <w:rsid w:val="003308AF"/>
    <w:rsid w:val="00330C81"/>
    <w:rsid w:val="003314EE"/>
    <w:rsid w:val="00331822"/>
    <w:rsid w:val="00331A30"/>
    <w:rsid w:val="00331B8B"/>
    <w:rsid w:val="0033227B"/>
    <w:rsid w:val="003324AB"/>
    <w:rsid w:val="00332A76"/>
    <w:rsid w:val="00332DD1"/>
    <w:rsid w:val="003335AF"/>
    <w:rsid w:val="00333B11"/>
    <w:rsid w:val="00333EAA"/>
    <w:rsid w:val="00333FF0"/>
    <w:rsid w:val="00334363"/>
    <w:rsid w:val="0033445B"/>
    <w:rsid w:val="00334708"/>
    <w:rsid w:val="003347CF"/>
    <w:rsid w:val="003349AE"/>
    <w:rsid w:val="00334C46"/>
    <w:rsid w:val="00334F5C"/>
    <w:rsid w:val="003353A2"/>
    <w:rsid w:val="00335B40"/>
    <w:rsid w:val="00335E50"/>
    <w:rsid w:val="00335F4C"/>
    <w:rsid w:val="00336635"/>
    <w:rsid w:val="003369D1"/>
    <w:rsid w:val="00336C12"/>
    <w:rsid w:val="003372FF"/>
    <w:rsid w:val="00337E3A"/>
    <w:rsid w:val="00340228"/>
    <w:rsid w:val="00340BCA"/>
    <w:rsid w:val="00341746"/>
    <w:rsid w:val="00341AC5"/>
    <w:rsid w:val="00341B8D"/>
    <w:rsid w:val="00341D60"/>
    <w:rsid w:val="00342096"/>
    <w:rsid w:val="003421F5"/>
    <w:rsid w:val="00342498"/>
    <w:rsid w:val="0034262B"/>
    <w:rsid w:val="0034360A"/>
    <w:rsid w:val="0034362A"/>
    <w:rsid w:val="003439D7"/>
    <w:rsid w:val="00344284"/>
    <w:rsid w:val="003442D3"/>
    <w:rsid w:val="003442E2"/>
    <w:rsid w:val="00345842"/>
    <w:rsid w:val="0034641F"/>
    <w:rsid w:val="00346800"/>
    <w:rsid w:val="003468E7"/>
    <w:rsid w:val="00346B92"/>
    <w:rsid w:val="00346D39"/>
    <w:rsid w:val="00346F9B"/>
    <w:rsid w:val="003470B5"/>
    <w:rsid w:val="003470BF"/>
    <w:rsid w:val="003471EC"/>
    <w:rsid w:val="00347687"/>
    <w:rsid w:val="00347E1D"/>
    <w:rsid w:val="00347F38"/>
    <w:rsid w:val="0035001D"/>
    <w:rsid w:val="0035058E"/>
    <w:rsid w:val="00350E8F"/>
    <w:rsid w:val="003513E5"/>
    <w:rsid w:val="0035141E"/>
    <w:rsid w:val="0035195B"/>
    <w:rsid w:val="00351C00"/>
    <w:rsid w:val="003520A3"/>
    <w:rsid w:val="00352847"/>
    <w:rsid w:val="003528CA"/>
    <w:rsid w:val="003529B9"/>
    <w:rsid w:val="003532EC"/>
    <w:rsid w:val="00354CF3"/>
    <w:rsid w:val="00354E5C"/>
    <w:rsid w:val="00355E7A"/>
    <w:rsid w:val="00356123"/>
    <w:rsid w:val="00356152"/>
    <w:rsid w:val="00357DC6"/>
    <w:rsid w:val="00360452"/>
    <w:rsid w:val="00360BAB"/>
    <w:rsid w:val="00360E04"/>
    <w:rsid w:val="0036112A"/>
    <w:rsid w:val="003611C2"/>
    <w:rsid w:val="0036132F"/>
    <w:rsid w:val="00361B7C"/>
    <w:rsid w:val="00361E65"/>
    <w:rsid w:val="0036200B"/>
    <w:rsid w:val="00362AD8"/>
    <w:rsid w:val="00363503"/>
    <w:rsid w:val="00363560"/>
    <w:rsid w:val="00363F39"/>
    <w:rsid w:val="00364011"/>
    <w:rsid w:val="003654DD"/>
    <w:rsid w:val="00365A63"/>
    <w:rsid w:val="003660F8"/>
    <w:rsid w:val="003661E5"/>
    <w:rsid w:val="00366204"/>
    <w:rsid w:val="00366210"/>
    <w:rsid w:val="003663B7"/>
    <w:rsid w:val="00366482"/>
    <w:rsid w:val="00366B03"/>
    <w:rsid w:val="00366E9F"/>
    <w:rsid w:val="00366EA1"/>
    <w:rsid w:val="00367101"/>
    <w:rsid w:val="00367C0A"/>
    <w:rsid w:val="003700C7"/>
    <w:rsid w:val="0037035B"/>
    <w:rsid w:val="00371827"/>
    <w:rsid w:val="003718ED"/>
    <w:rsid w:val="00372C56"/>
    <w:rsid w:val="00372EDA"/>
    <w:rsid w:val="003733CD"/>
    <w:rsid w:val="00373708"/>
    <w:rsid w:val="0037376B"/>
    <w:rsid w:val="00373EB6"/>
    <w:rsid w:val="0037418E"/>
    <w:rsid w:val="003741BE"/>
    <w:rsid w:val="00374206"/>
    <w:rsid w:val="003743D1"/>
    <w:rsid w:val="00374B55"/>
    <w:rsid w:val="00374E4A"/>
    <w:rsid w:val="0037514E"/>
    <w:rsid w:val="003752C1"/>
    <w:rsid w:val="003758D7"/>
    <w:rsid w:val="00375A84"/>
    <w:rsid w:val="00376876"/>
    <w:rsid w:val="00377431"/>
    <w:rsid w:val="00377437"/>
    <w:rsid w:val="00377693"/>
    <w:rsid w:val="00380190"/>
    <w:rsid w:val="00380586"/>
    <w:rsid w:val="003809E8"/>
    <w:rsid w:val="00380BCD"/>
    <w:rsid w:val="00381032"/>
    <w:rsid w:val="0038127C"/>
    <w:rsid w:val="00382E2D"/>
    <w:rsid w:val="00382E43"/>
    <w:rsid w:val="00382FA3"/>
    <w:rsid w:val="00384115"/>
    <w:rsid w:val="00384F25"/>
    <w:rsid w:val="0038545C"/>
    <w:rsid w:val="003855C9"/>
    <w:rsid w:val="00385A39"/>
    <w:rsid w:val="00385C25"/>
    <w:rsid w:val="00385E5A"/>
    <w:rsid w:val="00386179"/>
    <w:rsid w:val="00386322"/>
    <w:rsid w:val="0038647F"/>
    <w:rsid w:val="00386A1E"/>
    <w:rsid w:val="00386AD4"/>
    <w:rsid w:val="00386E47"/>
    <w:rsid w:val="003871F3"/>
    <w:rsid w:val="00387479"/>
    <w:rsid w:val="00387BF5"/>
    <w:rsid w:val="00390255"/>
    <w:rsid w:val="003904CF"/>
    <w:rsid w:val="00390951"/>
    <w:rsid w:val="00390D4F"/>
    <w:rsid w:val="00390E63"/>
    <w:rsid w:val="00390F5B"/>
    <w:rsid w:val="0039126F"/>
    <w:rsid w:val="003913DC"/>
    <w:rsid w:val="003913F4"/>
    <w:rsid w:val="00392560"/>
    <w:rsid w:val="003936CA"/>
    <w:rsid w:val="00393730"/>
    <w:rsid w:val="003939EE"/>
    <w:rsid w:val="00393B24"/>
    <w:rsid w:val="00393C0F"/>
    <w:rsid w:val="00393C62"/>
    <w:rsid w:val="00394566"/>
    <w:rsid w:val="00394BFC"/>
    <w:rsid w:val="00395910"/>
    <w:rsid w:val="00395C11"/>
    <w:rsid w:val="0039650A"/>
    <w:rsid w:val="00396AC2"/>
    <w:rsid w:val="00396D35"/>
    <w:rsid w:val="003971C5"/>
    <w:rsid w:val="003972B4"/>
    <w:rsid w:val="00397713"/>
    <w:rsid w:val="003A033D"/>
    <w:rsid w:val="003A05DE"/>
    <w:rsid w:val="003A0965"/>
    <w:rsid w:val="003A0B80"/>
    <w:rsid w:val="003A11F5"/>
    <w:rsid w:val="003A136A"/>
    <w:rsid w:val="003A13E6"/>
    <w:rsid w:val="003A142D"/>
    <w:rsid w:val="003A15A6"/>
    <w:rsid w:val="003A15AD"/>
    <w:rsid w:val="003A1620"/>
    <w:rsid w:val="003A1DEF"/>
    <w:rsid w:val="003A1F44"/>
    <w:rsid w:val="003A23EE"/>
    <w:rsid w:val="003A3418"/>
    <w:rsid w:val="003A4392"/>
    <w:rsid w:val="003A4ADA"/>
    <w:rsid w:val="003A4CC9"/>
    <w:rsid w:val="003A57C0"/>
    <w:rsid w:val="003A5D2C"/>
    <w:rsid w:val="003A66CF"/>
    <w:rsid w:val="003A7E27"/>
    <w:rsid w:val="003B0151"/>
    <w:rsid w:val="003B015D"/>
    <w:rsid w:val="003B06B1"/>
    <w:rsid w:val="003B0DCE"/>
    <w:rsid w:val="003B11A0"/>
    <w:rsid w:val="003B1616"/>
    <w:rsid w:val="003B18B3"/>
    <w:rsid w:val="003B1F20"/>
    <w:rsid w:val="003B2735"/>
    <w:rsid w:val="003B278F"/>
    <w:rsid w:val="003B32E6"/>
    <w:rsid w:val="003B3541"/>
    <w:rsid w:val="003B3845"/>
    <w:rsid w:val="003B4001"/>
    <w:rsid w:val="003B44B4"/>
    <w:rsid w:val="003B4A44"/>
    <w:rsid w:val="003B5032"/>
    <w:rsid w:val="003B5084"/>
    <w:rsid w:val="003B5F37"/>
    <w:rsid w:val="003B645C"/>
    <w:rsid w:val="003B6516"/>
    <w:rsid w:val="003B67DD"/>
    <w:rsid w:val="003B6CFD"/>
    <w:rsid w:val="003B6D14"/>
    <w:rsid w:val="003B7143"/>
    <w:rsid w:val="003B7463"/>
    <w:rsid w:val="003B7484"/>
    <w:rsid w:val="003B79B2"/>
    <w:rsid w:val="003B7A47"/>
    <w:rsid w:val="003B7E77"/>
    <w:rsid w:val="003B7F18"/>
    <w:rsid w:val="003C030F"/>
    <w:rsid w:val="003C0B37"/>
    <w:rsid w:val="003C12EA"/>
    <w:rsid w:val="003C151C"/>
    <w:rsid w:val="003C173A"/>
    <w:rsid w:val="003C1881"/>
    <w:rsid w:val="003C1FEA"/>
    <w:rsid w:val="003C208C"/>
    <w:rsid w:val="003C2522"/>
    <w:rsid w:val="003C3465"/>
    <w:rsid w:val="003C3744"/>
    <w:rsid w:val="003C3C91"/>
    <w:rsid w:val="003C4172"/>
    <w:rsid w:val="003C43EE"/>
    <w:rsid w:val="003C458A"/>
    <w:rsid w:val="003C49C8"/>
    <w:rsid w:val="003C4AC7"/>
    <w:rsid w:val="003C4F59"/>
    <w:rsid w:val="003C5097"/>
    <w:rsid w:val="003C559D"/>
    <w:rsid w:val="003C5743"/>
    <w:rsid w:val="003C5B29"/>
    <w:rsid w:val="003C67AE"/>
    <w:rsid w:val="003C695D"/>
    <w:rsid w:val="003C69B4"/>
    <w:rsid w:val="003C6D46"/>
    <w:rsid w:val="003C74A4"/>
    <w:rsid w:val="003C76EF"/>
    <w:rsid w:val="003C7A41"/>
    <w:rsid w:val="003C7BBC"/>
    <w:rsid w:val="003D0065"/>
    <w:rsid w:val="003D0767"/>
    <w:rsid w:val="003D0C11"/>
    <w:rsid w:val="003D10B8"/>
    <w:rsid w:val="003D143B"/>
    <w:rsid w:val="003D1A9C"/>
    <w:rsid w:val="003D1D7A"/>
    <w:rsid w:val="003D25CB"/>
    <w:rsid w:val="003D25E9"/>
    <w:rsid w:val="003D2ACE"/>
    <w:rsid w:val="003D2FAF"/>
    <w:rsid w:val="003D329F"/>
    <w:rsid w:val="003D33CA"/>
    <w:rsid w:val="003D34C7"/>
    <w:rsid w:val="003D3947"/>
    <w:rsid w:val="003D3EAF"/>
    <w:rsid w:val="003D43C5"/>
    <w:rsid w:val="003D43E8"/>
    <w:rsid w:val="003D45D8"/>
    <w:rsid w:val="003D4A69"/>
    <w:rsid w:val="003D4B73"/>
    <w:rsid w:val="003D57C7"/>
    <w:rsid w:val="003D58D5"/>
    <w:rsid w:val="003D5995"/>
    <w:rsid w:val="003D5D4D"/>
    <w:rsid w:val="003D5E41"/>
    <w:rsid w:val="003D5F28"/>
    <w:rsid w:val="003D67AF"/>
    <w:rsid w:val="003D6805"/>
    <w:rsid w:val="003D6F08"/>
    <w:rsid w:val="003D7447"/>
    <w:rsid w:val="003D7565"/>
    <w:rsid w:val="003D7C96"/>
    <w:rsid w:val="003E0067"/>
    <w:rsid w:val="003E0312"/>
    <w:rsid w:val="003E0C5B"/>
    <w:rsid w:val="003E1216"/>
    <w:rsid w:val="003E1297"/>
    <w:rsid w:val="003E1C74"/>
    <w:rsid w:val="003E23FC"/>
    <w:rsid w:val="003E2CE9"/>
    <w:rsid w:val="003E2DA7"/>
    <w:rsid w:val="003E2E76"/>
    <w:rsid w:val="003E34BA"/>
    <w:rsid w:val="003E3806"/>
    <w:rsid w:val="003E3B0A"/>
    <w:rsid w:val="003E3DAE"/>
    <w:rsid w:val="003E3E1D"/>
    <w:rsid w:val="003E3F59"/>
    <w:rsid w:val="003E455D"/>
    <w:rsid w:val="003E4683"/>
    <w:rsid w:val="003E4FB6"/>
    <w:rsid w:val="003E5B57"/>
    <w:rsid w:val="003E6B24"/>
    <w:rsid w:val="003E6B9E"/>
    <w:rsid w:val="003E716D"/>
    <w:rsid w:val="003E776B"/>
    <w:rsid w:val="003E7C25"/>
    <w:rsid w:val="003F0108"/>
    <w:rsid w:val="003F16B3"/>
    <w:rsid w:val="003F208D"/>
    <w:rsid w:val="003F210C"/>
    <w:rsid w:val="003F218C"/>
    <w:rsid w:val="003F2425"/>
    <w:rsid w:val="003F2534"/>
    <w:rsid w:val="003F2F3B"/>
    <w:rsid w:val="003F3050"/>
    <w:rsid w:val="003F3103"/>
    <w:rsid w:val="003F3202"/>
    <w:rsid w:val="003F341D"/>
    <w:rsid w:val="003F3488"/>
    <w:rsid w:val="003F3B0B"/>
    <w:rsid w:val="003F427D"/>
    <w:rsid w:val="003F42D9"/>
    <w:rsid w:val="003F4341"/>
    <w:rsid w:val="003F4385"/>
    <w:rsid w:val="003F45DA"/>
    <w:rsid w:val="003F45EA"/>
    <w:rsid w:val="003F4BD0"/>
    <w:rsid w:val="003F4CCA"/>
    <w:rsid w:val="003F5281"/>
    <w:rsid w:val="003F5AFA"/>
    <w:rsid w:val="003F5ED1"/>
    <w:rsid w:val="003F5FED"/>
    <w:rsid w:val="003F6363"/>
    <w:rsid w:val="003F642B"/>
    <w:rsid w:val="003F699C"/>
    <w:rsid w:val="003F6B5D"/>
    <w:rsid w:val="003F6FB4"/>
    <w:rsid w:val="00400722"/>
    <w:rsid w:val="00400A78"/>
    <w:rsid w:val="00401465"/>
    <w:rsid w:val="00401F94"/>
    <w:rsid w:val="004021D3"/>
    <w:rsid w:val="0040259E"/>
    <w:rsid w:val="00402E3A"/>
    <w:rsid w:val="004034FF"/>
    <w:rsid w:val="00403AA9"/>
    <w:rsid w:val="00403B22"/>
    <w:rsid w:val="00403B38"/>
    <w:rsid w:val="00403CE6"/>
    <w:rsid w:val="00403E78"/>
    <w:rsid w:val="004043E1"/>
    <w:rsid w:val="00404718"/>
    <w:rsid w:val="004047F1"/>
    <w:rsid w:val="00404E4E"/>
    <w:rsid w:val="00404FB7"/>
    <w:rsid w:val="004052DA"/>
    <w:rsid w:val="004058A5"/>
    <w:rsid w:val="00406589"/>
    <w:rsid w:val="004067DF"/>
    <w:rsid w:val="004068FE"/>
    <w:rsid w:val="00406B05"/>
    <w:rsid w:val="00406F44"/>
    <w:rsid w:val="004078AE"/>
    <w:rsid w:val="00407B98"/>
    <w:rsid w:val="004106BA"/>
    <w:rsid w:val="0041088F"/>
    <w:rsid w:val="00410AC4"/>
    <w:rsid w:val="00410C20"/>
    <w:rsid w:val="00410D7B"/>
    <w:rsid w:val="00410E6F"/>
    <w:rsid w:val="00411826"/>
    <w:rsid w:val="00412164"/>
    <w:rsid w:val="0041223B"/>
    <w:rsid w:val="004123D6"/>
    <w:rsid w:val="00412478"/>
    <w:rsid w:val="0041291F"/>
    <w:rsid w:val="00412A1F"/>
    <w:rsid w:val="0041374E"/>
    <w:rsid w:val="00413C87"/>
    <w:rsid w:val="00413E54"/>
    <w:rsid w:val="004141A2"/>
    <w:rsid w:val="0041477F"/>
    <w:rsid w:val="004149A7"/>
    <w:rsid w:val="00414C13"/>
    <w:rsid w:val="00414D20"/>
    <w:rsid w:val="004153E2"/>
    <w:rsid w:val="0041571C"/>
    <w:rsid w:val="00415936"/>
    <w:rsid w:val="00415BEB"/>
    <w:rsid w:val="00416F9A"/>
    <w:rsid w:val="00417466"/>
    <w:rsid w:val="0041747C"/>
    <w:rsid w:val="00417819"/>
    <w:rsid w:val="00417B74"/>
    <w:rsid w:val="00417C6D"/>
    <w:rsid w:val="00420685"/>
    <w:rsid w:val="0042146A"/>
    <w:rsid w:val="00421555"/>
    <w:rsid w:val="004215B7"/>
    <w:rsid w:val="00422469"/>
    <w:rsid w:val="00422833"/>
    <w:rsid w:val="00422A29"/>
    <w:rsid w:val="00422B92"/>
    <w:rsid w:val="004233F1"/>
    <w:rsid w:val="00423682"/>
    <w:rsid w:val="00423808"/>
    <w:rsid w:val="00423B52"/>
    <w:rsid w:val="00423BEE"/>
    <w:rsid w:val="00424518"/>
    <w:rsid w:val="00424532"/>
    <w:rsid w:val="00424974"/>
    <w:rsid w:val="00424BB1"/>
    <w:rsid w:val="00425084"/>
    <w:rsid w:val="00425135"/>
    <w:rsid w:val="00425A4B"/>
    <w:rsid w:val="00425F23"/>
    <w:rsid w:val="00426EC4"/>
    <w:rsid w:val="00427305"/>
    <w:rsid w:val="00427CBF"/>
    <w:rsid w:val="004307B4"/>
    <w:rsid w:val="004307EF"/>
    <w:rsid w:val="0043083C"/>
    <w:rsid w:val="00430F07"/>
    <w:rsid w:val="00431136"/>
    <w:rsid w:val="00431210"/>
    <w:rsid w:val="004312EA"/>
    <w:rsid w:val="0043144D"/>
    <w:rsid w:val="00431553"/>
    <w:rsid w:val="004317CB"/>
    <w:rsid w:val="00431B05"/>
    <w:rsid w:val="00431B45"/>
    <w:rsid w:val="0043251F"/>
    <w:rsid w:val="004327C4"/>
    <w:rsid w:val="004328D1"/>
    <w:rsid w:val="00432EB6"/>
    <w:rsid w:val="00432F95"/>
    <w:rsid w:val="00433087"/>
    <w:rsid w:val="00433275"/>
    <w:rsid w:val="004332F0"/>
    <w:rsid w:val="004333FD"/>
    <w:rsid w:val="00433559"/>
    <w:rsid w:val="00433646"/>
    <w:rsid w:val="0043384D"/>
    <w:rsid w:val="004347EE"/>
    <w:rsid w:val="00434C96"/>
    <w:rsid w:val="00434D53"/>
    <w:rsid w:val="00434E16"/>
    <w:rsid w:val="004354AA"/>
    <w:rsid w:val="004355B9"/>
    <w:rsid w:val="00436148"/>
    <w:rsid w:val="00436317"/>
    <w:rsid w:val="00437315"/>
    <w:rsid w:val="00440206"/>
    <w:rsid w:val="00440214"/>
    <w:rsid w:val="0044050A"/>
    <w:rsid w:val="004405CC"/>
    <w:rsid w:val="0044061C"/>
    <w:rsid w:val="00440C64"/>
    <w:rsid w:val="00442E8C"/>
    <w:rsid w:val="00442F00"/>
    <w:rsid w:val="00443091"/>
    <w:rsid w:val="0044359D"/>
    <w:rsid w:val="00443AD8"/>
    <w:rsid w:val="00443F78"/>
    <w:rsid w:val="0044423D"/>
    <w:rsid w:val="004445B9"/>
    <w:rsid w:val="00444625"/>
    <w:rsid w:val="004447E9"/>
    <w:rsid w:val="00444C70"/>
    <w:rsid w:val="00445295"/>
    <w:rsid w:val="00446D7E"/>
    <w:rsid w:val="00446DA1"/>
    <w:rsid w:val="0044711B"/>
    <w:rsid w:val="00450566"/>
    <w:rsid w:val="00450B90"/>
    <w:rsid w:val="00450F1F"/>
    <w:rsid w:val="004514E6"/>
    <w:rsid w:val="004515B9"/>
    <w:rsid w:val="00451938"/>
    <w:rsid w:val="00451DAF"/>
    <w:rsid w:val="00452023"/>
    <w:rsid w:val="00452432"/>
    <w:rsid w:val="00452AD9"/>
    <w:rsid w:val="00453888"/>
    <w:rsid w:val="00453EBC"/>
    <w:rsid w:val="0045435A"/>
    <w:rsid w:val="00454861"/>
    <w:rsid w:val="0045488C"/>
    <w:rsid w:val="00455380"/>
    <w:rsid w:val="0045548C"/>
    <w:rsid w:val="004557F9"/>
    <w:rsid w:val="0045606F"/>
    <w:rsid w:val="004562E0"/>
    <w:rsid w:val="00456CA5"/>
    <w:rsid w:val="00456E5E"/>
    <w:rsid w:val="00456F05"/>
    <w:rsid w:val="004575FF"/>
    <w:rsid w:val="004577FA"/>
    <w:rsid w:val="004605FE"/>
    <w:rsid w:val="0046091B"/>
    <w:rsid w:val="00461091"/>
    <w:rsid w:val="00461435"/>
    <w:rsid w:val="0046168B"/>
    <w:rsid w:val="004620DF"/>
    <w:rsid w:val="0046217A"/>
    <w:rsid w:val="0046219F"/>
    <w:rsid w:val="004625A3"/>
    <w:rsid w:val="0046285B"/>
    <w:rsid w:val="00462DDA"/>
    <w:rsid w:val="00462E63"/>
    <w:rsid w:val="0046374D"/>
    <w:rsid w:val="00463BBE"/>
    <w:rsid w:val="00463E34"/>
    <w:rsid w:val="00463F5C"/>
    <w:rsid w:val="00463FAC"/>
    <w:rsid w:val="004641CB"/>
    <w:rsid w:val="004649BB"/>
    <w:rsid w:val="00464A15"/>
    <w:rsid w:val="00464CFE"/>
    <w:rsid w:val="00465172"/>
    <w:rsid w:val="004656DC"/>
    <w:rsid w:val="0046627E"/>
    <w:rsid w:val="004668D6"/>
    <w:rsid w:val="00466D3C"/>
    <w:rsid w:val="00466DBA"/>
    <w:rsid w:val="0046708E"/>
    <w:rsid w:val="00467445"/>
    <w:rsid w:val="0046750D"/>
    <w:rsid w:val="004675B7"/>
    <w:rsid w:val="0046760E"/>
    <w:rsid w:val="00467BF3"/>
    <w:rsid w:val="00467CD2"/>
    <w:rsid w:val="00467F8F"/>
    <w:rsid w:val="00470271"/>
    <w:rsid w:val="00470670"/>
    <w:rsid w:val="004708E3"/>
    <w:rsid w:val="00470BB5"/>
    <w:rsid w:val="00470F24"/>
    <w:rsid w:val="004711E2"/>
    <w:rsid w:val="00471273"/>
    <w:rsid w:val="00471AC2"/>
    <w:rsid w:val="004725A5"/>
    <w:rsid w:val="00472847"/>
    <w:rsid w:val="004733D4"/>
    <w:rsid w:val="0047348A"/>
    <w:rsid w:val="004741D2"/>
    <w:rsid w:val="00474268"/>
    <w:rsid w:val="004743AD"/>
    <w:rsid w:val="00474886"/>
    <w:rsid w:val="00474F7B"/>
    <w:rsid w:val="0047510B"/>
    <w:rsid w:val="00475301"/>
    <w:rsid w:val="0047530B"/>
    <w:rsid w:val="004753BE"/>
    <w:rsid w:val="004756A5"/>
    <w:rsid w:val="00475759"/>
    <w:rsid w:val="00475956"/>
    <w:rsid w:val="0047598B"/>
    <w:rsid w:val="004759FE"/>
    <w:rsid w:val="00475BD8"/>
    <w:rsid w:val="00475EFD"/>
    <w:rsid w:val="00476678"/>
    <w:rsid w:val="0047678E"/>
    <w:rsid w:val="00476B00"/>
    <w:rsid w:val="00476EA7"/>
    <w:rsid w:val="00477342"/>
    <w:rsid w:val="00477593"/>
    <w:rsid w:val="004776A3"/>
    <w:rsid w:val="00477B12"/>
    <w:rsid w:val="004806EE"/>
    <w:rsid w:val="0048083C"/>
    <w:rsid w:val="00481534"/>
    <w:rsid w:val="0048157B"/>
    <w:rsid w:val="00481ABB"/>
    <w:rsid w:val="0048220E"/>
    <w:rsid w:val="0048240E"/>
    <w:rsid w:val="00482B71"/>
    <w:rsid w:val="00482C06"/>
    <w:rsid w:val="00482CCC"/>
    <w:rsid w:val="00482DD4"/>
    <w:rsid w:val="0048369E"/>
    <w:rsid w:val="004839CC"/>
    <w:rsid w:val="004839D9"/>
    <w:rsid w:val="00483B52"/>
    <w:rsid w:val="00484157"/>
    <w:rsid w:val="0048422B"/>
    <w:rsid w:val="00484591"/>
    <w:rsid w:val="004848DB"/>
    <w:rsid w:val="00484997"/>
    <w:rsid w:val="00484FC5"/>
    <w:rsid w:val="004852DF"/>
    <w:rsid w:val="00485339"/>
    <w:rsid w:val="0048538A"/>
    <w:rsid w:val="00485683"/>
    <w:rsid w:val="0048578B"/>
    <w:rsid w:val="00485828"/>
    <w:rsid w:val="00485E43"/>
    <w:rsid w:val="00485F3E"/>
    <w:rsid w:val="0048698D"/>
    <w:rsid w:val="00486F31"/>
    <w:rsid w:val="004872EB"/>
    <w:rsid w:val="00487C39"/>
    <w:rsid w:val="00487CA1"/>
    <w:rsid w:val="00487F10"/>
    <w:rsid w:val="0049029B"/>
    <w:rsid w:val="00490440"/>
    <w:rsid w:val="00490AA9"/>
    <w:rsid w:val="00490D02"/>
    <w:rsid w:val="00491BB7"/>
    <w:rsid w:val="00492965"/>
    <w:rsid w:val="004930C7"/>
    <w:rsid w:val="004933BC"/>
    <w:rsid w:val="00493D0F"/>
    <w:rsid w:val="00493D99"/>
    <w:rsid w:val="004941D5"/>
    <w:rsid w:val="00494584"/>
    <w:rsid w:val="004945B9"/>
    <w:rsid w:val="0049468D"/>
    <w:rsid w:val="0049500B"/>
    <w:rsid w:val="0049540A"/>
    <w:rsid w:val="00495854"/>
    <w:rsid w:val="00495AF8"/>
    <w:rsid w:val="00495BE3"/>
    <w:rsid w:val="00495D3E"/>
    <w:rsid w:val="004964A3"/>
    <w:rsid w:val="004964FC"/>
    <w:rsid w:val="00496595"/>
    <w:rsid w:val="0049672C"/>
    <w:rsid w:val="004967C5"/>
    <w:rsid w:val="00496D03"/>
    <w:rsid w:val="00496F40"/>
    <w:rsid w:val="00497448"/>
    <w:rsid w:val="004978E0"/>
    <w:rsid w:val="00497903"/>
    <w:rsid w:val="004A025E"/>
    <w:rsid w:val="004A0569"/>
    <w:rsid w:val="004A05E0"/>
    <w:rsid w:val="004A06CE"/>
    <w:rsid w:val="004A0885"/>
    <w:rsid w:val="004A10DF"/>
    <w:rsid w:val="004A1264"/>
    <w:rsid w:val="004A1436"/>
    <w:rsid w:val="004A17FF"/>
    <w:rsid w:val="004A214A"/>
    <w:rsid w:val="004A2819"/>
    <w:rsid w:val="004A282B"/>
    <w:rsid w:val="004A2FC3"/>
    <w:rsid w:val="004A3085"/>
    <w:rsid w:val="004A3275"/>
    <w:rsid w:val="004A34DF"/>
    <w:rsid w:val="004A36E1"/>
    <w:rsid w:val="004A3FD8"/>
    <w:rsid w:val="004A41DA"/>
    <w:rsid w:val="004A4265"/>
    <w:rsid w:val="004A44BB"/>
    <w:rsid w:val="004A464A"/>
    <w:rsid w:val="004A4698"/>
    <w:rsid w:val="004A4836"/>
    <w:rsid w:val="004A4AF2"/>
    <w:rsid w:val="004A4C72"/>
    <w:rsid w:val="004A4DBB"/>
    <w:rsid w:val="004A547A"/>
    <w:rsid w:val="004A5718"/>
    <w:rsid w:val="004A71E6"/>
    <w:rsid w:val="004A7340"/>
    <w:rsid w:val="004A743C"/>
    <w:rsid w:val="004A76E4"/>
    <w:rsid w:val="004A7C88"/>
    <w:rsid w:val="004A7DEF"/>
    <w:rsid w:val="004A7E75"/>
    <w:rsid w:val="004B0086"/>
    <w:rsid w:val="004B095E"/>
    <w:rsid w:val="004B0983"/>
    <w:rsid w:val="004B1AA0"/>
    <w:rsid w:val="004B1EAE"/>
    <w:rsid w:val="004B1F63"/>
    <w:rsid w:val="004B23B5"/>
    <w:rsid w:val="004B24BE"/>
    <w:rsid w:val="004B27E7"/>
    <w:rsid w:val="004B28D9"/>
    <w:rsid w:val="004B29AE"/>
    <w:rsid w:val="004B2C58"/>
    <w:rsid w:val="004B2DFE"/>
    <w:rsid w:val="004B35C5"/>
    <w:rsid w:val="004B370D"/>
    <w:rsid w:val="004B3EA9"/>
    <w:rsid w:val="004B4582"/>
    <w:rsid w:val="004B49DC"/>
    <w:rsid w:val="004B4F0C"/>
    <w:rsid w:val="004B51AB"/>
    <w:rsid w:val="004B54EC"/>
    <w:rsid w:val="004B5837"/>
    <w:rsid w:val="004B6821"/>
    <w:rsid w:val="004B68EF"/>
    <w:rsid w:val="004B6D91"/>
    <w:rsid w:val="004B72FB"/>
    <w:rsid w:val="004B747F"/>
    <w:rsid w:val="004B751A"/>
    <w:rsid w:val="004B7B7E"/>
    <w:rsid w:val="004C0719"/>
    <w:rsid w:val="004C0CFB"/>
    <w:rsid w:val="004C1426"/>
    <w:rsid w:val="004C1490"/>
    <w:rsid w:val="004C1724"/>
    <w:rsid w:val="004C19F9"/>
    <w:rsid w:val="004C1CCF"/>
    <w:rsid w:val="004C237F"/>
    <w:rsid w:val="004C2EC0"/>
    <w:rsid w:val="004C3141"/>
    <w:rsid w:val="004C4513"/>
    <w:rsid w:val="004C480A"/>
    <w:rsid w:val="004C4991"/>
    <w:rsid w:val="004C4A13"/>
    <w:rsid w:val="004C4EF9"/>
    <w:rsid w:val="004C51E7"/>
    <w:rsid w:val="004C5358"/>
    <w:rsid w:val="004C54C2"/>
    <w:rsid w:val="004C5CDE"/>
    <w:rsid w:val="004C5EBA"/>
    <w:rsid w:val="004C6620"/>
    <w:rsid w:val="004C6AFA"/>
    <w:rsid w:val="004C72C2"/>
    <w:rsid w:val="004C7BE5"/>
    <w:rsid w:val="004D0A6F"/>
    <w:rsid w:val="004D1618"/>
    <w:rsid w:val="004D174E"/>
    <w:rsid w:val="004D175E"/>
    <w:rsid w:val="004D1F21"/>
    <w:rsid w:val="004D24C2"/>
    <w:rsid w:val="004D2807"/>
    <w:rsid w:val="004D2C77"/>
    <w:rsid w:val="004D3466"/>
    <w:rsid w:val="004D3777"/>
    <w:rsid w:val="004D378B"/>
    <w:rsid w:val="004D3A6E"/>
    <w:rsid w:val="004D3C19"/>
    <w:rsid w:val="004D3D72"/>
    <w:rsid w:val="004D4230"/>
    <w:rsid w:val="004D427E"/>
    <w:rsid w:val="004D46FD"/>
    <w:rsid w:val="004D4B89"/>
    <w:rsid w:val="004D4E0C"/>
    <w:rsid w:val="004D55FD"/>
    <w:rsid w:val="004D6163"/>
    <w:rsid w:val="004D616E"/>
    <w:rsid w:val="004D64F7"/>
    <w:rsid w:val="004D64F8"/>
    <w:rsid w:val="004D68ED"/>
    <w:rsid w:val="004D6B99"/>
    <w:rsid w:val="004D6D49"/>
    <w:rsid w:val="004D7116"/>
    <w:rsid w:val="004D7191"/>
    <w:rsid w:val="004D7A3F"/>
    <w:rsid w:val="004D7A62"/>
    <w:rsid w:val="004E0A7E"/>
    <w:rsid w:val="004E0BA0"/>
    <w:rsid w:val="004E0CE8"/>
    <w:rsid w:val="004E0DDB"/>
    <w:rsid w:val="004E102A"/>
    <w:rsid w:val="004E1359"/>
    <w:rsid w:val="004E22A8"/>
    <w:rsid w:val="004E3114"/>
    <w:rsid w:val="004E31B0"/>
    <w:rsid w:val="004E398F"/>
    <w:rsid w:val="004E521E"/>
    <w:rsid w:val="004E5732"/>
    <w:rsid w:val="004E5923"/>
    <w:rsid w:val="004E59FE"/>
    <w:rsid w:val="004E5D55"/>
    <w:rsid w:val="004E62CD"/>
    <w:rsid w:val="004E64F4"/>
    <w:rsid w:val="004E6A13"/>
    <w:rsid w:val="004E6DE4"/>
    <w:rsid w:val="004E742A"/>
    <w:rsid w:val="004E7617"/>
    <w:rsid w:val="004E7A11"/>
    <w:rsid w:val="004E7D1A"/>
    <w:rsid w:val="004E7DB0"/>
    <w:rsid w:val="004F0A87"/>
    <w:rsid w:val="004F0BC1"/>
    <w:rsid w:val="004F0BC2"/>
    <w:rsid w:val="004F1662"/>
    <w:rsid w:val="004F1858"/>
    <w:rsid w:val="004F18BF"/>
    <w:rsid w:val="004F1D49"/>
    <w:rsid w:val="004F2278"/>
    <w:rsid w:val="004F24B9"/>
    <w:rsid w:val="004F24D7"/>
    <w:rsid w:val="004F28D4"/>
    <w:rsid w:val="004F2BC0"/>
    <w:rsid w:val="004F393A"/>
    <w:rsid w:val="004F3BFF"/>
    <w:rsid w:val="004F40B4"/>
    <w:rsid w:val="004F4118"/>
    <w:rsid w:val="004F4560"/>
    <w:rsid w:val="004F46EA"/>
    <w:rsid w:val="004F4B94"/>
    <w:rsid w:val="004F4C7A"/>
    <w:rsid w:val="004F5077"/>
    <w:rsid w:val="004F51CB"/>
    <w:rsid w:val="004F554D"/>
    <w:rsid w:val="004F5929"/>
    <w:rsid w:val="004F631C"/>
    <w:rsid w:val="004F6CAD"/>
    <w:rsid w:val="004F6D22"/>
    <w:rsid w:val="004F73DA"/>
    <w:rsid w:val="004F7638"/>
    <w:rsid w:val="004F7A81"/>
    <w:rsid w:val="004F7F73"/>
    <w:rsid w:val="005007E1"/>
    <w:rsid w:val="005007E2"/>
    <w:rsid w:val="00500B9E"/>
    <w:rsid w:val="00500FDC"/>
    <w:rsid w:val="00501427"/>
    <w:rsid w:val="00501773"/>
    <w:rsid w:val="005017FA"/>
    <w:rsid w:val="00501F4D"/>
    <w:rsid w:val="00502422"/>
    <w:rsid w:val="00502494"/>
    <w:rsid w:val="005028BB"/>
    <w:rsid w:val="00502950"/>
    <w:rsid w:val="005043E0"/>
    <w:rsid w:val="0050468A"/>
    <w:rsid w:val="00504CE8"/>
    <w:rsid w:val="00505653"/>
    <w:rsid w:val="005056BA"/>
    <w:rsid w:val="00505723"/>
    <w:rsid w:val="00505842"/>
    <w:rsid w:val="0050598A"/>
    <w:rsid w:val="00505EBB"/>
    <w:rsid w:val="00505FDE"/>
    <w:rsid w:val="005061B7"/>
    <w:rsid w:val="00506829"/>
    <w:rsid w:val="00506E7C"/>
    <w:rsid w:val="00506EE5"/>
    <w:rsid w:val="00507291"/>
    <w:rsid w:val="005072C7"/>
    <w:rsid w:val="005075E6"/>
    <w:rsid w:val="00507D73"/>
    <w:rsid w:val="00507FD7"/>
    <w:rsid w:val="005102AE"/>
    <w:rsid w:val="00510891"/>
    <w:rsid w:val="00510F80"/>
    <w:rsid w:val="005110F6"/>
    <w:rsid w:val="00511138"/>
    <w:rsid w:val="0051159A"/>
    <w:rsid w:val="00511619"/>
    <w:rsid w:val="0051171C"/>
    <w:rsid w:val="00511D75"/>
    <w:rsid w:val="00511D7D"/>
    <w:rsid w:val="00511DF5"/>
    <w:rsid w:val="00511F62"/>
    <w:rsid w:val="005120C0"/>
    <w:rsid w:val="005123BB"/>
    <w:rsid w:val="00512963"/>
    <w:rsid w:val="00512C7E"/>
    <w:rsid w:val="00513ACF"/>
    <w:rsid w:val="005146E5"/>
    <w:rsid w:val="00514736"/>
    <w:rsid w:val="00514F3E"/>
    <w:rsid w:val="00515E1C"/>
    <w:rsid w:val="00516C5B"/>
    <w:rsid w:val="00516DBF"/>
    <w:rsid w:val="00516FC1"/>
    <w:rsid w:val="0051738E"/>
    <w:rsid w:val="00517A26"/>
    <w:rsid w:val="00517BE9"/>
    <w:rsid w:val="00517E69"/>
    <w:rsid w:val="0052051E"/>
    <w:rsid w:val="00520938"/>
    <w:rsid w:val="00520C35"/>
    <w:rsid w:val="0052110E"/>
    <w:rsid w:val="00521FE5"/>
    <w:rsid w:val="005223B8"/>
    <w:rsid w:val="0052270E"/>
    <w:rsid w:val="00522B26"/>
    <w:rsid w:val="00523939"/>
    <w:rsid w:val="00523E10"/>
    <w:rsid w:val="00523F3E"/>
    <w:rsid w:val="00524783"/>
    <w:rsid w:val="00524C08"/>
    <w:rsid w:val="00525127"/>
    <w:rsid w:val="005252DD"/>
    <w:rsid w:val="00525418"/>
    <w:rsid w:val="0052559D"/>
    <w:rsid w:val="00525699"/>
    <w:rsid w:val="005258D2"/>
    <w:rsid w:val="00525905"/>
    <w:rsid w:val="005266BB"/>
    <w:rsid w:val="005268A3"/>
    <w:rsid w:val="005268E9"/>
    <w:rsid w:val="00526E9D"/>
    <w:rsid w:val="00526F30"/>
    <w:rsid w:val="005273C8"/>
    <w:rsid w:val="00527B72"/>
    <w:rsid w:val="00527CD4"/>
    <w:rsid w:val="00530260"/>
    <w:rsid w:val="00530CB0"/>
    <w:rsid w:val="00530D49"/>
    <w:rsid w:val="00530DD3"/>
    <w:rsid w:val="0053104B"/>
    <w:rsid w:val="0053134C"/>
    <w:rsid w:val="00531B4F"/>
    <w:rsid w:val="00531BBF"/>
    <w:rsid w:val="00531CB3"/>
    <w:rsid w:val="005321E3"/>
    <w:rsid w:val="0053263D"/>
    <w:rsid w:val="00532B7F"/>
    <w:rsid w:val="00532F27"/>
    <w:rsid w:val="00532FA8"/>
    <w:rsid w:val="005334F9"/>
    <w:rsid w:val="005334FC"/>
    <w:rsid w:val="005336B7"/>
    <w:rsid w:val="00533D23"/>
    <w:rsid w:val="00534279"/>
    <w:rsid w:val="005346DA"/>
    <w:rsid w:val="00534DCA"/>
    <w:rsid w:val="00536A91"/>
    <w:rsid w:val="00536CEE"/>
    <w:rsid w:val="00537052"/>
    <w:rsid w:val="005377C3"/>
    <w:rsid w:val="00537D07"/>
    <w:rsid w:val="00537F3A"/>
    <w:rsid w:val="005405D0"/>
    <w:rsid w:val="005409F3"/>
    <w:rsid w:val="00540C65"/>
    <w:rsid w:val="00540CBF"/>
    <w:rsid w:val="0054104F"/>
    <w:rsid w:val="00541158"/>
    <w:rsid w:val="00541BE9"/>
    <w:rsid w:val="0054235D"/>
    <w:rsid w:val="00542DAB"/>
    <w:rsid w:val="00542E9E"/>
    <w:rsid w:val="00542F90"/>
    <w:rsid w:val="00543248"/>
    <w:rsid w:val="005432EE"/>
    <w:rsid w:val="005436C0"/>
    <w:rsid w:val="00544209"/>
    <w:rsid w:val="00544387"/>
    <w:rsid w:val="0054514A"/>
    <w:rsid w:val="0054530A"/>
    <w:rsid w:val="00545323"/>
    <w:rsid w:val="00545427"/>
    <w:rsid w:val="00545475"/>
    <w:rsid w:val="00545E09"/>
    <w:rsid w:val="0054613B"/>
    <w:rsid w:val="0054615E"/>
    <w:rsid w:val="005461BD"/>
    <w:rsid w:val="005468EC"/>
    <w:rsid w:val="00546C2B"/>
    <w:rsid w:val="00547687"/>
    <w:rsid w:val="005479EC"/>
    <w:rsid w:val="00547D40"/>
    <w:rsid w:val="00547D5C"/>
    <w:rsid w:val="00550172"/>
    <w:rsid w:val="005504B5"/>
    <w:rsid w:val="00550938"/>
    <w:rsid w:val="0055101F"/>
    <w:rsid w:val="00551BAE"/>
    <w:rsid w:val="00551DDF"/>
    <w:rsid w:val="005526D5"/>
    <w:rsid w:val="00552A35"/>
    <w:rsid w:val="005535DF"/>
    <w:rsid w:val="005536E5"/>
    <w:rsid w:val="0055414B"/>
    <w:rsid w:val="0055474B"/>
    <w:rsid w:val="00554AD0"/>
    <w:rsid w:val="00554B7E"/>
    <w:rsid w:val="00555046"/>
    <w:rsid w:val="005553A2"/>
    <w:rsid w:val="0055557B"/>
    <w:rsid w:val="00555773"/>
    <w:rsid w:val="00555A9D"/>
    <w:rsid w:val="00555BED"/>
    <w:rsid w:val="00555CDD"/>
    <w:rsid w:val="005560C4"/>
    <w:rsid w:val="00556101"/>
    <w:rsid w:val="0055625C"/>
    <w:rsid w:val="005567E3"/>
    <w:rsid w:val="00556800"/>
    <w:rsid w:val="00556821"/>
    <w:rsid w:val="00556CFE"/>
    <w:rsid w:val="0055705A"/>
    <w:rsid w:val="005570A5"/>
    <w:rsid w:val="00560661"/>
    <w:rsid w:val="00560BC9"/>
    <w:rsid w:val="00560CAB"/>
    <w:rsid w:val="00561001"/>
    <w:rsid w:val="005610BB"/>
    <w:rsid w:val="00561A82"/>
    <w:rsid w:val="00561AB0"/>
    <w:rsid w:val="005624B4"/>
    <w:rsid w:val="005625AD"/>
    <w:rsid w:val="00562B10"/>
    <w:rsid w:val="005637CC"/>
    <w:rsid w:val="00563B87"/>
    <w:rsid w:val="00563CBB"/>
    <w:rsid w:val="005640F4"/>
    <w:rsid w:val="0056426D"/>
    <w:rsid w:val="00564961"/>
    <w:rsid w:val="00564E18"/>
    <w:rsid w:val="00564E2B"/>
    <w:rsid w:val="005650A5"/>
    <w:rsid w:val="0056556A"/>
    <w:rsid w:val="005657C8"/>
    <w:rsid w:val="00565D6F"/>
    <w:rsid w:val="00565EC2"/>
    <w:rsid w:val="00566040"/>
    <w:rsid w:val="00566470"/>
    <w:rsid w:val="00566B08"/>
    <w:rsid w:val="00566D20"/>
    <w:rsid w:val="00566E15"/>
    <w:rsid w:val="0056704D"/>
    <w:rsid w:val="005672FB"/>
    <w:rsid w:val="0056777E"/>
    <w:rsid w:val="00567B2B"/>
    <w:rsid w:val="00567DA9"/>
    <w:rsid w:val="005700F3"/>
    <w:rsid w:val="0057080A"/>
    <w:rsid w:val="00571427"/>
    <w:rsid w:val="00571701"/>
    <w:rsid w:val="00571819"/>
    <w:rsid w:val="00572169"/>
    <w:rsid w:val="005726C5"/>
    <w:rsid w:val="00573762"/>
    <w:rsid w:val="00573A19"/>
    <w:rsid w:val="00573A74"/>
    <w:rsid w:val="00573E83"/>
    <w:rsid w:val="005742B2"/>
    <w:rsid w:val="00574301"/>
    <w:rsid w:val="00574F48"/>
    <w:rsid w:val="00575254"/>
    <w:rsid w:val="005752D7"/>
    <w:rsid w:val="00575346"/>
    <w:rsid w:val="005753E1"/>
    <w:rsid w:val="00575CA7"/>
    <w:rsid w:val="00575DE8"/>
    <w:rsid w:val="005762CB"/>
    <w:rsid w:val="00576736"/>
    <w:rsid w:val="0057714E"/>
    <w:rsid w:val="005771CE"/>
    <w:rsid w:val="00577222"/>
    <w:rsid w:val="00577682"/>
    <w:rsid w:val="00580B1C"/>
    <w:rsid w:val="00580D8D"/>
    <w:rsid w:val="005816B6"/>
    <w:rsid w:val="00581CBA"/>
    <w:rsid w:val="0058245F"/>
    <w:rsid w:val="0058277A"/>
    <w:rsid w:val="005827E4"/>
    <w:rsid w:val="00582BF2"/>
    <w:rsid w:val="0058359B"/>
    <w:rsid w:val="005838D4"/>
    <w:rsid w:val="00583D0C"/>
    <w:rsid w:val="00584CF7"/>
    <w:rsid w:val="00584DCC"/>
    <w:rsid w:val="00584F7D"/>
    <w:rsid w:val="00585DB4"/>
    <w:rsid w:val="005863E5"/>
    <w:rsid w:val="005867BA"/>
    <w:rsid w:val="0058681A"/>
    <w:rsid w:val="00587875"/>
    <w:rsid w:val="00587D19"/>
    <w:rsid w:val="005901F7"/>
    <w:rsid w:val="00590441"/>
    <w:rsid w:val="00590590"/>
    <w:rsid w:val="00590D0D"/>
    <w:rsid w:val="00591156"/>
    <w:rsid w:val="005913B5"/>
    <w:rsid w:val="00591646"/>
    <w:rsid w:val="00591677"/>
    <w:rsid w:val="005916C8"/>
    <w:rsid w:val="00591D08"/>
    <w:rsid w:val="00592591"/>
    <w:rsid w:val="00592772"/>
    <w:rsid w:val="005928F0"/>
    <w:rsid w:val="00592C6B"/>
    <w:rsid w:val="00592E34"/>
    <w:rsid w:val="00592E48"/>
    <w:rsid w:val="00593904"/>
    <w:rsid w:val="00593DFE"/>
    <w:rsid w:val="005940F4"/>
    <w:rsid w:val="005946A9"/>
    <w:rsid w:val="005951E9"/>
    <w:rsid w:val="005953AD"/>
    <w:rsid w:val="0059607D"/>
    <w:rsid w:val="0059649F"/>
    <w:rsid w:val="00597947"/>
    <w:rsid w:val="00597C49"/>
    <w:rsid w:val="00597D81"/>
    <w:rsid w:val="00597DEE"/>
    <w:rsid w:val="005A0128"/>
    <w:rsid w:val="005A0285"/>
    <w:rsid w:val="005A039E"/>
    <w:rsid w:val="005A043F"/>
    <w:rsid w:val="005A050E"/>
    <w:rsid w:val="005A0A75"/>
    <w:rsid w:val="005A1035"/>
    <w:rsid w:val="005A1145"/>
    <w:rsid w:val="005A12C0"/>
    <w:rsid w:val="005A15FE"/>
    <w:rsid w:val="005A1E60"/>
    <w:rsid w:val="005A1FCF"/>
    <w:rsid w:val="005A2039"/>
    <w:rsid w:val="005A2145"/>
    <w:rsid w:val="005A3164"/>
    <w:rsid w:val="005A3495"/>
    <w:rsid w:val="005A3661"/>
    <w:rsid w:val="005A37C8"/>
    <w:rsid w:val="005A3860"/>
    <w:rsid w:val="005A3D9F"/>
    <w:rsid w:val="005A40DC"/>
    <w:rsid w:val="005A4347"/>
    <w:rsid w:val="005A441A"/>
    <w:rsid w:val="005A48A1"/>
    <w:rsid w:val="005A490F"/>
    <w:rsid w:val="005A4AAB"/>
    <w:rsid w:val="005A4F7B"/>
    <w:rsid w:val="005A571B"/>
    <w:rsid w:val="005A57C3"/>
    <w:rsid w:val="005A623C"/>
    <w:rsid w:val="005A6A25"/>
    <w:rsid w:val="005A6A54"/>
    <w:rsid w:val="005A6C52"/>
    <w:rsid w:val="005A6C57"/>
    <w:rsid w:val="005A6D33"/>
    <w:rsid w:val="005A7725"/>
    <w:rsid w:val="005A7795"/>
    <w:rsid w:val="005A7A3A"/>
    <w:rsid w:val="005A7D21"/>
    <w:rsid w:val="005A7D42"/>
    <w:rsid w:val="005A7E6F"/>
    <w:rsid w:val="005B0600"/>
    <w:rsid w:val="005B0D29"/>
    <w:rsid w:val="005B0DD3"/>
    <w:rsid w:val="005B14B4"/>
    <w:rsid w:val="005B18E2"/>
    <w:rsid w:val="005B1AB3"/>
    <w:rsid w:val="005B1CB7"/>
    <w:rsid w:val="005B21EF"/>
    <w:rsid w:val="005B276A"/>
    <w:rsid w:val="005B2E07"/>
    <w:rsid w:val="005B4247"/>
    <w:rsid w:val="005B4430"/>
    <w:rsid w:val="005B48E8"/>
    <w:rsid w:val="005B4A35"/>
    <w:rsid w:val="005B4D94"/>
    <w:rsid w:val="005B5383"/>
    <w:rsid w:val="005B542B"/>
    <w:rsid w:val="005B580A"/>
    <w:rsid w:val="005B5827"/>
    <w:rsid w:val="005B5DC0"/>
    <w:rsid w:val="005B6DE5"/>
    <w:rsid w:val="005B73D8"/>
    <w:rsid w:val="005C00E4"/>
    <w:rsid w:val="005C02FD"/>
    <w:rsid w:val="005C0358"/>
    <w:rsid w:val="005C049F"/>
    <w:rsid w:val="005C0619"/>
    <w:rsid w:val="005C0B34"/>
    <w:rsid w:val="005C0E7C"/>
    <w:rsid w:val="005C1537"/>
    <w:rsid w:val="005C16A9"/>
    <w:rsid w:val="005C1841"/>
    <w:rsid w:val="005C1853"/>
    <w:rsid w:val="005C1C08"/>
    <w:rsid w:val="005C1EE2"/>
    <w:rsid w:val="005C22D5"/>
    <w:rsid w:val="005C2427"/>
    <w:rsid w:val="005C28E9"/>
    <w:rsid w:val="005C28F1"/>
    <w:rsid w:val="005C29EB"/>
    <w:rsid w:val="005C2A5E"/>
    <w:rsid w:val="005C2F88"/>
    <w:rsid w:val="005C3000"/>
    <w:rsid w:val="005C35B2"/>
    <w:rsid w:val="005C3A8A"/>
    <w:rsid w:val="005C3CDD"/>
    <w:rsid w:val="005C3D36"/>
    <w:rsid w:val="005C4262"/>
    <w:rsid w:val="005C435E"/>
    <w:rsid w:val="005C45AF"/>
    <w:rsid w:val="005C470F"/>
    <w:rsid w:val="005C4D84"/>
    <w:rsid w:val="005C502F"/>
    <w:rsid w:val="005C504B"/>
    <w:rsid w:val="005C5089"/>
    <w:rsid w:val="005C54CD"/>
    <w:rsid w:val="005C6C26"/>
    <w:rsid w:val="005C78AE"/>
    <w:rsid w:val="005C7A2F"/>
    <w:rsid w:val="005C7B1D"/>
    <w:rsid w:val="005C7E63"/>
    <w:rsid w:val="005C7F90"/>
    <w:rsid w:val="005C7FB7"/>
    <w:rsid w:val="005D0300"/>
    <w:rsid w:val="005D0504"/>
    <w:rsid w:val="005D0693"/>
    <w:rsid w:val="005D08CF"/>
    <w:rsid w:val="005D0A82"/>
    <w:rsid w:val="005D0AFA"/>
    <w:rsid w:val="005D0CF7"/>
    <w:rsid w:val="005D129C"/>
    <w:rsid w:val="005D1D79"/>
    <w:rsid w:val="005D20FF"/>
    <w:rsid w:val="005D2429"/>
    <w:rsid w:val="005D24EF"/>
    <w:rsid w:val="005D2853"/>
    <w:rsid w:val="005D286F"/>
    <w:rsid w:val="005D2BE5"/>
    <w:rsid w:val="005D2E76"/>
    <w:rsid w:val="005D31E1"/>
    <w:rsid w:val="005D3385"/>
    <w:rsid w:val="005D33B3"/>
    <w:rsid w:val="005D3887"/>
    <w:rsid w:val="005D3D5C"/>
    <w:rsid w:val="005D3FFB"/>
    <w:rsid w:val="005D4418"/>
    <w:rsid w:val="005D4942"/>
    <w:rsid w:val="005D4F7C"/>
    <w:rsid w:val="005D50B3"/>
    <w:rsid w:val="005D5610"/>
    <w:rsid w:val="005D5C63"/>
    <w:rsid w:val="005D5F16"/>
    <w:rsid w:val="005D5FA3"/>
    <w:rsid w:val="005D61F1"/>
    <w:rsid w:val="005D6996"/>
    <w:rsid w:val="005D6D1E"/>
    <w:rsid w:val="005D72F7"/>
    <w:rsid w:val="005D7E0A"/>
    <w:rsid w:val="005E010B"/>
    <w:rsid w:val="005E01D4"/>
    <w:rsid w:val="005E0212"/>
    <w:rsid w:val="005E0810"/>
    <w:rsid w:val="005E0886"/>
    <w:rsid w:val="005E0B7A"/>
    <w:rsid w:val="005E0D66"/>
    <w:rsid w:val="005E105B"/>
    <w:rsid w:val="005E184F"/>
    <w:rsid w:val="005E18E9"/>
    <w:rsid w:val="005E1A98"/>
    <w:rsid w:val="005E1CAD"/>
    <w:rsid w:val="005E21E6"/>
    <w:rsid w:val="005E23A8"/>
    <w:rsid w:val="005E24A8"/>
    <w:rsid w:val="005E2648"/>
    <w:rsid w:val="005E3158"/>
    <w:rsid w:val="005E3A2A"/>
    <w:rsid w:val="005E3AAC"/>
    <w:rsid w:val="005E3B74"/>
    <w:rsid w:val="005E4649"/>
    <w:rsid w:val="005E49C1"/>
    <w:rsid w:val="005E4A9F"/>
    <w:rsid w:val="005E4C91"/>
    <w:rsid w:val="005E4EA7"/>
    <w:rsid w:val="005E5087"/>
    <w:rsid w:val="005E5166"/>
    <w:rsid w:val="005E570D"/>
    <w:rsid w:val="005E5F97"/>
    <w:rsid w:val="005E61BF"/>
    <w:rsid w:val="005E649F"/>
    <w:rsid w:val="005E6972"/>
    <w:rsid w:val="005E6B75"/>
    <w:rsid w:val="005E72B4"/>
    <w:rsid w:val="005E73AE"/>
    <w:rsid w:val="005E7992"/>
    <w:rsid w:val="005E7A0C"/>
    <w:rsid w:val="005E7AB1"/>
    <w:rsid w:val="005E7B8D"/>
    <w:rsid w:val="005E7CAD"/>
    <w:rsid w:val="005E7E16"/>
    <w:rsid w:val="005F008C"/>
    <w:rsid w:val="005F04B1"/>
    <w:rsid w:val="005F08B6"/>
    <w:rsid w:val="005F0C31"/>
    <w:rsid w:val="005F0EE4"/>
    <w:rsid w:val="005F1753"/>
    <w:rsid w:val="005F175B"/>
    <w:rsid w:val="005F1AD9"/>
    <w:rsid w:val="005F1D72"/>
    <w:rsid w:val="005F253F"/>
    <w:rsid w:val="005F2615"/>
    <w:rsid w:val="005F2B8A"/>
    <w:rsid w:val="005F2F7B"/>
    <w:rsid w:val="005F35ED"/>
    <w:rsid w:val="005F3628"/>
    <w:rsid w:val="005F39A3"/>
    <w:rsid w:val="005F3A64"/>
    <w:rsid w:val="005F3B1C"/>
    <w:rsid w:val="005F3F16"/>
    <w:rsid w:val="005F454B"/>
    <w:rsid w:val="005F4B08"/>
    <w:rsid w:val="005F4D4D"/>
    <w:rsid w:val="005F500B"/>
    <w:rsid w:val="005F583E"/>
    <w:rsid w:val="005F5D51"/>
    <w:rsid w:val="005F5EFE"/>
    <w:rsid w:val="005F603C"/>
    <w:rsid w:val="005F6747"/>
    <w:rsid w:val="005F695F"/>
    <w:rsid w:val="005F696C"/>
    <w:rsid w:val="005F697D"/>
    <w:rsid w:val="005F6C57"/>
    <w:rsid w:val="005F731E"/>
    <w:rsid w:val="005F74E2"/>
    <w:rsid w:val="005F76D9"/>
    <w:rsid w:val="005F78FE"/>
    <w:rsid w:val="006003C9"/>
    <w:rsid w:val="00600753"/>
    <w:rsid w:val="00600ABA"/>
    <w:rsid w:val="00600AFC"/>
    <w:rsid w:val="00600C26"/>
    <w:rsid w:val="00600C72"/>
    <w:rsid w:val="00600F32"/>
    <w:rsid w:val="00601368"/>
    <w:rsid w:val="00601E39"/>
    <w:rsid w:val="0060215E"/>
    <w:rsid w:val="00602754"/>
    <w:rsid w:val="00602A4B"/>
    <w:rsid w:val="00602B04"/>
    <w:rsid w:val="00602DB0"/>
    <w:rsid w:val="00602F20"/>
    <w:rsid w:val="00602F41"/>
    <w:rsid w:val="006031D9"/>
    <w:rsid w:val="00603314"/>
    <w:rsid w:val="0060379A"/>
    <w:rsid w:val="00604259"/>
    <w:rsid w:val="0060470B"/>
    <w:rsid w:val="00604B5C"/>
    <w:rsid w:val="00604DBA"/>
    <w:rsid w:val="006052F6"/>
    <w:rsid w:val="0060573D"/>
    <w:rsid w:val="00605995"/>
    <w:rsid w:val="00605ED9"/>
    <w:rsid w:val="0060624C"/>
    <w:rsid w:val="006065BC"/>
    <w:rsid w:val="006067D4"/>
    <w:rsid w:val="00606825"/>
    <w:rsid w:val="00606ED3"/>
    <w:rsid w:val="00606EED"/>
    <w:rsid w:val="00607149"/>
    <w:rsid w:val="00607418"/>
    <w:rsid w:val="00607484"/>
    <w:rsid w:val="00607517"/>
    <w:rsid w:val="00607F2F"/>
    <w:rsid w:val="00610170"/>
    <w:rsid w:val="00610262"/>
    <w:rsid w:val="0061095C"/>
    <w:rsid w:val="00611683"/>
    <w:rsid w:val="00611711"/>
    <w:rsid w:val="00611BD8"/>
    <w:rsid w:val="00611C4C"/>
    <w:rsid w:val="00611CDB"/>
    <w:rsid w:val="00611D27"/>
    <w:rsid w:val="00611ED8"/>
    <w:rsid w:val="006121E1"/>
    <w:rsid w:val="00612C40"/>
    <w:rsid w:val="00613118"/>
    <w:rsid w:val="00613495"/>
    <w:rsid w:val="00613CC2"/>
    <w:rsid w:val="00613F24"/>
    <w:rsid w:val="006141A2"/>
    <w:rsid w:val="0061426E"/>
    <w:rsid w:val="006142B9"/>
    <w:rsid w:val="00614340"/>
    <w:rsid w:val="00614960"/>
    <w:rsid w:val="00615365"/>
    <w:rsid w:val="00615517"/>
    <w:rsid w:val="00615895"/>
    <w:rsid w:val="00615B5C"/>
    <w:rsid w:val="00615BF6"/>
    <w:rsid w:val="00615C7E"/>
    <w:rsid w:val="00615CDD"/>
    <w:rsid w:val="00615F26"/>
    <w:rsid w:val="00615F68"/>
    <w:rsid w:val="0061614A"/>
    <w:rsid w:val="0061660E"/>
    <w:rsid w:val="00616C17"/>
    <w:rsid w:val="00616E81"/>
    <w:rsid w:val="00617049"/>
    <w:rsid w:val="006177C8"/>
    <w:rsid w:val="00617976"/>
    <w:rsid w:val="00617BD4"/>
    <w:rsid w:val="00617ECD"/>
    <w:rsid w:val="00617FB8"/>
    <w:rsid w:val="00620255"/>
    <w:rsid w:val="0062052B"/>
    <w:rsid w:val="006206E2"/>
    <w:rsid w:val="0062089E"/>
    <w:rsid w:val="00620BF2"/>
    <w:rsid w:val="00620ECE"/>
    <w:rsid w:val="00620F2C"/>
    <w:rsid w:val="006223DE"/>
    <w:rsid w:val="006229C3"/>
    <w:rsid w:val="00622BE1"/>
    <w:rsid w:val="00622D45"/>
    <w:rsid w:val="00623415"/>
    <w:rsid w:val="00623D4B"/>
    <w:rsid w:val="00623F84"/>
    <w:rsid w:val="00624164"/>
    <w:rsid w:val="006243B9"/>
    <w:rsid w:val="006244E5"/>
    <w:rsid w:val="00624580"/>
    <w:rsid w:val="006249C5"/>
    <w:rsid w:val="006249F0"/>
    <w:rsid w:val="00624A5B"/>
    <w:rsid w:val="00624AEC"/>
    <w:rsid w:val="00625412"/>
    <w:rsid w:val="006254B8"/>
    <w:rsid w:val="00625688"/>
    <w:rsid w:val="00625C4D"/>
    <w:rsid w:val="00625F65"/>
    <w:rsid w:val="006262E2"/>
    <w:rsid w:val="00626A09"/>
    <w:rsid w:val="00626F8B"/>
    <w:rsid w:val="0062714D"/>
    <w:rsid w:val="0062745D"/>
    <w:rsid w:val="00627B55"/>
    <w:rsid w:val="00627EF1"/>
    <w:rsid w:val="00627FDE"/>
    <w:rsid w:val="0063039E"/>
    <w:rsid w:val="006306E6"/>
    <w:rsid w:val="00630CE0"/>
    <w:rsid w:val="00630D0F"/>
    <w:rsid w:val="00630FE6"/>
    <w:rsid w:val="0063134D"/>
    <w:rsid w:val="00631402"/>
    <w:rsid w:val="006327CE"/>
    <w:rsid w:val="00632DB3"/>
    <w:rsid w:val="006332AB"/>
    <w:rsid w:val="00633407"/>
    <w:rsid w:val="0063363B"/>
    <w:rsid w:val="006338C0"/>
    <w:rsid w:val="00633A0B"/>
    <w:rsid w:val="00633AC5"/>
    <w:rsid w:val="0063485D"/>
    <w:rsid w:val="006352C8"/>
    <w:rsid w:val="006354B3"/>
    <w:rsid w:val="0063559E"/>
    <w:rsid w:val="006355D8"/>
    <w:rsid w:val="00635FEB"/>
    <w:rsid w:val="0063613B"/>
    <w:rsid w:val="0063620B"/>
    <w:rsid w:val="006363B4"/>
    <w:rsid w:val="00636B38"/>
    <w:rsid w:val="00636C13"/>
    <w:rsid w:val="00636E41"/>
    <w:rsid w:val="00637084"/>
    <w:rsid w:val="00637241"/>
    <w:rsid w:val="00637BD8"/>
    <w:rsid w:val="00637BFF"/>
    <w:rsid w:val="00637F19"/>
    <w:rsid w:val="00640383"/>
    <w:rsid w:val="00640D7F"/>
    <w:rsid w:val="00641229"/>
    <w:rsid w:val="006412EC"/>
    <w:rsid w:val="0064180A"/>
    <w:rsid w:val="00641F75"/>
    <w:rsid w:val="00642816"/>
    <w:rsid w:val="00642830"/>
    <w:rsid w:val="0064297F"/>
    <w:rsid w:val="00643555"/>
    <w:rsid w:val="00643913"/>
    <w:rsid w:val="006441E7"/>
    <w:rsid w:val="006442C8"/>
    <w:rsid w:val="006451FD"/>
    <w:rsid w:val="006460CE"/>
    <w:rsid w:val="006462B1"/>
    <w:rsid w:val="006467F7"/>
    <w:rsid w:val="0064683D"/>
    <w:rsid w:val="006468C2"/>
    <w:rsid w:val="00646A27"/>
    <w:rsid w:val="00646A53"/>
    <w:rsid w:val="00646D79"/>
    <w:rsid w:val="00647060"/>
    <w:rsid w:val="00647124"/>
    <w:rsid w:val="00647278"/>
    <w:rsid w:val="0064727E"/>
    <w:rsid w:val="006472E2"/>
    <w:rsid w:val="0064770D"/>
    <w:rsid w:val="00647CF3"/>
    <w:rsid w:val="006501A9"/>
    <w:rsid w:val="0065021D"/>
    <w:rsid w:val="006504F4"/>
    <w:rsid w:val="0065163B"/>
    <w:rsid w:val="00651932"/>
    <w:rsid w:val="00651D2D"/>
    <w:rsid w:val="00651F18"/>
    <w:rsid w:val="0065246B"/>
    <w:rsid w:val="00652F34"/>
    <w:rsid w:val="00653007"/>
    <w:rsid w:val="0065310B"/>
    <w:rsid w:val="00653330"/>
    <w:rsid w:val="00653721"/>
    <w:rsid w:val="00654CC4"/>
    <w:rsid w:val="00654EF2"/>
    <w:rsid w:val="00655309"/>
    <w:rsid w:val="0065578D"/>
    <w:rsid w:val="006557A3"/>
    <w:rsid w:val="0065609E"/>
    <w:rsid w:val="006565D0"/>
    <w:rsid w:val="00656664"/>
    <w:rsid w:val="00657B56"/>
    <w:rsid w:val="00657C58"/>
    <w:rsid w:val="00657DB7"/>
    <w:rsid w:val="00657E6C"/>
    <w:rsid w:val="00660240"/>
    <w:rsid w:val="00660F65"/>
    <w:rsid w:val="006613FA"/>
    <w:rsid w:val="00661694"/>
    <w:rsid w:val="00661721"/>
    <w:rsid w:val="00661DDC"/>
    <w:rsid w:val="00661F03"/>
    <w:rsid w:val="00662A3A"/>
    <w:rsid w:val="006630A4"/>
    <w:rsid w:val="0066330B"/>
    <w:rsid w:val="00663678"/>
    <w:rsid w:val="00663814"/>
    <w:rsid w:val="00663AA1"/>
    <w:rsid w:val="00663F2E"/>
    <w:rsid w:val="00664000"/>
    <w:rsid w:val="0066461A"/>
    <w:rsid w:val="006646D9"/>
    <w:rsid w:val="00664EBE"/>
    <w:rsid w:val="00664FB8"/>
    <w:rsid w:val="0066522A"/>
    <w:rsid w:val="00665521"/>
    <w:rsid w:val="00665901"/>
    <w:rsid w:val="00665B26"/>
    <w:rsid w:val="00665DB9"/>
    <w:rsid w:val="00665F35"/>
    <w:rsid w:val="00665F4E"/>
    <w:rsid w:val="00666146"/>
    <w:rsid w:val="0066651E"/>
    <w:rsid w:val="00666B2B"/>
    <w:rsid w:val="00667108"/>
    <w:rsid w:val="006674A2"/>
    <w:rsid w:val="006676D3"/>
    <w:rsid w:val="006710FE"/>
    <w:rsid w:val="00671380"/>
    <w:rsid w:val="0067167D"/>
    <w:rsid w:val="00671768"/>
    <w:rsid w:val="00671EF2"/>
    <w:rsid w:val="0067207D"/>
    <w:rsid w:val="00672C9F"/>
    <w:rsid w:val="00672E40"/>
    <w:rsid w:val="00674821"/>
    <w:rsid w:val="0067499D"/>
    <w:rsid w:val="00674B12"/>
    <w:rsid w:val="00674B76"/>
    <w:rsid w:val="00674DEC"/>
    <w:rsid w:val="006750E6"/>
    <w:rsid w:val="0067528B"/>
    <w:rsid w:val="006753FE"/>
    <w:rsid w:val="006754E4"/>
    <w:rsid w:val="00676023"/>
    <w:rsid w:val="0067603E"/>
    <w:rsid w:val="00676EEA"/>
    <w:rsid w:val="00676FD4"/>
    <w:rsid w:val="0067720F"/>
    <w:rsid w:val="006772AD"/>
    <w:rsid w:val="00677C21"/>
    <w:rsid w:val="0068010D"/>
    <w:rsid w:val="00680D91"/>
    <w:rsid w:val="0068159E"/>
    <w:rsid w:val="00681808"/>
    <w:rsid w:val="00681825"/>
    <w:rsid w:val="006819F2"/>
    <w:rsid w:val="00681AA9"/>
    <w:rsid w:val="00681CFD"/>
    <w:rsid w:val="006821E2"/>
    <w:rsid w:val="006829A4"/>
    <w:rsid w:val="00682A68"/>
    <w:rsid w:val="00683004"/>
    <w:rsid w:val="0068344D"/>
    <w:rsid w:val="006834C2"/>
    <w:rsid w:val="006837DB"/>
    <w:rsid w:val="00684157"/>
    <w:rsid w:val="0068480E"/>
    <w:rsid w:val="00684AC8"/>
    <w:rsid w:val="00684F94"/>
    <w:rsid w:val="006850CB"/>
    <w:rsid w:val="006855B2"/>
    <w:rsid w:val="006856F3"/>
    <w:rsid w:val="00685D94"/>
    <w:rsid w:val="0068651F"/>
    <w:rsid w:val="00686670"/>
    <w:rsid w:val="00686BA0"/>
    <w:rsid w:val="00686C16"/>
    <w:rsid w:val="006873C6"/>
    <w:rsid w:val="006875A3"/>
    <w:rsid w:val="00687607"/>
    <w:rsid w:val="00687A08"/>
    <w:rsid w:val="00687BFE"/>
    <w:rsid w:val="00687D62"/>
    <w:rsid w:val="00687DB6"/>
    <w:rsid w:val="0069001B"/>
    <w:rsid w:val="006900F9"/>
    <w:rsid w:val="00690489"/>
    <w:rsid w:val="006908C9"/>
    <w:rsid w:val="00690A6D"/>
    <w:rsid w:val="00690CA6"/>
    <w:rsid w:val="00691115"/>
    <w:rsid w:val="0069135D"/>
    <w:rsid w:val="00691371"/>
    <w:rsid w:val="006915BD"/>
    <w:rsid w:val="00691FA9"/>
    <w:rsid w:val="00692DE7"/>
    <w:rsid w:val="00692EBD"/>
    <w:rsid w:val="0069335B"/>
    <w:rsid w:val="006935D3"/>
    <w:rsid w:val="00693615"/>
    <w:rsid w:val="00693A9D"/>
    <w:rsid w:val="00693B6C"/>
    <w:rsid w:val="00694105"/>
    <w:rsid w:val="0069470E"/>
    <w:rsid w:val="00694BF9"/>
    <w:rsid w:val="00694C62"/>
    <w:rsid w:val="00694F01"/>
    <w:rsid w:val="00694FE4"/>
    <w:rsid w:val="00695293"/>
    <w:rsid w:val="006953A2"/>
    <w:rsid w:val="0069548B"/>
    <w:rsid w:val="00695822"/>
    <w:rsid w:val="006964C0"/>
    <w:rsid w:val="00696507"/>
    <w:rsid w:val="00696605"/>
    <w:rsid w:val="006969F5"/>
    <w:rsid w:val="00696ABA"/>
    <w:rsid w:val="00696BAC"/>
    <w:rsid w:val="00696C4F"/>
    <w:rsid w:val="00696E99"/>
    <w:rsid w:val="00696FD6"/>
    <w:rsid w:val="0069724B"/>
    <w:rsid w:val="00697C13"/>
    <w:rsid w:val="00697ED0"/>
    <w:rsid w:val="006A0131"/>
    <w:rsid w:val="006A028C"/>
    <w:rsid w:val="006A02C4"/>
    <w:rsid w:val="006A0709"/>
    <w:rsid w:val="006A0725"/>
    <w:rsid w:val="006A0A11"/>
    <w:rsid w:val="006A0AE5"/>
    <w:rsid w:val="006A0E52"/>
    <w:rsid w:val="006A108B"/>
    <w:rsid w:val="006A10C7"/>
    <w:rsid w:val="006A1299"/>
    <w:rsid w:val="006A1BDC"/>
    <w:rsid w:val="006A1C17"/>
    <w:rsid w:val="006A1C36"/>
    <w:rsid w:val="006A1DCD"/>
    <w:rsid w:val="006A204D"/>
    <w:rsid w:val="006A2091"/>
    <w:rsid w:val="006A2490"/>
    <w:rsid w:val="006A2F21"/>
    <w:rsid w:val="006A307B"/>
    <w:rsid w:val="006A32C6"/>
    <w:rsid w:val="006A32CF"/>
    <w:rsid w:val="006A331E"/>
    <w:rsid w:val="006A36DB"/>
    <w:rsid w:val="006A396F"/>
    <w:rsid w:val="006A405A"/>
    <w:rsid w:val="006A42F9"/>
    <w:rsid w:val="006A4EFA"/>
    <w:rsid w:val="006A50D8"/>
    <w:rsid w:val="006A56DF"/>
    <w:rsid w:val="006A5805"/>
    <w:rsid w:val="006A58CC"/>
    <w:rsid w:val="006A5D27"/>
    <w:rsid w:val="006A5F92"/>
    <w:rsid w:val="006A6227"/>
    <w:rsid w:val="006A62DE"/>
    <w:rsid w:val="006A658C"/>
    <w:rsid w:val="006A684B"/>
    <w:rsid w:val="006A68F3"/>
    <w:rsid w:val="006A70F2"/>
    <w:rsid w:val="006A7259"/>
    <w:rsid w:val="006A7A05"/>
    <w:rsid w:val="006A7A07"/>
    <w:rsid w:val="006B04FD"/>
    <w:rsid w:val="006B09B0"/>
    <w:rsid w:val="006B0B4B"/>
    <w:rsid w:val="006B0B74"/>
    <w:rsid w:val="006B0D96"/>
    <w:rsid w:val="006B0DD0"/>
    <w:rsid w:val="006B1075"/>
    <w:rsid w:val="006B162A"/>
    <w:rsid w:val="006B1DF6"/>
    <w:rsid w:val="006B2004"/>
    <w:rsid w:val="006B2424"/>
    <w:rsid w:val="006B2E99"/>
    <w:rsid w:val="006B31FF"/>
    <w:rsid w:val="006B335F"/>
    <w:rsid w:val="006B3DDC"/>
    <w:rsid w:val="006B4511"/>
    <w:rsid w:val="006B461F"/>
    <w:rsid w:val="006B50BA"/>
    <w:rsid w:val="006B5206"/>
    <w:rsid w:val="006B5524"/>
    <w:rsid w:val="006B5933"/>
    <w:rsid w:val="006B598B"/>
    <w:rsid w:val="006B59EB"/>
    <w:rsid w:val="006B602E"/>
    <w:rsid w:val="006B62A7"/>
    <w:rsid w:val="006B64D8"/>
    <w:rsid w:val="006B6533"/>
    <w:rsid w:val="006B6622"/>
    <w:rsid w:val="006B676A"/>
    <w:rsid w:val="006B6D0D"/>
    <w:rsid w:val="006B7411"/>
    <w:rsid w:val="006B77F0"/>
    <w:rsid w:val="006B78ED"/>
    <w:rsid w:val="006B79A8"/>
    <w:rsid w:val="006B7C33"/>
    <w:rsid w:val="006C0205"/>
    <w:rsid w:val="006C05EB"/>
    <w:rsid w:val="006C07FB"/>
    <w:rsid w:val="006C0D51"/>
    <w:rsid w:val="006C0D52"/>
    <w:rsid w:val="006C10BD"/>
    <w:rsid w:val="006C1165"/>
    <w:rsid w:val="006C1264"/>
    <w:rsid w:val="006C158C"/>
    <w:rsid w:val="006C1B9D"/>
    <w:rsid w:val="006C1D5D"/>
    <w:rsid w:val="006C1F6A"/>
    <w:rsid w:val="006C22FA"/>
    <w:rsid w:val="006C275B"/>
    <w:rsid w:val="006C2805"/>
    <w:rsid w:val="006C2E1F"/>
    <w:rsid w:val="006C31F6"/>
    <w:rsid w:val="006C327C"/>
    <w:rsid w:val="006C36DC"/>
    <w:rsid w:val="006C391B"/>
    <w:rsid w:val="006C40A2"/>
    <w:rsid w:val="006C45E6"/>
    <w:rsid w:val="006C4BC0"/>
    <w:rsid w:val="006C5134"/>
    <w:rsid w:val="006C5149"/>
    <w:rsid w:val="006C5936"/>
    <w:rsid w:val="006C5F39"/>
    <w:rsid w:val="006C63DE"/>
    <w:rsid w:val="006C6A55"/>
    <w:rsid w:val="006C7E31"/>
    <w:rsid w:val="006C7EAA"/>
    <w:rsid w:val="006D1036"/>
    <w:rsid w:val="006D136B"/>
    <w:rsid w:val="006D18B7"/>
    <w:rsid w:val="006D1AAC"/>
    <w:rsid w:val="006D1B39"/>
    <w:rsid w:val="006D1C08"/>
    <w:rsid w:val="006D1E8A"/>
    <w:rsid w:val="006D1EA3"/>
    <w:rsid w:val="006D222A"/>
    <w:rsid w:val="006D24A9"/>
    <w:rsid w:val="006D29B4"/>
    <w:rsid w:val="006D2CC2"/>
    <w:rsid w:val="006D2D60"/>
    <w:rsid w:val="006D2DA0"/>
    <w:rsid w:val="006D31E5"/>
    <w:rsid w:val="006D326F"/>
    <w:rsid w:val="006D339C"/>
    <w:rsid w:val="006D3CDC"/>
    <w:rsid w:val="006D3E8E"/>
    <w:rsid w:val="006D4008"/>
    <w:rsid w:val="006D40CB"/>
    <w:rsid w:val="006D419C"/>
    <w:rsid w:val="006D429E"/>
    <w:rsid w:val="006D45FA"/>
    <w:rsid w:val="006D4A1F"/>
    <w:rsid w:val="006D4B76"/>
    <w:rsid w:val="006D4BE3"/>
    <w:rsid w:val="006D4D7F"/>
    <w:rsid w:val="006D4DE7"/>
    <w:rsid w:val="006D5221"/>
    <w:rsid w:val="006D5237"/>
    <w:rsid w:val="006D541A"/>
    <w:rsid w:val="006D54C8"/>
    <w:rsid w:val="006D58B9"/>
    <w:rsid w:val="006D58D3"/>
    <w:rsid w:val="006D60B5"/>
    <w:rsid w:val="006D6559"/>
    <w:rsid w:val="006D6784"/>
    <w:rsid w:val="006D693D"/>
    <w:rsid w:val="006D6B47"/>
    <w:rsid w:val="006D75BE"/>
    <w:rsid w:val="006D7EE9"/>
    <w:rsid w:val="006E06F9"/>
    <w:rsid w:val="006E0A7D"/>
    <w:rsid w:val="006E0C0F"/>
    <w:rsid w:val="006E1B6D"/>
    <w:rsid w:val="006E312D"/>
    <w:rsid w:val="006E318D"/>
    <w:rsid w:val="006E3615"/>
    <w:rsid w:val="006E3732"/>
    <w:rsid w:val="006E37F7"/>
    <w:rsid w:val="006E3D0A"/>
    <w:rsid w:val="006E3E43"/>
    <w:rsid w:val="006E3FBF"/>
    <w:rsid w:val="006E42C1"/>
    <w:rsid w:val="006E4606"/>
    <w:rsid w:val="006E4927"/>
    <w:rsid w:val="006E4B68"/>
    <w:rsid w:val="006E523F"/>
    <w:rsid w:val="006E547A"/>
    <w:rsid w:val="006E5E75"/>
    <w:rsid w:val="006E68B9"/>
    <w:rsid w:val="006E690A"/>
    <w:rsid w:val="006E6D21"/>
    <w:rsid w:val="006E7497"/>
    <w:rsid w:val="006E74A5"/>
    <w:rsid w:val="006E7671"/>
    <w:rsid w:val="006F04E1"/>
    <w:rsid w:val="006F0D38"/>
    <w:rsid w:val="006F0FD7"/>
    <w:rsid w:val="006F103C"/>
    <w:rsid w:val="006F1172"/>
    <w:rsid w:val="006F16B1"/>
    <w:rsid w:val="006F1A0E"/>
    <w:rsid w:val="006F20C8"/>
    <w:rsid w:val="006F2675"/>
    <w:rsid w:val="006F2F52"/>
    <w:rsid w:val="006F3674"/>
    <w:rsid w:val="006F48A8"/>
    <w:rsid w:val="006F49B0"/>
    <w:rsid w:val="006F4ED2"/>
    <w:rsid w:val="006F4FCE"/>
    <w:rsid w:val="006F5792"/>
    <w:rsid w:val="006F58F5"/>
    <w:rsid w:val="006F5B21"/>
    <w:rsid w:val="006F5BFA"/>
    <w:rsid w:val="006F600F"/>
    <w:rsid w:val="006F61E9"/>
    <w:rsid w:val="006F6EB6"/>
    <w:rsid w:val="006F6EC3"/>
    <w:rsid w:val="006F73DC"/>
    <w:rsid w:val="006F7E0F"/>
    <w:rsid w:val="0070058B"/>
    <w:rsid w:val="0070058E"/>
    <w:rsid w:val="007006F6"/>
    <w:rsid w:val="007008F0"/>
    <w:rsid w:val="007009C3"/>
    <w:rsid w:val="007014D4"/>
    <w:rsid w:val="00701891"/>
    <w:rsid w:val="00701D79"/>
    <w:rsid w:val="00701ED6"/>
    <w:rsid w:val="007020CD"/>
    <w:rsid w:val="00702B00"/>
    <w:rsid w:val="00703E43"/>
    <w:rsid w:val="00704873"/>
    <w:rsid w:val="007049B4"/>
    <w:rsid w:val="00704A56"/>
    <w:rsid w:val="00704E49"/>
    <w:rsid w:val="00704F34"/>
    <w:rsid w:val="00705288"/>
    <w:rsid w:val="007054B7"/>
    <w:rsid w:val="00705655"/>
    <w:rsid w:val="00705831"/>
    <w:rsid w:val="00705B4F"/>
    <w:rsid w:val="00706365"/>
    <w:rsid w:val="00706AD2"/>
    <w:rsid w:val="00706B11"/>
    <w:rsid w:val="00706D5F"/>
    <w:rsid w:val="0070758C"/>
    <w:rsid w:val="0070777B"/>
    <w:rsid w:val="00707BA7"/>
    <w:rsid w:val="00707E56"/>
    <w:rsid w:val="00710441"/>
    <w:rsid w:val="00710E03"/>
    <w:rsid w:val="00710E4B"/>
    <w:rsid w:val="007110B6"/>
    <w:rsid w:val="0071123C"/>
    <w:rsid w:val="007112AB"/>
    <w:rsid w:val="00711511"/>
    <w:rsid w:val="00711640"/>
    <w:rsid w:val="00711C07"/>
    <w:rsid w:val="007121FA"/>
    <w:rsid w:val="00712320"/>
    <w:rsid w:val="0071288D"/>
    <w:rsid w:val="0071327C"/>
    <w:rsid w:val="00713A5F"/>
    <w:rsid w:val="00713D02"/>
    <w:rsid w:val="00713E86"/>
    <w:rsid w:val="00713EB9"/>
    <w:rsid w:val="00713F19"/>
    <w:rsid w:val="007149D5"/>
    <w:rsid w:val="007149FA"/>
    <w:rsid w:val="00714BCE"/>
    <w:rsid w:val="00714F6B"/>
    <w:rsid w:val="00715231"/>
    <w:rsid w:val="00715CCE"/>
    <w:rsid w:val="0071603B"/>
    <w:rsid w:val="007161E1"/>
    <w:rsid w:val="00716A08"/>
    <w:rsid w:val="00716C77"/>
    <w:rsid w:val="007173AD"/>
    <w:rsid w:val="0071757A"/>
    <w:rsid w:val="007176A6"/>
    <w:rsid w:val="00717AEE"/>
    <w:rsid w:val="007206BF"/>
    <w:rsid w:val="0072077D"/>
    <w:rsid w:val="0072114F"/>
    <w:rsid w:val="007215ED"/>
    <w:rsid w:val="00721982"/>
    <w:rsid w:val="00721C0B"/>
    <w:rsid w:val="00721D57"/>
    <w:rsid w:val="00721FEA"/>
    <w:rsid w:val="0072249E"/>
    <w:rsid w:val="007227B8"/>
    <w:rsid w:val="00722827"/>
    <w:rsid w:val="0072286C"/>
    <w:rsid w:val="00722ADA"/>
    <w:rsid w:val="00722C95"/>
    <w:rsid w:val="00722D1C"/>
    <w:rsid w:val="007232FD"/>
    <w:rsid w:val="007235CF"/>
    <w:rsid w:val="00723662"/>
    <w:rsid w:val="00723B4C"/>
    <w:rsid w:val="00723B4F"/>
    <w:rsid w:val="00723EDF"/>
    <w:rsid w:val="00723EF3"/>
    <w:rsid w:val="00723FAB"/>
    <w:rsid w:val="007241B8"/>
    <w:rsid w:val="00724302"/>
    <w:rsid w:val="00724A69"/>
    <w:rsid w:val="007251FA"/>
    <w:rsid w:val="007253BB"/>
    <w:rsid w:val="007254C1"/>
    <w:rsid w:val="00725559"/>
    <w:rsid w:val="00725A88"/>
    <w:rsid w:val="00725F44"/>
    <w:rsid w:val="00726040"/>
    <w:rsid w:val="0072607F"/>
    <w:rsid w:val="00726320"/>
    <w:rsid w:val="007269EE"/>
    <w:rsid w:val="00726F19"/>
    <w:rsid w:val="00727307"/>
    <w:rsid w:val="00727435"/>
    <w:rsid w:val="00727A7B"/>
    <w:rsid w:val="007300B1"/>
    <w:rsid w:val="0073043E"/>
    <w:rsid w:val="007308B9"/>
    <w:rsid w:val="00730A7B"/>
    <w:rsid w:val="00730E23"/>
    <w:rsid w:val="00730EC3"/>
    <w:rsid w:val="00731133"/>
    <w:rsid w:val="007316BC"/>
    <w:rsid w:val="0073210D"/>
    <w:rsid w:val="007328DF"/>
    <w:rsid w:val="00732B77"/>
    <w:rsid w:val="00732B7A"/>
    <w:rsid w:val="007331C9"/>
    <w:rsid w:val="0073333E"/>
    <w:rsid w:val="007337CD"/>
    <w:rsid w:val="00733B50"/>
    <w:rsid w:val="00733BE2"/>
    <w:rsid w:val="00733CB4"/>
    <w:rsid w:val="0073413F"/>
    <w:rsid w:val="00734145"/>
    <w:rsid w:val="00734784"/>
    <w:rsid w:val="00734992"/>
    <w:rsid w:val="0073499F"/>
    <w:rsid w:val="007349AC"/>
    <w:rsid w:val="00734ADD"/>
    <w:rsid w:val="00734BEF"/>
    <w:rsid w:val="007351BF"/>
    <w:rsid w:val="0073597F"/>
    <w:rsid w:val="007359B5"/>
    <w:rsid w:val="00735D0D"/>
    <w:rsid w:val="00736986"/>
    <w:rsid w:val="00736F5D"/>
    <w:rsid w:val="00737120"/>
    <w:rsid w:val="007373F5"/>
    <w:rsid w:val="00737962"/>
    <w:rsid w:val="007379D9"/>
    <w:rsid w:val="00737B7B"/>
    <w:rsid w:val="00737C21"/>
    <w:rsid w:val="00737E60"/>
    <w:rsid w:val="00737F23"/>
    <w:rsid w:val="00740311"/>
    <w:rsid w:val="00740771"/>
    <w:rsid w:val="00740B9C"/>
    <w:rsid w:val="00740E70"/>
    <w:rsid w:val="0074137E"/>
    <w:rsid w:val="0074182A"/>
    <w:rsid w:val="00741D11"/>
    <w:rsid w:val="00741FB6"/>
    <w:rsid w:val="0074214D"/>
    <w:rsid w:val="00742838"/>
    <w:rsid w:val="00742D38"/>
    <w:rsid w:val="007431B6"/>
    <w:rsid w:val="007432D4"/>
    <w:rsid w:val="00743448"/>
    <w:rsid w:val="007435C0"/>
    <w:rsid w:val="00743EB3"/>
    <w:rsid w:val="007443BD"/>
    <w:rsid w:val="00744609"/>
    <w:rsid w:val="00744C02"/>
    <w:rsid w:val="00744C35"/>
    <w:rsid w:val="00744D08"/>
    <w:rsid w:val="00744D79"/>
    <w:rsid w:val="007450DD"/>
    <w:rsid w:val="0074526D"/>
    <w:rsid w:val="007456DB"/>
    <w:rsid w:val="007467A4"/>
    <w:rsid w:val="007469C8"/>
    <w:rsid w:val="007475B0"/>
    <w:rsid w:val="007477E1"/>
    <w:rsid w:val="00747BD9"/>
    <w:rsid w:val="00747C7F"/>
    <w:rsid w:val="00747D76"/>
    <w:rsid w:val="00747FC4"/>
    <w:rsid w:val="007507AD"/>
    <w:rsid w:val="00750891"/>
    <w:rsid w:val="00750AD1"/>
    <w:rsid w:val="00751298"/>
    <w:rsid w:val="0075133E"/>
    <w:rsid w:val="0075145B"/>
    <w:rsid w:val="00751672"/>
    <w:rsid w:val="0075187B"/>
    <w:rsid w:val="00751A62"/>
    <w:rsid w:val="00751EA6"/>
    <w:rsid w:val="00752112"/>
    <w:rsid w:val="00753522"/>
    <w:rsid w:val="0075356F"/>
    <w:rsid w:val="007543A7"/>
    <w:rsid w:val="00754907"/>
    <w:rsid w:val="007553A7"/>
    <w:rsid w:val="00755491"/>
    <w:rsid w:val="00755A17"/>
    <w:rsid w:val="007569FE"/>
    <w:rsid w:val="00756D68"/>
    <w:rsid w:val="00757285"/>
    <w:rsid w:val="0075749B"/>
    <w:rsid w:val="0075794A"/>
    <w:rsid w:val="00757A1C"/>
    <w:rsid w:val="007601BE"/>
    <w:rsid w:val="0076045F"/>
    <w:rsid w:val="00760B02"/>
    <w:rsid w:val="00761363"/>
    <w:rsid w:val="007619E4"/>
    <w:rsid w:val="00761ADF"/>
    <w:rsid w:val="00761DAC"/>
    <w:rsid w:val="00762462"/>
    <w:rsid w:val="00762A72"/>
    <w:rsid w:val="00762A90"/>
    <w:rsid w:val="00763013"/>
    <w:rsid w:val="007632FE"/>
    <w:rsid w:val="007633C2"/>
    <w:rsid w:val="00763849"/>
    <w:rsid w:val="00763B13"/>
    <w:rsid w:val="00763E8D"/>
    <w:rsid w:val="00763F3F"/>
    <w:rsid w:val="007643EC"/>
    <w:rsid w:val="007645C2"/>
    <w:rsid w:val="00764B4C"/>
    <w:rsid w:val="00765083"/>
    <w:rsid w:val="007659C4"/>
    <w:rsid w:val="00765C15"/>
    <w:rsid w:val="00765D53"/>
    <w:rsid w:val="007661EE"/>
    <w:rsid w:val="007663B5"/>
    <w:rsid w:val="0076695B"/>
    <w:rsid w:val="007671E2"/>
    <w:rsid w:val="00767776"/>
    <w:rsid w:val="00767A9E"/>
    <w:rsid w:val="00767B14"/>
    <w:rsid w:val="00767CB2"/>
    <w:rsid w:val="00767E05"/>
    <w:rsid w:val="007700E1"/>
    <w:rsid w:val="0077038D"/>
    <w:rsid w:val="007707D1"/>
    <w:rsid w:val="0077089B"/>
    <w:rsid w:val="00771628"/>
    <w:rsid w:val="0077177E"/>
    <w:rsid w:val="0077181D"/>
    <w:rsid w:val="00771A7A"/>
    <w:rsid w:val="00771E71"/>
    <w:rsid w:val="0077201F"/>
    <w:rsid w:val="0077202B"/>
    <w:rsid w:val="007720D6"/>
    <w:rsid w:val="00772296"/>
    <w:rsid w:val="007723EC"/>
    <w:rsid w:val="00772419"/>
    <w:rsid w:val="0077246B"/>
    <w:rsid w:val="00772845"/>
    <w:rsid w:val="00772BD7"/>
    <w:rsid w:val="00772E77"/>
    <w:rsid w:val="00772FDA"/>
    <w:rsid w:val="00773BC6"/>
    <w:rsid w:val="00773D59"/>
    <w:rsid w:val="0077435A"/>
    <w:rsid w:val="007745C2"/>
    <w:rsid w:val="007746B8"/>
    <w:rsid w:val="007746F8"/>
    <w:rsid w:val="007748DA"/>
    <w:rsid w:val="00774E10"/>
    <w:rsid w:val="0077503C"/>
    <w:rsid w:val="007752C9"/>
    <w:rsid w:val="00775596"/>
    <w:rsid w:val="007758F9"/>
    <w:rsid w:val="00775E71"/>
    <w:rsid w:val="0077622A"/>
    <w:rsid w:val="007763F1"/>
    <w:rsid w:val="007764C4"/>
    <w:rsid w:val="007769D0"/>
    <w:rsid w:val="007771FC"/>
    <w:rsid w:val="00777509"/>
    <w:rsid w:val="0077782D"/>
    <w:rsid w:val="00777B69"/>
    <w:rsid w:val="00777DC9"/>
    <w:rsid w:val="00780764"/>
    <w:rsid w:val="00780CBE"/>
    <w:rsid w:val="00780D95"/>
    <w:rsid w:val="00780FE8"/>
    <w:rsid w:val="007811A6"/>
    <w:rsid w:val="0078137E"/>
    <w:rsid w:val="00782ADF"/>
    <w:rsid w:val="00782BC7"/>
    <w:rsid w:val="00783552"/>
    <w:rsid w:val="00783B2E"/>
    <w:rsid w:val="00784157"/>
    <w:rsid w:val="00784356"/>
    <w:rsid w:val="00784421"/>
    <w:rsid w:val="00784472"/>
    <w:rsid w:val="00784661"/>
    <w:rsid w:val="00784C83"/>
    <w:rsid w:val="00784CBC"/>
    <w:rsid w:val="00784DAD"/>
    <w:rsid w:val="00784E2C"/>
    <w:rsid w:val="0078697F"/>
    <w:rsid w:val="00786C41"/>
    <w:rsid w:val="0078770A"/>
    <w:rsid w:val="00787771"/>
    <w:rsid w:val="00787A1E"/>
    <w:rsid w:val="00787C89"/>
    <w:rsid w:val="00790077"/>
    <w:rsid w:val="007906CB"/>
    <w:rsid w:val="00790DE9"/>
    <w:rsid w:val="00791622"/>
    <w:rsid w:val="0079199C"/>
    <w:rsid w:val="00791BA2"/>
    <w:rsid w:val="00791DD0"/>
    <w:rsid w:val="00791E61"/>
    <w:rsid w:val="00791ED6"/>
    <w:rsid w:val="0079224C"/>
    <w:rsid w:val="0079249D"/>
    <w:rsid w:val="0079282E"/>
    <w:rsid w:val="00792847"/>
    <w:rsid w:val="007928D3"/>
    <w:rsid w:val="0079298F"/>
    <w:rsid w:val="007929D1"/>
    <w:rsid w:val="00792B35"/>
    <w:rsid w:val="007933CB"/>
    <w:rsid w:val="00793809"/>
    <w:rsid w:val="00793BD7"/>
    <w:rsid w:val="007948C4"/>
    <w:rsid w:val="00794D9D"/>
    <w:rsid w:val="0079609C"/>
    <w:rsid w:val="007964C9"/>
    <w:rsid w:val="00796EA1"/>
    <w:rsid w:val="00796FD6"/>
    <w:rsid w:val="00797680"/>
    <w:rsid w:val="00797B33"/>
    <w:rsid w:val="007A014E"/>
    <w:rsid w:val="007A05D5"/>
    <w:rsid w:val="007A0719"/>
    <w:rsid w:val="007A0787"/>
    <w:rsid w:val="007A084E"/>
    <w:rsid w:val="007A0922"/>
    <w:rsid w:val="007A096E"/>
    <w:rsid w:val="007A0CE6"/>
    <w:rsid w:val="007A1006"/>
    <w:rsid w:val="007A11AE"/>
    <w:rsid w:val="007A1225"/>
    <w:rsid w:val="007A1369"/>
    <w:rsid w:val="007A1F27"/>
    <w:rsid w:val="007A20D3"/>
    <w:rsid w:val="007A26A7"/>
    <w:rsid w:val="007A318D"/>
    <w:rsid w:val="007A32EF"/>
    <w:rsid w:val="007A334C"/>
    <w:rsid w:val="007A3527"/>
    <w:rsid w:val="007A3568"/>
    <w:rsid w:val="007A381A"/>
    <w:rsid w:val="007A3E4D"/>
    <w:rsid w:val="007A4304"/>
    <w:rsid w:val="007A486C"/>
    <w:rsid w:val="007A4BED"/>
    <w:rsid w:val="007A4DF5"/>
    <w:rsid w:val="007A7828"/>
    <w:rsid w:val="007A7E77"/>
    <w:rsid w:val="007B04B9"/>
    <w:rsid w:val="007B1270"/>
    <w:rsid w:val="007B12F4"/>
    <w:rsid w:val="007B13B0"/>
    <w:rsid w:val="007B1D5A"/>
    <w:rsid w:val="007B1DD1"/>
    <w:rsid w:val="007B1E3B"/>
    <w:rsid w:val="007B1E9A"/>
    <w:rsid w:val="007B2340"/>
    <w:rsid w:val="007B27A5"/>
    <w:rsid w:val="007B2AC1"/>
    <w:rsid w:val="007B2C2D"/>
    <w:rsid w:val="007B309D"/>
    <w:rsid w:val="007B3433"/>
    <w:rsid w:val="007B3561"/>
    <w:rsid w:val="007B3834"/>
    <w:rsid w:val="007B3EC3"/>
    <w:rsid w:val="007B4650"/>
    <w:rsid w:val="007B4A5D"/>
    <w:rsid w:val="007B52BB"/>
    <w:rsid w:val="007B536F"/>
    <w:rsid w:val="007B5623"/>
    <w:rsid w:val="007B5F87"/>
    <w:rsid w:val="007B61B3"/>
    <w:rsid w:val="007B6366"/>
    <w:rsid w:val="007B698F"/>
    <w:rsid w:val="007B6A3C"/>
    <w:rsid w:val="007B71B1"/>
    <w:rsid w:val="007B7270"/>
    <w:rsid w:val="007B73B8"/>
    <w:rsid w:val="007B74B1"/>
    <w:rsid w:val="007B7697"/>
    <w:rsid w:val="007B78C6"/>
    <w:rsid w:val="007B7AC8"/>
    <w:rsid w:val="007B7E5F"/>
    <w:rsid w:val="007C0850"/>
    <w:rsid w:val="007C1492"/>
    <w:rsid w:val="007C238C"/>
    <w:rsid w:val="007C27D0"/>
    <w:rsid w:val="007C2930"/>
    <w:rsid w:val="007C3947"/>
    <w:rsid w:val="007C3B22"/>
    <w:rsid w:val="007C3E7E"/>
    <w:rsid w:val="007C4574"/>
    <w:rsid w:val="007C4B03"/>
    <w:rsid w:val="007C4D13"/>
    <w:rsid w:val="007C54C1"/>
    <w:rsid w:val="007C5685"/>
    <w:rsid w:val="007C5906"/>
    <w:rsid w:val="007C5AF6"/>
    <w:rsid w:val="007C5C33"/>
    <w:rsid w:val="007C5D66"/>
    <w:rsid w:val="007C5F3D"/>
    <w:rsid w:val="007C6350"/>
    <w:rsid w:val="007C702C"/>
    <w:rsid w:val="007C7276"/>
    <w:rsid w:val="007C792F"/>
    <w:rsid w:val="007C796C"/>
    <w:rsid w:val="007C7D70"/>
    <w:rsid w:val="007C7F19"/>
    <w:rsid w:val="007D0320"/>
    <w:rsid w:val="007D0434"/>
    <w:rsid w:val="007D059A"/>
    <w:rsid w:val="007D1A99"/>
    <w:rsid w:val="007D1E39"/>
    <w:rsid w:val="007D1F34"/>
    <w:rsid w:val="007D226D"/>
    <w:rsid w:val="007D25C2"/>
    <w:rsid w:val="007D26A0"/>
    <w:rsid w:val="007D3FCB"/>
    <w:rsid w:val="007D4255"/>
    <w:rsid w:val="007D4966"/>
    <w:rsid w:val="007D4C63"/>
    <w:rsid w:val="007D4FA2"/>
    <w:rsid w:val="007D4FDA"/>
    <w:rsid w:val="007D550C"/>
    <w:rsid w:val="007D5657"/>
    <w:rsid w:val="007D5CDB"/>
    <w:rsid w:val="007D63CF"/>
    <w:rsid w:val="007D677D"/>
    <w:rsid w:val="007D68A3"/>
    <w:rsid w:val="007D71C8"/>
    <w:rsid w:val="007D7E5C"/>
    <w:rsid w:val="007E0031"/>
    <w:rsid w:val="007E01A2"/>
    <w:rsid w:val="007E0BC9"/>
    <w:rsid w:val="007E1150"/>
    <w:rsid w:val="007E2509"/>
    <w:rsid w:val="007E2EED"/>
    <w:rsid w:val="007E34D1"/>
    <w:rsid w:val="007E377D"/>
    <w:rsid w:val="007E39F5"/>
    <w:rsid w:val="007E3A11"/>
    <w:rsid w:val="007E3A37"/>
    <w:rsid w:val="007E3F8C"/>
    <w:rsid w:val="007E4604"/>
    <w:rsid w:val="007E4E15"/>
    <w:rsid w:val="007E4E16"/>
    <w:rsid w:val="007E4FAC"/>
    <w:rsid w:val="007E51D5"/>
    <w:rsid w:val="007E5667"/>
    <w:rsid w:val="007E56F2"/>
    <w:rsid w:val="007E588D"/>
    <w:rsid w:val="007E58E0"/>
    <w:rsid w:val="007E5915"/>
    <w:rsid w:val="007E6121"/>
    <w:rsid w:val="007E65FA"/>
    <w:rsid w:val="007E6869"/>
    <w:rsid w:val="007E6A58"/>
    <w:rsid w:val="007E6AF3"/>
    <w:rsid w:val="007E6C3E"/>
    <w:rsid w:val="007E6E6D"/>
    <w:rsid w:val="007E7087"/>
    <w:rsid w:val="007E7256"/>
    <w:rsid w:val="007E731F"/>
    <w:rsid w:val="007E78CB"/>
    <w:rsid w:val="007E7924"/>
    <w:rsid w:val="007E7BFB"/>
    <w:rsid w:val="007E7EBD"/>
    <w:rsid w:val="007F1445"/>
    <w:rsid w:val="007F1D4C"/>
    <w:rsid w:val="007F1FA3"/>
    <w:rsid w:val="007F2504"/>
    <w:rsid w:val="007F27F8"/>
    <w:rsid w:val="007F291C"/>
    <w:rsid w:val="007F37E8"/>
    <w:rsid w:val="007F4621"/>
    <w:rsid w:val="007F482F"/>
    <w:rsid w:val="007F48CA"/>
    <w:rsid w:val="007F4C9B"/>
    <w:rsid w:val="007F4D6F"/>
    <w:rsid w:val="007F4D80"/>
    <w:rsid w:val="007F5070"/>
    <w:rsid w:val="007F50E3"/>
    <w:rsid w:val="007F5154"/>
    <w:rsid w:val="007F51B2"/>
    <w:rsid w:val="007F5345"/>
    <w:rsid w:val="007F554D"/>
    <w:rsid w:val="007F55B2"/>
    <w:rsid w:val="007F5847"/>
    <w:rsid w:val="007F5BFC"/>
    <w:rsid w:val="007F5C36"/>
    <w:rsid w:val="007F60AF"/>
    <w:rsid w:val="007F6460"/>
    <w:rsid w:val="007F6664"/>
    <w:rsid w:val="007F6974"/>
    <w:rsid w:val="007F6C45"/>
    <w:rsid w:val="007F72AB"/>
    <w:rsid w:val="007F75BC"/>
    <w:rsid w:val="007F764A"/>
    <w:rsid w:val="007F76F8"/>
    <w:rsid w:val="008002FF"/>
    <w:rsid w:val="00800385"/>
    <w:rsid w:val="008008A7"/>
    <w:rsid w:val="00801010"/>
    <w:rsid w:val="00801ADF"/>
    <w:rsid w:val="00802211"/>
    <w:rsid w:val="00802AA2"/>
    <w:rsid w:val="00802DC7"/>
    <w:rsid w:val="008033B1"/>
    <w:rsid w:val="0080340D"/>
    <w:rsid w:val="00803A79"/>
    <w:rsid w:val="00803CC7"/>
    <w:rsid w:val="00803DE3"/>
    <w:rsid w:val="0080480C"/>
    <w:rsid w:val="00804DEA"/>
    <w:rsid w:val="008051AF"/>
    <w:rsid w:val="008051FB"/>
    <w:rsid w:val="008058D9"/>
    <w:rsid w:val="00805ADF"/>
    <w:rsid w:val="00805B37"/>
    <w:rsid w:val="00805BBE"/>
    <w:rsid w:val="00805C64"/>
    <w:rsid w:val="00806912"/>
    <w:rsid w:val="00806F09"/>
    <w:rsid w:val="00807085"/>
    <w:rsid w:val="008071A4"/>
    <w:rsid w:val="00807596"/>
    <w:rsid w:val="0081011E"/>
    <w:rsid w:val="00810E39"/>
    <w:rsid w:val="00810EAC"/>
    <w:rsid w:val="00810FC8"/>
    <w:rsid w:val="008110BD"/>
    <w:rsid w:val="0081165A"/>
    <w:rsid w:val="00811CD7"/>
    <w:rsid w:val="00811D06"/>
    <w:rsid w:val="00812041"/>
    <w:rsid w:val="0081247E"/>
    <w:rsid w:val="0081299D"/>
    <w:rsid w:val="00812B0D"/>
    <w:rsid w:val="00812BC1"/>
    <w:rsid w:val="00812EB1"/>
    <w:rsid w:val="008131AA"/>
    <w:rsid w:val="00813C69"/>
    <w:rsid w:val="008144E8"/>
    <w:rsid w:val="00814A62"/>
    <w:rsid w:val="00815694"/>
    <w:rsid w:val="008157B3"/>
    <w:rsid w:val="0081583F"/>
    <w:rsid w:val="008159D6"/>
    <w:rsid w:val="00815DE9"/>
    <w:rsid w:val="00815E78"/>
    <w:rsid w:val="008161C0"/>
    <w:rsid w:val="0081680A"/>
    <w:rsid w:val="00817109"/>
    <w:rsid w:val="0081711F"/>
    <w:rsid w:val="0081765B"/>
    <w:rsid w:val="0081791A"/>
    <w:rsid w:val="00817CD3"/>
    <w:rsid w:val="00817D17"/>
    <w:rsid w:val="0082014E"/>
    <w:rsid w:val="008209BC"/>
    <w:rsid w:val="00820D7F"/>
    <w:rsid w:val="00820DF7"/>
    <w:rsid w:val="00821550"/>
    <w:rsid w:val="00821956"/>
    <w:rsid w:val="00821966"/>
    <w:rsid w:val="00821BBD"/>
    <w:rsid w:val="00822075"/>
    <w:rsid w:val="00822586"/>
    <w:rsid w:val="00822BC6"/>
    <w:rsid w:val="00823024"/>
    <w:rsid w:val="0082315B"/>
    <w:rsid w:val="008233AE"/>
    <w:rsid w:val="0082399D"/>
    <w:rsid w:val="008239D9"/>
    <w:rsid w:val="00823ABB"/>
    <w:rsid w:val="00823F03"/>
    <w:rsid w:val="00824673"/>
    <w:rsid w:val="00824736"/>
    <w:rsid w:val="008249CC"/>
    <w:rsid w:val="0082538F"/>
    <w:rsid w:val="008257A7"/>
    <w:rsid w:val="00825D0E"/>
    <w:rsid w:val="00825D9E"/>
    <w:rsid w:val="008263E9"/>
    <w:rsid w:val="008266B9"/>
    <w:rsid w:val="00826877"/>
    <w:rsid w:val="00827CAC"/>
    <w:rsid w:val="008300E2"/>
    <w:rsid w:val="00830222"/>
    <w:rsid w:val="008304DC"/>
    <w:rsid w:val="00830673"/>
    <w:rsid w:val="00830B01"/>
    <w:rsid w:val="00830F00"/>
    <w:rsid w:val="008315CA"/>
    <w:rsid w:val="00831D1B"/>
    <w:rsid w:val="00831DA2"/>
    <w:rsid w:val="00831DFD"/>
    <w:rsid w:val="00831EF2"/>
    <w:rsid w:val="00832519"/>
    <w:rsid w:val="00832599"/>
    <w:rsid w:val="00832751"/>
    <w:rsid w:val="008329E5"/>
    <w:rsid w:val="00832AE6"/>
    <w:rsid w:val="00832AFD"/>
    <w:rsid w:val="008332AA"/>
    <w:rsid w:val="008333A5"/>
    <w:rsid w:val="00834172"/>
    <w:rsid w:val="00834312"/>
    <w:rsid w:val="00834635"/>
    <w:rsid w:val="00834A78"/>
    <w:rsid w:val="00835ECC"/>
    <w:rsid w:val="008367CF"/>
    <w:rsid w:val="0083696F"/>
    <w:rsid w:val="00836ACB"/>
    <w:rsid w:val="00836B50"/>
    <w:rsid w:val="00836D26"/>
    <w:rsid w:val="00836EC7"/>
    <w:rsid w:val="008371EE"/>
    <w:rsid w:val="0083771A"/>
    <w:rsid w:val="00837794"/>
    <w:rsid w:val="008378AA"/>
    <w:rsid w:val="0084038D"/>
    <w:rsid w:val="00840798"/>
    <w:rsid w:val="00840B06"/>
    <w:rsid w:val="00840DA0"/>
    <w:rsid w:val="00841601"/>
    <w:rsid w:val="00841ACC"/>
    <w:rsid w:val="00841FED"/>
    <w:rsid w:val="0084213F"/>
    <w:rsid w:val="00842369"/>
    <w:rsid w:val="0084236D"/>
    <w:rsid w:val="00842700"/>
    <w:rsid w:val="0084292E"/>
    <w:rsid w:val="00842B76"/>
    <w:rsid w:val="00842F21"/>
    <w:rsid w:val="008432B5"/>
    <w:rsid w:val="008439ED"/>
    <w:rsid w:val="00843DAB"/>
    <w:rsid w:val="0084456B"/>
    <w:rsid w:val="00844B81"/>
    <w:rsid w:val="00845075"/>
    <w:rsid w:val="00845D1B"/>
    <w:rsid w:val="00845EC0"/>
    <w:rsid w:val="0084677C"/>
    <w:rsid w:val="008470C9"/>
    <w:rsid w:val="00847381"/>
    <w:rsid w:val="00847449"/>
    <w:rsid w:val="008477CB"/>
    <w:rsid w:val="008477CD"/>
    <w:rsid w:val="00847A90"/>
    <w:rsid w:val="00847CD4"/>
    <w:rsid w:val="00847E12"/>
    <w:rsid w:val="00847F52"/>
    <w:rsid w:val="008501A2"/>
    <w:rsid w:val="00850670"/>
    <w:rsid w:val="00850A24"/>
    <w:rsid w:val="008510A6"/>
    <w:rsid w:val="00851DF5"/>
    <w:rsid w:val="008526B9"/>
    <w:rsid w:val="00852DEA"/>
    <w:rsid w:val="00852EC7"/>
    <w:rsid w:val="008538EF"/>
    <w:rsid w:val="00853CEC"/>
    <w:rsid w:val="00854201"/>
    <w:rsid w:val="00854599"/>
    <w:rsid w:val="008553CB"/>
    <w:rsid w:val="008553F7"/>
    <w:rsid w:val="0085559B"/>
    <w:rsid w:val="00855992"/>
    <w:rsid w:val="00855AF6"/>
    <w:rsid w:val="00855C86"/>
    <w:rsid w:val="00855CFD"/>
    <w:rsid w:val="00856359"/>
    <w:rsid w:val="0085655D"/>
    <w:rsid w:val="008567C7"/>
    <w:rsid w:val="00856917"/>
    <w:rsid w:val="00857438"/>
    <w:rsid w:val="00857A69"/>
    <w:rsid w:val="00857BA5"/>
    <w:rsid w:val="008607F1"/>
    <w:rsid w:val="00860A9B"/>
    <w:rsid w:val="00860D44"/>
    <w:rsid w:val="00860D67"/>
    <w:rsid w:val="00860EE4"/>
    <w:rsid w:val="00861343"/>
    <w:rsid w:val="00861B13"/>
    <w:rsid w:val="00861B3B"/>
    <w:rsid w:val="00861B93"/>
    <w:rsid w:val="00861BBA"/>
    <w:rsid w:val="00862791"/>
    <w:rsid w:val="008627DC"/>
    <w:rsid w:val="00862ADE"/>
    <w:rsid w:val="008637BC"/>
    <w:rsid w:val="0086397B"/>
    <w:rsid w:val="00864017"/>
    <w:rsid w:val="00864322"/>
    <w:rsid w:val="008644EE"/>
    <w:rsid w:val="008645B2"/>
    <w:rsid w:val="00864A84"/>
    <w:rsid w:val="00864F09"/>
    <w:rsid w:val="00864F9F"/>
    <w:rsid w:val="00865260"/>
    <w:rsid w:val="008668F7"/>
    <w:rsid w:val="0086707B"/>
    <w:rsid w:val="00867287"/>
    <w:rsid w:val="00867C30"/>
    <w:rsid w:val="0087006A"/>
    <w:rsid w:val="00870698"/>
    <w:rsid w:val="00870864"/>
    <w:rsid w:val="0087096D"/>
    <w:rsid w:val="00870B73"/>
    <w:rsid w:val="00870CBF"/>
    <w:rsid w:val="00870D1A"/>
    <w:rsid w:val="00871161"/>
    <w:rsid w:val="00871922"/>
    <w:rsid w:val="00871AF1"/>
    <w:rsid w:val="00871F57"/>
    <w:rsid w:val="00872342"/>
    <w:rsid w:val="0087275D"/>
    <w:rsid w:val="0087293E"/>
    <w:rsid w:val="00872AEB"/>
    <w:rsid w:val="00873C55"/>
    <w:rsid w:val="00873F24"/>
    <w:rsid w:val="0087401D"/>
    <w:rsid w:val="008745B4"/>
    <w:rsid w:val="00874603"/>
    <w:rsid w:val="00875402"/>
    <w:rsid w:val="0087542E"/>
    <w:rsid w:val="00875948"/>
    <w:rsid w:val="00875DFE"/>
    <w:rsid w:val="00875F0C"/>
    <w:rsid w:val="008761CD"/>
    <w:rsid w:val="00876468"/>
    <w:rsid w:val="00876C45"/>
    <w:rsid w:val="00877309"/>
    <w:rsid w:val="00877923"/>
    <w:rsid w:val="00877C30"/>
    <w:rsid w:val="008802A9"/>
    <w:rsid w:val="00880476"/>
    <w:rsid w:val="00880597"/>
    <w:rsid w:val="00880B2A"/>
    <w:rsid w:val="00880C14"/>
    <w:rsid w:val="00881D57"/>
    <w:rsid w:val="00882E2B"/>
    <w:rsid w:val="00883E23"/>
    <w:rsid w:val="0088454E"/>
    <w:rsid w:val="008848F0"/>
    <w:rsid w:val="00884D9E"/>
    <w:rsid w:val="00884DDF"/>
    <w:rsid w:val="00885085"/>
    <w:rsid w:val="008852CD"/>
    <w:rsid w:val="00886CB2"/>
    <w:rsid w:val="0088704D"/>
    <w:rsid w:val="0088717B"/>
    <w:rsid w:val="00887416"/>
    <w:rsid w:val="00887521"/>
    <w:rsid w:val="0088774B"/>
    <w:rsid w:val="00887C7C"/>
    <w:rsid w:val="00890896"/>
    <w:rsid w:val="00891230"/>
    <w:rsid w:val="008912ED"/>
    <w:rsid w:val="00891419"/>
    <w:rsid w:val="0089144B"/>
    <w:rsid w:val="00891651"/>
    <w:rsid w:val="00892137"/>
    <w:rsid w:val="00892726"/>
    <w:rsid w:val="00892961"/>
    <w:rsid w:val="00892CD4"/>
    <w:rsid w:val="00892CDE"/>
    <w:rsid w:val="00893175"/>
    <w:rsid w:val="00893247"/>
    <w:rsid w:val="0089330D"/>
    <w:rsid w:val="00894286"/>
    <w:rsid w:val="00894651"/>
    <w:rsid w:val="0089473C"/>
    <w:rsid w:val="00894770"/>
    <w:rsid w:val="00894F21"/>
    <w:rsid w:val="008950FF"/>
    <w:rsid w:val="00895178"/>
    <w:rsid w:val="00895708"/>
    <w:rsid w:val="00895AB5"/>
    <w:rsid w:val="00895C22"/>
    <w:rsid w:val="00895F4E"/>
    <w:rsid w:val="008966F7"/>
    <w:rsid w:val="00896C8F"/>
    <w:rsid w:val="00897387"/>
    <w:rsid w:val="0089786A"/>
    <w:rsid w:val="00897877"/>
    <w:rsid w:val="008A0259"/>
    <w:rsid w:val="008A0C32"/>
    <w:rsid w:val="008A1604"/>
    <w:rsid w:val="008A172C"/>
    <w:rsid w:val="008A2914"/>
    <w:rsid w:val="008A2E65"/>
    <w:rsid w:val="008A3060"/>
    <w:rsid w:val="008A35C8"/>
    <w:rsid w:val="008A3721"/>
    <w:rsid w:val="008A3753"/>
    <w:rsid w:val="008A3B07"/>
    <w:rsid w:val="008A3C2F"/>
    <w:rsid w:val="008A4C14"/>
    <w:rsid w:val="008A4D5E"/>
    <w:rsid w:val="008A583C"/>
    <w:rsid w:val="008A5D5A"/>
    <w:rsid w:val="008A5FA5"/>
    <w:rsid w:val="008A6275"/>
    <w:rsid w:val="008A6362"/>
    <w:rsid w:val="008A6842"/>
    <w:rsid w:val="008A77F9"/>
    <w:rsid w:val="008B15B8"/>
    <w:rsid w:val="008B1A44"/>
    <w:rsid w:val="008B1EFB"/>
    <w:rsid w:val="008B2284"/>
    <w:rsid w:val="008B28B9"/>
    <w:rsid w:val="008B2A85"/>
    <w:rsid w:val="008B2C1D"/>
    <w:rsid w:val="008B2E5A"/>
    <w:rsid w:val="008B3351"/>
    <w:rsid w:val="008B3A86"/>
    <w:rsid w:val="008B3B32"/>
    <w:rsid w:val="008B3F1A"/>
    <w:rsid w:val="008B4143"/>
    <w:rsid w:val="008B45FE"/>
    <w:rsid w:val="008B4CB0"/>
    <w:rsid w:val="008B52B3"/>
    <w:rsid w:val="008B533C"/>
    <w:rsid w:val="008B5346"/>
    <w:rsid w:val="008B5643"/>
    <w:rsid w:val="008B566C"/>
    <w:rsid w:val="008B5B56"/>
    <w:rsid w:val="008B5D88"/>
    <w:rsid w:val="008B604A"/>
    <w:rsid w:val="008B6082"/>
    <w:rsid w:val="008B61D1"/>
    <w:rsid w:val="008B667A"/>
    <w:rsid w:val="008B6ACC"/>
    <w:rsid w:val="008B7100"/>
    <w:rsid w:val="008B791A"/>
    <w:rsid w:val="008C0575"/>
    <w:rsid w:val="008C05A2"/>
    <w:rsid w:val="008C1D66"/>
    <w:rsid w:val="008C1DDC"/>
    <w:rsid w:val="008C2724"/>
    <w:rsid w:val="008C2D8F"/>
    <w:rsid w:val="008C3073"/>
    <w:rsid w:val="008C3476"/>
    <w:rsid w:val="008C4357"/>
    <w:rsid w:val="008C44CD"/>
    <w:rsid w:val="008C45FC"/>
    <w:rsid w:val="008C4920"/>
    <w:rsid w:val="008C4BF9"/>
    <w:rsid w:val="008C5086"/>
    <w:rsid w:val="008C53B6"/>
    <w:rsid w:val="008C53CA"/>
    <w:rsid w:val="008C597D"/>
    <w:rsid w:val="008C5C05"/>
    <w:rsid w:val="008C5ECF"/>
    <w:rsid w:val="008C604A"/>
    <w:rsid w:val="008C616E"/>
    <w:rsid w:val="008C6675"/>
    <w:rsid w:val="008C7CE6"/>
    <w:rsid w:val="008D1472"/>
    <w:rsid w:val="008D17D4"/>
    <w:rsid w:val="008D1918"/>
    <w:rsid w:val="008D2544"/>
    <w:rsid w:val="008D2896"/>
    <w:rsid w:val="008D2AD9"/>
    <w:rsid w:val="008D36D4"/>
    <w:rsid w:val="008D3C19"/>
    <w:rsid w:val="008D3E66"/>
    <w:rsid w:val="008D3F0A"/>
    <w:rsid w:val="008D3FCC"/>
    <w:rsid w:val="008D403B"/>
    <w:rsid w:val="008D468F"/>
    <w:rsid w:val="008D5258"/>
    <w:rsid w:val="008D561D"/>
    <w:rsid w:val="008D635A"/>
    <w:rsid w:val="008D6B65"/>
    <w:rsid w:val="008D75F9"/>
    <w:rsid w:val="008E073A"/>
    <w:rsid w:val="008E0848"/>
    <w:rsid w:val="008E091D"/>
    <w:rsid w:val="008E0951"/>
    <w:rsid w:val="008E1187"/>
    <w:rsid w:val="008E151B"/>
    <w:rsid w:val="008E166A"/>
    <w:rsid w:val="008E1B2B"/>
    <w:rsid w:val="008E1CA2"/>
    <w:rsid w:val="008E1D11"/>
    <w:rsid w:val="008E25DE"/>
    <w:rsid w:val="008E2ACE"/>
    <w:rsid w:val="008E2D6E"/>
    <w:rsid w:val="008E3227"/>
    <w:rsid w:val="008E331E"/>
    <w:rsid w:val="008E3401"/>
    <w:rsid w:val="008E3938"/>
    <w:rsid w:val="008E3C84"/>
    <w:rsid w:val="008E3D5C"/>
    <w:rsid w:val="008E40C6"/>
    <w:rsid w:val="008E423B"/>
    <w:rsid w:val="008E42B5"/>
    <w:rsid w:val="008E4651"/>
    <w:rsid w:val="008E4696"/>
    <w:rsid w:val="008E4718"/>
    <w:rsid w:val="008E50FF"/>
    <w:rsid w:val="008E5F3D"/>
    <w:rsid w:val="008E625D"/>
    <w:rsid w:val="008E67F4"/>
    <w:rsid w:val="008E6919"/>
    <w:rsid w:val="008E6926"/>
    <w:rsid w:val="008E69CB"/>
    <w:rsid w:val="008E7B3F"/>
    <w:rsid w:val="008E7EC0"/>
    <w:rsid w:val="008F023E"/>
    <w:rsid w:val="008F0A97"/>
    <w:rsid w:val="008F0C76"/>
    <w:rsid w:val="008F0FC1"/>
    <w:rsid w:val="008F19A9"/>
    <w:rsid w:val="008F1EAB"/>
    <w:rsid w:val="008F21BC"/>
    <w:rsid w:val="008F21D4"/>
    <w:rsid w:val="008F22E2"/>
    <w:rsid w:val="008F28B6"/>
    <w:rsid w:val="008F32EC"/>
    <w:rsid w:val="008F34DE"/>
    <w:rsid w:val="008F43A0"/>
    <w:rsid w:val="008F43AB"/>
    <w:rsid w:val="008F4720"/>
    <w:rsid w:val="008F4C8F"/>
    <w:rsid w:val="008F4E46"/>
    <w:rsid w:val="008F517A"/>
    <w:rsid w:val="008F549C"/>
    <w:rsid w:val="008F5907"/>
    <w:rsid w:val="008F59F0"/>
    <w:rsid w:val="008F5C71"/>
    <w:rsid w:val="008F67A4"/>
    <w:rsid w:val="008F6C99"/>
    <w:rsid w:val="008F6E2A"/>
    <w:rsid w:val="008F6EDA"/>
    <w:rsid w:val="008F6F23"/>
    <w:rsid w:val="008F7149"/>
    <w:rsid w:val="008F7297"/>
    <w:rsid w:val="008F76DC"/>
    <w:rsid w:val="008F7A8E"/>
    <w:rsid w:val="0090054B"/>
    <w:rsid w:val="00900BC2"/>
    <w:rsid w:val="0090217D"/>
    <w:rsid w:val="00902555"/>
    <w:rsid w:val="00902589"/>
    <w:rsid w:val="0090399A"/>
    <w:rsid w:val="00903B30"/>
    <w:rsid w:val="00903F94"/>
    <w:rsid w:val="0090428E"/>
    <w:rsid w:val="0090428F"/>
    <w:rsid w:val="0090447D"/>
    <w:rsid w:val="009045E1"/>
    <w:rsid w:val="00904717"/>
    <w:rsid w:val="009050E5"/>
    <w:rsid w:val="00906075"/>
    <w:rsid w:val="00906EC8"/>
    <w:rsid w:val="00906EE9"/>
    <w:rsid w:val="00906F56"/>
    <w:rsid w:val="009072AC"/>
    <w:rsid w:val="00907605"/>
    <w:rsid w:val="00907D77"/>
    <w:rsid w:val="00907FA6"/>
    <w:rsid w:val="009103C2"/>
    <w:rsid w:val="009108DF"/>
    <w:rsid w:val="00910AD5"/>
    <w:rsid w:val="00910B9C"/>
    <w:rsid w:val="009117B2"/>
    <w:rsid w:val="00912363"/>
    <w:rsid w:val="0091273C"/>
    <w:rsid w:val="009130EE"/>
    <w:rsid w:val="0091318A"/>
    <w:rsid w:val="00913964"/>
    <w:rsid w:val="00913C76"/>
    <w:rsid w:val="00913D58"/>
    <w:rsid w:val="009143C2"/>
    <w:rsid w:val="009143ED"/>
    <w:rsid w:val="00914FC5"/>
    <w:rsid w:val="00915710"/>
    <w:rsid w:val="00915C1C"/>
    <w:rsid w:val="00915CDB"/>
    <w:rsid w:val="00916310"/>
    <w:rsid w:val="00916CFD"/>
    <w:rsid w:val="00916FB1"/>
    <w:rsid w:val="0091760E"/>
    <w:rsid w:val="00917708"/>
    <w:rsid w:val="00917865"/>
    <w:rsid w:val="00917906"/>
    <w:rsid w:val="00917B16"/>
    <w:rsid w:val="00917F06"/>
    <w:rsid w:val="0092032E"/>
    <w:rsid w:val="00920872"/>
    <w:rsid w:val="00920C16"/>
    <w:rsid w:val="00921105"/>
    <w:rsid w:val="009211D3"/>
    <w:rsid w:val="0092235A"/>
    <w:rsid w:val="009223EA"/>
    <w:rsid w:val="00922D95"/>
    <w:rsid w:val="00924012"/>
    <w:rsid w:val="0092417F"/>
    <w:rsid w:val="009247DA"/>
    <w:rsid w:val="00924C27"/>
    <w:rsid w:val="00924CFB"/>
    <w:rsid w:val="00924E4C"/>
    <w:rsid w:val="00924ECF"/>
    <w:rsid w:val="00924FFD"/>
    <w:rsid w:val="00925362"/>
    <w:rsid w:val="00925F4B"/>
    <w:rsid w:val="00926887"/>
    <w:rsid w:val="00926C62"/>
    <w:rsid w:val="00926D37"/>
    <w:rsid w:val="00926D4C"/>
    <w:rsid w:val="00927DFB"/>
    <w:rsid w:val="0092B878"/>
    <w:rsid w:val="00930073"/>
    <w:rsid w:val="0093031B"/>
    <w:rsid w:val="00930528"/>
    <w:rsid w:val="009305E1"/>
    <w:rsid w:val="00930D8E"/>
    <w:rsid w:val="00930FDC"/>
    <w:rsid w:val="00931379"/>
    <w:rsid w:val="009317EA"/>
    <w:rsid w:val="009321BC"/>
    <w:rsid w:val="009322F0"/>
    <w:rsid w:val="00933495"/>
    <w:rsid w:val="0093378A"/>
    <w:rsid w:val="009346DC"/>
    <w:rsid w:val="0093475F"/>
    <w:rsid w:val="00934CE8"/>
    <w:rsid w:val="00935214"/>
    <w:rsid w:val="00935270"/>
    <w:rsid w:val="0093585C"/>
    <w:rsid w:val="00935880"/>
    <w:rsid w:val="00935D06"/>
    <w:rsid w:val="009372B4"/>
    <w:rsid w:val="0093797A"/>
    <w:rsid w:val="00937F13"/>
    <w:rsid w:val="0094011E"/>
    <w:rsid w:val="0094052F"/>
    <w:rsid w:val="00940725"/>
    <w:rsid w:val="00941004"/>
    <w:rsid w:val="0094159E"/>
    <w:rsid w:val="00941988"/>
    <w:rsid w:val="00941ECB"/>
    <w:rsid w:val="00942302"/>
    <w:rsid w:val="009428CA"/>
    <w:rsid w:val="00942FE8"/>
    <w:rsid w:val="0094308C"/>
    <w:rsid w:val="00943090"/>
    <w:rsid w:val="009431CF"/>
    <w:rsid w:val="00943484"/>
    <w:rsid w:val="00943548"/>
    <w:rsid w:val="00944042"/>
    <w:rsid w:val="00944135"/>
    <w:rsid w:val="00944343"/>
    <w:rsid w:val="00944810"/>
    <w:rsid w:val="00944D2E"/>
    <w:rsid w:val="00944D7C"/>
    <w:rsid w:val="00945F97"/>
    <w:rsid w:val="00946348"/>
    <w:rsid w:val="00946599"/>
    <w:rsid w:val="0094683F"/>
    <w:rsid w:val="00946E8D"/>
    <w:rsid w:val="00947725"/>
    <w:rsid w:val="00947D9B"/>
    <w:rsid w:val="00950387"/>
    <w:rsid w:val="00950B3B"/>
    <w:rsid w:val="00951022"/>
    <w:rsid w:val="0095109B"/>
    <w:rsid w:val="009510BB"/>
    <w:rsid w:val="00951626"/>
    <w:rsid w:val="009516A0"/>
    <w:rsid w:val="00951F87"/>
    <w:rsid w:val="00952919"/>
    <w:rsid w:val="009529D2"/>
    <w:rsid w:val="00952C64"/>
    <w:rsid w:val="009531A2"/>
    <w:rsid w:val="00953628"/>
    <w:rsid w:val="009539DE"/>
    <w:rsid w:val="00953D90"/>
    <w:rsid w:val="00954287"/>
    <w:rsid w:val="00954403"/>
    <w:rsid w:val="00954417"/>
    <w:rsid w:val="00954647"/>
    <w:rsid w:val="0095471E"/>
    <w:rsid w:val="00954837"/>
    <w:rsid w:val="00954F03"/>
    <w:rsid w:val="00955295"/>
    <w:rsid w:val="00955BD5"/>
    <w:rsid w:val="00955CC4"/>
    <w:rsid w:val="00955E24"/>
    <w:rsid w:val="00956816"/>
    <w:rsid w:val="009569EA"/>
    <w:rsid w:val="009577E1"/>
    <w:rsid w:val="00957BCA"/>
    <w:rsid w:val="00960282"/>
    <w:rsid w:val="0096083D"/>
    <w:rsid w:val="00960D5F"/>
    <w:rsid w:val="00960EA6"/>
    <w:rsid w:val="00961680"/>
    <w:rsid w:val="00961DB9"/>
    <w:rsid w:val="00962B19"/>
    <w:rsid w:val="00963C97"/>
    <w:rsid w:val="00963D95"/>
    <w:rsid w:val="00963FDE"/>
    <w:rsid w:val="00964474"/>
    <w:rsid w:val="00964A43"/>
    <w:rsid w:val="00964C84"/>
    <w:rsid w:val="00965014"/>
    <w:rsid w:val="00965076"/>
    <w:rsid w:val="00965A7E"/>
    <w:rsid w:val="00965D5F"/>
    <w:rsid w:val="00965E97"/>
    <w:rsid w:val="00966008"/>
    <w:rsid w:val="00966883"/>
    <w:rsid w:val="0096693B"/>
    <w:rsid w:val="00966D20"/>
    <w:rsid w:val="00967264"/>
    <w:rsid w:val="0096734D"/>
    <w:rsid w:val="00970206"/>
    <w:rsid w:val="009702EA"/>
    <w:rsid w:val="0097041D"/>
    <w:rsid w:val="009704DC"/>
    <w:rsid w:val="00971765"/>
    <w:rsid w:val="009719AB"/>
    <w:rsid w:val="00971B26"/>
    <w:rsid w:val="00971DAE"/>
    <w:rsid w:val="00972437"/>
    <w:rsid w:val="00972581"/>
    <w:rsid w:val="00972B68"/>
    <w:rsid w:val="00972E57"/>
    <w:rsid w:val="00973425"/>
    <w:rsid w:val="009736E2"/>
    <w:rsid w:val="00973C14"/>
    <w:rsid w:val="00973E28"/>
    <w:rsid w:val="00973E8B"/>
    <w:rsid w:val="009745DF"/>
    <w:rsid w:val="00975778"/>
    <w:rsid w:val="00975E6D"/>
    <w:rsid w:val="009761C1"/>
    <w:rsid w:val="00976721"/>
    <w:rsid w:val="00976A41"/>
    <w:rsid w:val="0097728D"/>
    <w:rsid w:val="00977441"/>
    <w:rsid w:val="009775AB"/>
    <w:rsid w:val="00980381"/>
    <w:rsid w:val="00980456"/>
    <w:rsid w:val="0098049C"/>
    <w:rsid w:val="009809AD"/>
    <w:rsid w:val="00980A38"/>
    <w:rsid w:val="00980A76"/>
    <w:rsid w:val="00980E60"/>
    <w:rsid w:val="00980FF2"/>
    <w:rsid w:val="00981278"/>
    <w:rsid w:val="009815A4"/>
    <w:rsid w:val="00981663"/>
    <w:rsid w:val="00981B1A"/>
    <w:rsid w:val="00982811"/>
    <w:rsid w:val="00982BB7"/>
    <w:rsid w:val="00982DC6"/>
    <w:rsid w:val="00983217"/>
    <w:rsid w:val="00983B82"/>
    <w:rsid w:val="009848CD"/>
    <w:rsid w:val="0098496A"/>
    <w:rsid w:val="00985060"/>
    <w:rsid w:val="0098525B"/>
    <w:rsid w:val="009853FA"/>
    <w:rsid w:val="00985E9C"/>
    <w:rsid w:val="00986829"/>
    <w:rsid w:val="00986B8A"/>
    <w:rsid w:val="00986F99"/>
    <w:rsid w:val="00986FD7"/>
    <w:rsid w:val="0098721B"/>
    <w:rsid w:val="00987396"/>
    <w:rsid w:val="00987528"/>
    <w:rsid w:val="00987898"/>
    <w:rsid w:val="009903CB"/>
    <w:rsid w:val="00990BBD"/>
    <w:rsid w:val="00990E61"/>
    <w:rsid w:val="00991422"/>
    <w:rsid w:val="00991AE4"/>
    <w:rsid w:val="0099225E"/>
    <w:rsid w:val="00992BB8"/>
    <w:rsid w:val="00993561"/>
    <w:rsid w:val="009937F8"/>
    <w:rsid w:val="0099387D"/>
    <w:rsid w:val="00993BCD"/>
    <w:rsid w:val="00993F69"/>
    <w:rsid w:val="00994310"/>
    <w:rsid w:val="00994414"/>
    <w:rsid w:val="009949AC"/>
    <w:rsid w:val="00994BB0"/>
    <w:rsid w:val="00994D0F"/>
    <w:rsid w:val="00995823"/>
    <w:rsid w:val="00995A4D"/>
    <w:rsid w:val="009966F2"/>
    <w:rsid w:val="00996B73"/>
    <w:rsid w:val="009976D2"/>
    <w:rsid w:val="00997906"/>
    <w:rsid w:val="0099799F"/>
    <w:rsid w:val="00997A87"/>
    <w:rsid w:val="00997C38"/>
    <w:rsid w:val="00997D23"/>
    <w:rsid w:val="00997D40"/>
    <w:rsid w:val="009A0304"/>
    <w:rsid w:val="009A072F"/>
    <w:rsid w:val="009A0C32"/>
    <w:rsid w:val="009A0F17"/>
    <w:rsid w:val="009A1060"/>
    <w:rsid w:val="009A1106"/>
    <w:rsid w:val="009A144A"/>
    <w:rsid w:val="009A1555"/>
    <w:rsid w:val="009A2257"/>
    <w:rsid w:val="009A2312"/>
    <w:rsid w:val="009A27FF"/>
    <w:rsid w:val="009A2F35"/>
    <w:rsid w:val="009A3238"/>
    <w:rsid w:val="009A3753"/>
    <w:rsid w:val="009A4229"/>
    <w:rsid w:val="009A4631"/>
    <w:rsid w:val="009A4D62"/>
    <w:rsid w:val="009A5110"/>
    <w:rsid w:val="009A5209"/>
    <w:rsid w:val="009A59B6"/>
    <w:rsid w:val="009A5E97"/>
    <w:rsid w:val="009A63CA"/>
    <w:rsid w:val="009A6A8D"/>
    <w:rsid w:val="009A6CFC"/>
    <w:rsid w:val="009A7B42"/>
    <w:rsid w:val="009A7B74"/>
    <w:rsid w:val="009A7C34"/>
    <w:rsid w:val="009B00FC"/>
    <w:rsid w:val="009B012A"/>
    <w:rsid w:val="009B1257"/>
    <w:rsid w:val="009B143E"/>
    <w:rsid w:val="009B1557"/>
    <w:rsid w:val="009B16F2"/>
    <w:rsid w:val="009B19AD"/>
    <w:rsid w:val="009B30B4"/>
    <w:rsid w:val="009B33E7"/>
    <w:rsid w:val="009B350F"/>
    <w:rsid w:val="009B378F"/>
    <w:rsid w:val="009B382F"/>
    <w:rsid w:val="009B3DBA"/>
    <w:rsid w:val="009B3DD6"/>
    <w:rsid w:val="009B4112"/>
    <w:rsid w:val="009B4492"/>
    <w:rsid w:val="009B50D1"/>
    <w:rsid w:val="009B5112"/>
    <w:rsid w:val="009B525A"/>
    <w:rsid w:val="009B531C"/>
    <w:rsid w:val="009B587D"/>
    <w:rsid w:val="009B5B9D"/>
    <w:rsid w:val="009B6517"/>
    <w:rsid w:val="009B6958"/>
    <w:rsid w:val="009B69BF"/>
    <w:rsid w:val="009B6CF3"/>
    <w:rsid w:val="009B6F66"/>
    <w:rsid w:val="009B6FB7"/>
    <w:rsid w:val="009B796C"/>
    <w:rsid w:val="009B7BBC"/>
    <w:rsid w:val="009B7C99"/>
    <w:rsid w:val="009B7CD7"/>
    <w:rsid w:val="009C034F"/>
    <w:rsid w:val="009C0713"/>
    <w:rsid w:val="009C0928"/>
    <w:rsid w:val="009C0B06"/>
    <w:rsid w:val="009C0CD4"/>
    <w:rsid w:val="009C1609"/>
    <w:rsid w:val="009C198C"/>
    <w:rsid w:val="009C1D62"/>
    <w:rsid w:val="009C2012"/>
    <w:rsid w:val="009C2312"/>
    <w:rsid w:val="009C268E"/>
    <w:rsid w:val="009C287D"/>
    <w:rsid w:val="009C2F1E"/>
    <w:rsid w:val="009C2FF1"/>
    <w:rsid w:val="009C3387"/>
    <w:rsid w:val="009C3652"/>
    <w:rsid w:val="009C38CE"/>
    <w:rsid w:val="009C4432"/>
    <w:rsid w:val="009C456F"/>
    <w:rsid w:val="009C48EC"/>
    <w:rsid w:val="009C4FD3"/>
    <w:rsid w:val="009C536D"/>
    <w:rsid w:val="009C53FA"/>
    <w:rsid w:val="009C5E94"/>
    <w:rsid w:val="009C622C"/>
    <w:rsid w:val="009C6481"/>
    <w:rsid w:val="009C6985"/>
    <w:rsid w:val="009C6A84"/>
    <w:rsid w:val="009C6C2E"/>
    <w:rsid w:val="009C7353"/>
    <w:rsid w:val="009C76A4"/>
    <w:rsid w:val="009C783F"/>
    <w:rsid w:val="009C7E0C"/>
    <w:rsid w:val="009C7ED3"/>
    <w:rsid w:val="009D0243"/>
    <w:rsid w:val="009D02A6"/>
    <w:rsid w:val="009D0573"/>
    <w:rsid w:val="009D1215"/>
    <w:rsid w:val="009D1AA1"/>
    <w:rsid w:val="009D26DB"/>
    <w:rsid w:val="009D2EE9"/>
    <w:rsid w:val="009D3380"/>
    <w:rsid w:val="009D35EE"/>
    <w:rsid w:val="009D428C"/>
    <w:rsid w:val="009D4511"/>
    <w:rsid w:val="009D457A"/>
    <w:rsid w:val="009D54FC"/>
    <w:rsid w:val="009D5528"/>
    <w:rsid w:val="009D5E16"/>
    <w:rsid w:val="009D5E21"/>
    <w:rsid w:val="009D627C"/>
    <w:rsid w:val="009D66CB"/>
    <w:rsid w:val="009D68A4"/>
    <w:rsid w:val="009D7036"/>
    <w:rsid w:val="009D72A2"/>
    <w:rsid w:val="009D74C3"/>
    <w:rsid w:val="009D7B42"/>
    <w:rsid w:val="009D7E4B"/>
    <w:rsid w:val="009E0029"/>
    <w:rsid w:val="009E035A"/>
    <w:rsid w:val="009E123F"/>
    <w:rsid w:val="009E151A"/>
    <w:rsid w:val="009E1D89"/>
    <w:rsid w:val="009E1E4A"/>
    <w:rsid w:val="009E2202"/>
    <w:rsid w:val="009E246D"/>
    <w:rsid w:val="009E2A43"/>
    <w:rsid w:val="009E2EA7"/>
    <w:rsid w:val="009E3BB2"/>
    <w:rsid w:val="009E42A8"/>
    <w:rsid w:val="009E42EE"/>
    <w:rsid w:val="009E4436"/>
    <w:rsid w:val="009E46E4"/>
    <w:rsid w:val="009E4703"/>
    <w:rsid w:val="009E4A51"/>
    <w:rsid w:val="009E4B02"/>
    <w:rsid w:val="009E51F5"/>
    <w:rsid w:val="009E54FC"/>
    <w:rsid w:val="009E5EC6"/>
    <w:rsid w:val="009E659A"/>
    <w:rsid w:val="009E6F67"/>
    <w:rsid w:val="009E73E2"/>
    <w:rsid w:val="009E73E7"/>
    <w:rsid w:val="009E7A7E"/>
    <w:rsid w:val="009F02CC"/>
    <w:rsid w:val="009F0FED"/>
    <w:rsid w:val="009F16C4"/>
    <w:rsid w:val="009F1E20"/>
    <w:rsid w:val="009F1EF0"/>
    <w:rsid w:val="009F2020"/>
    <w:rsid w:val="009F209E"/>
    <w:rsid w:val="009F20EF"/>
    <w:rsid w:val="009F2262"/>
    <w:rsid w:val="009F2797"/>
    <w:rsid w:val="009F3101"/>
    <w:rsid w:val="009F354D"/>
    <w:rsid w:val="009F3BB5"/>
    <w:rsid w:val="009F3DF7"/>
    <w:rsid w:val="009F45B1"/>
    <w:rsid w:val="009F4D85"/>
    <w:rsid w:val="009F5E14"/>
    <w:rsid w:val="009F5F20"/>
    <w:rsid w:val="009F65E5"/>
    <w:rsid w:val="009F6983"/>
    <w:rsid w:val="009F6DCC"/>
    <w:rsid w:val="009F6FAA"/>
    <w:rsid w:val="009F74FC"/>
    <w:rsid w:val="009F7D79"/>
    <w:rsid w:val="00A00218"/>
    <w:rsid w:val="00A00463"/>
    <w:rsid w:val="00A00680"/>
    <w:rsid w:val="00A01306"/>
    <w:rsid w:val="00A01BD7"/>
    <w:rsid w:val="00A01D66"/>
    <w:rsid w:val="00A01EC9"/>
    <w:rsid w:val="00A020D9"/>
    <w:rsid w:val="00A022B9"/>
    <w:rsid w:val="00A0255A"/>
    <w:rsid w:val="00A02C6B"/>
    <w:rsid w:val="00A02CB4"/>
    <w:rsid w:val="00A02F9A"/>
    <w:rsid w:val="00A0303B"/>
    <w:rsid w:val="00A03137"/>
    <w:rsid w:val="00A0317E"/>
    <w:rsid w:val="00A03FC0"/>
    <w:rsid w:val="00A0421A"/>
    <w:rsid w:val="00A042A2"/>
    <w:rsid w:val="00A0436D"/>
    <w:rsid w:val="00A04908"/>
    <w:rsid w:val="00A049B1"/>
    <w:rsid w:val="00A04D08"/>
    <w:rsid w:val="00A04D46"/>
    <w:rsid w:val="00A04E09"/>
    <w:rsid w:val="00A04FA3"/>
    <w:rsid w:val="00A05006"/>
    <w:rsid w:val="00A050F9"/>
    <w:rsid w:val="00A05155"/>
    <w:rsid w:val="00A0554A"/>
    <w:rsid w:val="00A05676"/>
    <w:rsid w:val="00A05F20"/>
    <w:rsid w:val="00A0624E"/>
    <w:rsid w:val="00A062E7"/>
    <w:rsid w:val="00A06374"/>
    <w:rsid w:val="00A0659B"/>
    <w:rsid w:val="00A06B1D"/>
    <w:rsid w:val="00A07275"/>
    <w:rsid w:val="00A07638"/>
    <w:rsid w:val="00A07748"/>
    <w:rsid w:val="00A07AAA"/>
    <w:rsid w:val="00A07D6A"/>
    <w:rsid w:val="00A1047A"/>
    <w:rsid w:val="00A10EDC"/>
    <w:rsid w:val="00A10F65"/>
    <w:rsid w:val="00A10F85"/>
    <w:rsid w:val="00A113F1"/>
    <w:rsid w:val="00A114BE"/>
    <w:rsid w:val="00A11B51"/>
    <w:rsid w:val="00A11C57"/>
    <w:rsid w:val="00A12D09"/>
    <w:rsid w:val="00A12EAB"/>
    <w:rsid w:val="00A13059"/>
    <w:rsid w:val="00A13104"/>
    <w:rsid w:val="00A13CBD"/>
    <w:rsid w:val="00A13CCE"/>
    <w:rsid w:val="00A1442A"/>
    <w:rsid w:val="00A1446F"/>
    <w:rsid w:val="00A14CD5"/>
    <w:rsid w:val="00A14D8A"/>
    <w:rsid w:val="00A14FA5"/>
    <w:rsid w:val="00A15542"/>
    <w:rsid w:val="00A15721"/>
    <w:rsid w:val="00A159CC"/>
    <w:rsid w:val="00A15E64"/>
    <w:rsid w:val="00A15F55"/>
    <w:rsid w:val="00A163F6"/>
    <w:rsid w:val="00A164B6"/>
    <w:rsid w:val="00A1781C"/>
    <w:rsid w:val="00A17892"/>
    <w:rsid w:val="00A17C14"/>
    <w:rsid w:val="00A17C95"/>
    <w:rsid w:val="00A209C3"/>
    <w:rsid w:val="00A20B38"/>
    <w:rsid w:val="00A21715"/>
    <w:rsid w:val="00A21AD7"/>
    <w:rsid w:val="00A22219"/>
    <w:rsid w:val="00A22446"/>
    <w:rsid w:val="00A22557"/>
    <w:rsid w:val="00A225D5"/>
    <w:rsid w:val="00A22830"/>
    <w:rsid w:val="00A22AA5"/>
    <w:rsid w:val="00A22CF3"/>
    <w:rsid w:val="00A2330C"/>
    <w:rsid w:val="00A23AAC"/>
    <w:rsid w:val="00A24460"/>
    <w:rsid w:val="00A24644"/>
    <w:rsid w:val="00A24C71"/>
    <w:rsid w:val="00A24FAF"/>
    <w:rsid w:val="00A251EA"/>
    <w:rsid w:val="00A25232"/>
    <w:rsid w:val="00A25518"/>
    <w:rsid w:val="00A258A4"/>
    <w:rsid w:val="00A26331"/>
    <w:rsid w:val="00A264E4"/>
    <w:rsid w:val="00A266C3"/>
    <w:rsid w:val="00A267FC"/>
    <w:rsid w:val="00A26ABA"/>
    <w:rsid w:val="00A271C1"/>
    <w:rsid w:val="00A273D4"/>
    <w:rsid w:val="00A274A1"/>
    <w:rsid w:val="00A279FE"/>
    <w:rsid w:val="00A27C90"/>
    <w:rsid w:val="00A27DA5"/>
    <w:rsid w:val="00A27FA3"/>
    <w:rsid w:val="00A304E6"/>
    <w:rsid w:val="00A305DD"/>
    <w:rsid w:val="00A3104E"/>
    <w:rsid w:val="00A31937"/>
    <w:rsid w:val="00A3200E"/>
    <w:rsid w:val="00A32727"/>
    <w:rsid w:val="00A32933"/>
    <w:rsid w:val="00A32C41"/>
    <w:rsid w:val="00A32DF5"/>
    <w:rsid w:val="00A33001"/>
    <w:rsid w:val="00A3302A"/>
    <w:rsid w:val="00A33BBF"/>
    <w:rsid w:val="00A33CF2"/>
    <w:rsid w:val="00A344C6"/>
    <w:rsid w:val="00A346DA"/>
    <w:rsid w:val="00A3487D"/>
    <w:rsid w:val="00A34AA5"/>
    <w:rsid w:val="00A34EDC"/>
    <w:rsid w:val="00A353E8"/>
    <w:rsid w:val="00A3557C"/>
    <w:rsid w:val="00A35666"/>
    <w:rsid w:val="00A36691"/>
    <w:rsid w:val="00A36794"/>
    <w:rsid w:val="00A36A73"/>
    <w:rsid w:val="00A36C05"/>
    <w:rsid w:val="00A37110"/>
    <w:rsid w:val="00A372A8"/>
    <w:rsid w:val="00A377ED"/>
    <w:rsid w:val="00A37B0C"/>
    <w:rsid w:val="00A40116"/>
    <w:rsid w:val="00A404B1"/>
    <w:rsid w:val="00A40791"/>
    <w:rsid w:val="00A40825"/>
    <w:rsid w:val="00A408E9"/>
    <w:rsid w:val="00A40C3D"/>
    <w:rsid w:val="00A4136D"/>
    <w:rsid w:val="00A4216F"/>
    <w:rsid w:val="00A42451"/>
    <w:rsid w:val="00A42598"/>
    <w:rsid w:val="00A42607"/>
    <w:rsid w:val="00A426A0"/>
    <w:rsid w:val="00A42B2D"/>
    <w:rsid w:val="00A432C4"/>
    <w:rsid w:val="00A4373D"/>
    <w:rsid w:val="00A43A4C"/>
    <w:rsid w:val="00A43B2C"/>
    <w:rsid w:val="00A43B6C"/>
    <w:rsid w:val="00A43C05"/>
    <w:rsid w:val="00A43E78"/>
    <w:rsid w:val="00A4426A"/>
    <w:rsid w:val="00A448B8"/>
    <w:rsid w:val="00A4490B"/>
    <w:rsid w:val="00A44AFE"/>
    <w:rsid w:val="00A44F76"/>
    <w:rsid w:val="00A44F94"/>
    <w:rsid w:val="00A45051"/>
    <w:rsid w:val="00A45769"/>
    <w:rsid w:val="00A45F61"/>
    <w:rsid w:val="00A4614E"/>
    <w:rsid w:val="00A46324"/>
    <w:rsid w:val="00A4656C"/>
    <w:rsid w:val="00A466CD"/>
    <w:rsid w:val="00A46A5F"/>
    <w:rsid w:val="00A46F46"/>
    <w:rsid w:val="00A470B1"/>
    <w:rsid w:val="00A47156"/>
    <w:rsid w:val="00A473A7"/>
    <w:rsid w:val="00A479D6"/>
    <w:rsid w:val="00A47FB0"/>
    <w:rsid w:val="00A50043"/>
    <w:rsid w:val="00A507D6"/>
    <w:rsid w:val="00A5093A"/>
    <w:rsid w:val="00A51472"/>
    <w:rsid w:val="00A514C6"/>
    <w:rsid w:val="00A51A8F"/>
    <w:rsid w:val="00A52083"/>
    <w:rsid w:val="00A52162"/>
    <w:rsid w:val="00A5237D"/>
    <w:rsid w:val="00A5273D"/>
    <w:rsid w:val="00A52F9F"/>
    <w:rsid w:val="00A53671"/>
    <w:rsid w:val="00A53A10"/>
    <w:rsid w:val="00A53CAB"/>
    <w:rsid w:val="00A5411F"/>
    <w:rsid w:val="00A5508B"/>
    <w:rsid w:val="00A55292"/>
    <w:rsid w:val="00A552A9"/>
    <w:rsid w:val="00A552C3"/>
    <w:rsid w:val="00A55672"/>
    <w:rsid w:val="00A55763"/>
    <w:rsid w:val="00A557A9"/>
    <w:rsid w:val="00A55CD7"/>
    <w:rsid w:val="00A56237"/>
    <w:rsid w:val="00A5655F"/>
    <w:rsid w:val="00A57CF9"/>
    <w:rsid w:val="00A57F90"/>
    <w:rsid w:val="00A6006C"/>
    <w:rsid w:val="00A60217"/>
    <w:rsid w:val="00A604DB"/>
    <w:rsid w:val="00A60A53"/>
    <w:rsid w:val="00A60B5B"/>
    <w:rsid w:val="00A61A64"/>
    <w:rsid w:val="00A61E7E"/>
    <w:rsid w:val="00A61ED6"/>
    <w:rsid w:val="00A622F7"/>
    <w:rsid w:val="00A626C3"/>
    <w:rsid w:val="00A63BEB"/>
    <w:rsid w:val="00A63C79"/>
    <w:rsid w:val="00A640D5"/>
    <w:rsid w:val="00A653C6"/>
    <w:rsid w:val="00A65418"/>
    <w:rsid w:val="00A65BA4"/>
    <w:rsid w:val="00A65D2E"/>
    <w:rsid w:val="00A65DCB"/>
    <w:rsid w:val="00A65F31"/>
    <w:rsid w:val="00A66666"/>
    <w:rsid w:val="00A66687"/>
    <w:rsid w:val="00A66EB3"/>
    <w:rsid w:val="00A67011"/>
    <w:rsid w:val="00A67188"/>
    <w:rsid w:val="00A672AD"/>
    <w:rsid w:val="00A67EF7"/>
    <w:rsid w:val="00A70000"/>
    <w:rsid w:val="00A7018A"/>
    <w:rsid w:val="00A703B3"/>
    <w:rsid w:val="00A70D35"/>
    <w:rsid w:val="00A71005"/>
    <w:rsid w:val="00A71534"/>
    <w:rsid w:val="00A71795"/>
    <w:rsid w:val="00A719E5"/>
    <w:rsid w:val="00A71BBD"/>
    <w:rsid w:val="00A71C64"/>
    <w:rsid w:val="00A71F1D"/>
    <w:rsid w:val="00A72286"/>
    <w:rsid w:val="00A7299E"/>
    <w:rsid w:val="00A72A72"/>
    <w:rsid w:val="00A73BBC"/>
    <w:rsid w:val="00A73D84"/>
    <w:rsid w:val="00A73FD0"/>
    <w:rsid w:val="00A7436A"/>
    <w:rsid w:val="00A7456F"/>
    <w:rsid w:val="00A747B7"/>
    <w:rsid w:val="00A748D7"/>
    <w:rsid w:val="00A749A5"/>
    <w:rsid w:val="00A74BD0"/>
    <w:rsid w:val="00A74C61"/>
    <w:rsid w:val="00A7567F"/>
    <w:rsid w:val="00A757F6"/>
    <w:rsid w:val="00A75E48"/>
    <w:rsid w:val="00A7673C"/>
    <w:rsid w:val="00A76A9B"/>
    <w:rsid w:val="00A76DA3"/>
    <w:rsid w:val="00A76DA6"/>
    <w:rsid w:val="00A778AF"/>
    <w:rsid w:val="00A778CD"/>
    <w:rsid w:val="00A77B42"/>
    <w:rsid w:val="00A77B60"/>
    <w:rsid w:val="00A805BC"/>
    <w:rsid w:val="00A8089B"/>
    <w:rsid w:val="00A80E56"/>
    <w:rsid w:val="00A80EA0"/>
    <w:rsid w:val="00A80F01"/>
    <w:rsid w:val="00A81D24"/>
    <w:rsid w:val="00A82226"/>
    <w:rsid w:val="00A82D0E"/>
    <w:rsid w:val="00A83113"/>
    <w:rsid w:val="00A8406B"/>
    <w:rsid w:val="00A845F1"/>
    <w:rsid w:val="00A84B5D"/>
    <w:rsid w:val="00A84E23"/>
    <w:rsid w:val="00A851D0"/>
    <w:rsid w:val="00A85C29"/>
    <w:rsid w:val="00A865F3"/>
    <w:rsid w:val="00A86995"/>
    <w:rsid w:val="00A869D1"/>
    <w:rsid w:val="00A87082"/>
    <w:rsid w:val="00A874D1"/>
    <w:rsid w:val="00A8761E"/>
    <w:rsid w:val="00A879A1"/>
    <w:rsid w:val="00A90013"/>
    <w:rsid w:val="00A90378"/>
    <w:rsid w:val="00A90C92"/>
    <w:rsid w:val="00A91234"/>
    <w:rsid w:val="00A9210F"/>
    <w:rsid w:val="00A9239D"/>
    <w:rsid w:val="00A92507"/>
    <w:rsid w:val="00A92617"/>
    <w:rsid w:val="00A93A42"/>
    <w:rsid w:val="00A93BC8"/>
    <w:rsid w:val="00A93E72"/>
    <w:rsid w:val="00A93EE5"/>
    <w:rsid w:val="00A9405C"/>
    <w:rsid w:val="00A9420C"/>
    <w:rsid w:val="00A942C7"/>
    <w:rsid w:val="00A9461F"/>
    <w:rsid w:val="00A94982"/>
    <w:rsid w:val="00A9510D"/>
    <w:rsid w:val="00A95CBC"/>
    <w:rsid w:val="00A9614D"/>
    <w:rsid w:val="00A964F1"/>
    <w:rsid w:val="00A9738F"/>
    <w:rsid w:val="00A97C1E"/>
    <w:rsid w:val="00AA02E4"/>
    <w:rsid w:val="00AA0B88"/>
    <w:rsid w:val="00AA0C25"/>
    <w:rsid w:val="00AA0DC2"/>
    <w:rsid w:val="00AA0DC8"/>
    <w:rsid w:val="00AA1162"/>
    <w:rsid w:val="00AA15E7"/>
    <w:rsid w:val="00AA1BF8"/>
    <w:rsid w:val="00AA1FD8"/>
    <w:rsid w:val="00AA2226"/>
    <w:rsid w:val="00AA253A"/>
    <w:rsid w:val="00AA29C3"/>
    <w:rsid w:val="00AA2A89"/>
    <w:rsid w:val="00AA2AD7"/>
    <w:rsid w:val="00AA2C27"/>
    <w:rsid w:val="00AA2E7C"/>
    <w:rsid w:val="00AA2F74"/>
    <w:rsid w:val="00AA305B"/>
    <w:rsid w:val="00AA30F8"/>
    <w:rsid w:val="00AA3322"/>
    <w:rsid w:val="00AA334D"/>
    <w:rsid w:val="00AA33F2"/>
    <w:rsid w:val="00AA3416"/>
    <w:rsid w:val="00AA3696"/>
    <w:rsid w:val="00AA3D97"/>
    <w:rsid w:val="00AA3F6A"/>
    <w:rsid w:val="00AA410B"/>
    <w:rsid w:val="00AA4229"/>
    <w:rsid w:val="00AA4348"/>
    <w:rsid w:val="00AA4796"/>
    <w:rsid w:val="00AA5330"/>
    <w:rsid w:val="00AA551F"/>
    <w:rsid w:val="00AA55F0"/>
    <w:rsid w:val="00AA563B"/>
    <w:rsid w:val="00AA5A28"/>
    <w:rsid w:val="00AA5A88"/>
    <w:rsid w:val="00AA5BE7"/>
    <w:rsid w:val="00AA5C9A"/>
    <w:rsid w:val="00AA5D26"/>
    <w:rsid w:val="00AA66B3"/>
    <w:rsid w:val="00AA690B"/>
    <w:rsid w:val="00AA6D81"/>
    <w:rsid w:val="00AA6EAA"/>
    <w:rsid w:val="00AA7D95"/>
    <w:rsid w:val="00AA7F85"/>
    <w:rsid w:val="00AB01FA"/>
    <w:rsid w:val="00AB07A6"/>
    <w:rsid w:val="00AB102F"/>
    <w:rsid w:val="00AB1A67"/>
    <w:rsid w:val="00AB203B"/>
    <w:rsid w:val="00AB26BB"/>
    <w:rsid w:val="00AB2896"/>
    <w:rsid w:val="00AB30A9"/>
    <w:rsid w:val="00AB30EB"/>
    <w:rsid w:val="00AB377C"/>
    <w:rsid w:val="00AB3E40"/>
    <w:rsid w:val="00AB40B1"/>
    <w:rsid w:val="00AB4830"/>
    <w:rsid w:val="00AB486E"/>
    <w:rsid w:val="00AB4A99"/>
    <w:rsid w:val="00AB4B42"/>
    <w:rsid w:val="00AB4B88"/>
    <w:rsid w:val="00AB4C8F"/>
    <w:rsid w:val="00AB4E28"/>
    <w:rsid w:val="00AB4F47"/>
    <w:rsid w:val="00AB5101"/>
    <w:rsid w:val="00AB5500"/>
    <w:rsid w:val="00AB5F19"/>
    <w:rsid w:val="00AB618D"/>
    <w:rsid w:val="00AB619A"/>
    <w:rsid w:val="00AB6AB6"/>
    <w:rsid w:val="00AB6E3A"/>
    <w:rsid w:val="00AB72C6"/>
    <w:rsid w:val="00AB7AEB"/>
    <w:rsid w:val="00AB7C08"/>
    <w:rsid w:val="00AB7D2D"/>
    <w:rsid w:val="00AB7E08"/>
    <w:rsid w:val="00AC0396"/>
    <w:rsid w:val="00AC04A1"/>
    <w:rsid w:val="00AC04E2"/>
    <w:rsid w:val="00AC08BC"/>
    <w:rsid w:val="00AC0A9D"/>
    <w:rsid w:val="00AC179B"/>
    <w:rsid w:val="00AC21E0"/>
    <w:rsid w:val="00AC2218"/>
    <w:rsid w:val="00AC2624"/>
    <w:rsid w:val="00AC2778"/>
    <w:rsid w:val="00AC2C87"/>
    <w:rsid w:val="00AC2DE6"/>
    <w:rsid w:val="00AC2F1E"/>
    <w:rsid w:val="00AC36D0"/>
    <w:rsid w:val="00AC3B5D"/>
    <w:rsid w:val="00AC49D3"/>
    <w:rsid w:val="00AC5B24"/>
    <w:rsid w:val="00AC6475"/>
    <w:rsid w:val="00AC6AF5"/>
    <w:rsid w:val="00AC6E5A"/>
    <w:rsid w:val="00AC7041"/>
    <w:rsid w:val="00AC7229"/>
    <w:rsid w:val="00AC7350"/>
    <w:rsid w:val="00AC7569"/>
    <w:rsid w:val="00AC79C4"/>
    <w:rsid w:val="00AD0115"/>
    <w:rsid w:val="00AD0401"/>
    <w:rsid w:val="00AD0A83"/>
    <w:rsid w:val="00AD0B37"/>
    <w:rsid w:val="00AD0FAE"/>
    <w:rsid w:val="00AD1946"/>
    <w:rsid w:val="00AD1ABF"/>
    <w:rsid w:val="00AD2327"/>
    <w:rsid w:val="00AD2788"/>
    <w:rsid w:val="00AD27B2"/>
    <w:rsid w:val="00AD29C0"/>
    <w:rsid w:val="00AD2EA6"/>
    <w:rsid w:val="00AD317D"/>
    <w:rsid w:val="00AD3425"/>
    <w:rsid w:val="00AD34AD"/>
    <w:rsid w:val="00AD4160"/>
    <w:rsid w:val="00AD4322"/>
    <w:rsid w:val="00AD43AE"/>
    <w:rsid w:val="00AD4869"/>
    <w:rsid w:val="00AD4915"/>
    <w:rsid w:val="00AD4928"/>
    <w:rsid w:val="00AD4AA4"/>
    <w:rsid w:val="00AD4B57"/>
    <w:rsid w:val="00AD4B8C"/>
    <w:rsid w:val="00AD553B"/>
    <w:rsid w:val="00AD5AB9"/>
    <w:rsid w:val="00AD6313"/>
    <w:rsid w:val="00AD6424"/>
    <w:rsid w:val="00AD65B3"/>
    <w:rsid w:val="00AD7525"/>
    <w:rsid w:val="00AD7758"/>
    <w:rsid w:val="00AD79A4"/>
    <w:rsid w:val="00AE03C3"/>
    <w:rsid w:val="00AE139B"/>
    <w:rsid w:val="00AE1454"/>
    <w:rsid w:val="00AE18DC"/>
    <w:rsid w:val="00AE1A30"/>
    <w:rsid w:val="00AE1A4A"/>
    <w:rsid w:val="00AE22D5"/>
    <w:rsid w:val="00AE2483"/>
    <w:rsid w:val="00AE25F1"/>
    <w:rsid w:val="00AE26D5"/>
    <w:rsid w:val="00AE27DE"/>
    <w:rsid w:val="00AE2F1C"/>
    <w:rsid w:val="00AE357B"/>
    <w:rsid w:val="00AE35E7"/>
    <w:rsid w:val="00AE45A5"/>
    <w:rsid w:val="00AE491C"/>
    <w:rsid w:val="00AE4A7A"/>
    <w:rsid w:val="00AE5488"/>
    <w:rsid w:val="00AE604D"/>
    <w:rsid w:val="00AE6A9A"/>
    <w:rsid w:val="00AE6B96"/>
    <w:rsid w:val="00AE6F14"/>
    <w:rsid w:val="00AE6FA9"/>
    <w:rsid w:val="00AE77B7"/>
    <w:rsid w:val="00AE77CC"/>
    <w:rsid w:val="00AE781D"/>
    <w:rsid w:val="00AF0210"/>
    <w:rsid w:val="00AF0597"/>
    <w:rsid w:val="00AF0B97"/>
    <w:rsid w:val="00AF0B9B"/>
    <w:rsid w:val="00AF1707"/>
    <w:rsid w:val="00AF18C0"/>
    <w:rsid w:val="00AF1C10"/>
    <w:rsid w:val="00AF25E9"/>
    <w:rsid w:val="00AF2718"/>
    <w:rsid w:val="00AF2E62"/>
    <w:rsid w:val="00AF3014"/>
    <w:rsid w:val="00AF34D5"/>
    <w:rsid w:val="00AF3A20"/>
    <w:rsid w:val="00AF3E95"/>
    <w:rsid w:val="00AF4BEC"/>
    <w:rsid w:val="00AF4CA3"/>
    <w:rsid w:val="00AF54F9"/>
    <w:rsid w:val="00AF60E9"/>
    <w:rsid w:val="00AF627F"/>
    <w:rsid w:val="00AF6975"/>
    <w:rsid w:val="00AF6C5F"/>
    <w:rsid w:val="00AF6E6E"/>
    <w:rsid w:val="00AF7118"/>
    <w:rsid w:val="00AF7592"/>
    <w:rsid w:val="00AF7791"/>
    <w:rsid w:val="00AF7CBA"/>
    <w:rsid w:val="00AF7DC1"/>
    <w:rsid w:val="00B00103"/>
    <w:rsid w:val="00B006C5"/>
    <w:rsid w:val="00B00CFD"/>
    <w:rsid w:val="00B011B6"/>
    <w:rsid w:val="00B0124A"/>
    <w:rsid w:val="00B0137B"/>
    <w:rsid w:val="00B017F7"/>
    <w:rsid w:val="00B0200D"/>
    <w:rsid w:val="00B02373"/>
    <w:rsid w:val="00B026BF"/>
    <w:rsid w:val="00B0274D"/>
    <w:rsid w:val="00B02C41"/>
    <w:rsid w:val="00B02DB6"/>
    <w:rsid w:val="00B0342D"/>
    <w:rsid w:val="00B0352C"/>
    <w:rsid w:val="00B035A5"/>
    <w:rsid w:val="00B0387B"/>
    <w:rsid w:val="00B03E2B"/>
    <w:rsid w:val="00B0400D"/>
    <w:rsid w:val="00B04430"/>
    <w:rsid w:val="00B04D61"/>
    <w:rsid w:val="00B053DC"/>
    <w:rsid w:val="00B05778"/>
    <w:rsid w:val="00B0590E"/>
    <w:rsid w:val="00B05967"/>
    <w:rsid w:val="00B068C6"/>
    <w:rsid w:val="00B06A6C"/>
    <w:rsid w:val="00B06F23"/>
    <w:rsid w:val="00B07450"/>
    <w:rsid w:val="00B07734"/>
    <w:rsid w:val="00B07E12"/>
    <w:rsid w:val="00B10C3C"/>
    <w:rsid w:val="00B113AC"/>
    <w:rsid w:val="00B11D46"/>
    <w:rsid w:val="00B11E4B"/>
    <w:rsid w:val="00B11F94"/>
    <w:rsid w:val="00B121C8"/>
    <w:rsid w:val="00B12B94"/>
    <w:rsid w:val="00B12E57"/>
    <w:rsid w:val="00B132B0"/>
    <w:rsid w:val="00B13379"/>
    <w:rsid w:val="00B13BAC"/>
    <w:rsid w:val="00B13CF7"/>
    <w:rsid w:val="00B141C5"/>
    <w:rsid w:val="00B14531"/>
    <w:rsid w:val="00B146C2"/>
    <w:rsid w:val="00B151D4"/>
    <w:rsid w:val="00B1561D"/>
    <w:rsid w:val="00B156EB"/>
    <w:rsid w:val="00B159D5"/>
    <w:rsid w:val="00B15A8D"/>
    <w:rsid w:val="00B16054"/>
    <w:rsid w:val="00B1621E"/>
    <w:rsid w:val="00B1660E"/>
    <w:rsid w:val="00B1664A"/>
    <w:rsid w:val="00B166CE"/>
    <w:rsid w:val="00B16974"/>
    <w:rsid w:val="00B16AA8"/>
    <w:rsid w:val="00B16CB0"/>
    <w:rsid w:val="00B16E09"/>
    <w:rsid w:val="00B16F55"/>
    <w:rsid w:val="00B1741A"/>
    <w:rsid w:val="00B1757B"/>
    <w:rsid w:val="00B20467"/>
    <w:rsid w:val="00B20B6C"/>
    <w:rsid w:val="00B213C5"/>
    <w:rsid w:val="00B21829"/>
    <w:rsid w:val="00B21A3A"/>
    <w:rsid w:val="00B21FB2"/>
    <w:rsid w:val="00B22826"/>
    <w:rsid w:val="00B23188"/>
    <w:rsid w:val="00B23382"/>
    <w:rsid w:val="00B2369B"/>
    <w:rsid w:val="00B24A32"/>
    <w:rsid w:val="00B250FF"/>
    <w:rsid w:val="00B254BE"/>
    <w:rsid w:val="00B25864"/>
    <w:rsid w:val="00B25995"/>
    <w:rsid w:val="00B259B7"/>
    <w:rsid w:val="00B25E42"/>
    <w:rsid w:val="00B25E79"/>
    <w:rsid w:val="00B2663D"/>
    <w:rsid w:val="00B268A8"/>
    <w:rsid w:val="00B26CE7"/>
    <w:rsid w:val="00B271E2"/>
    <w:rsid w:val="00B277BD"/>
    <w:rsid w:val="00B278DE"/>
    <w:rsid w:val="00B2799D"/>
    <w:rsid w:val="00B27B46"/>
    <w:rsid w:val="00B27FC2"/>
    <w:rsid w:val="00B3048A"/>
    <w:rsid w:val="00B30724"/>
    <w:rsid w:val="00B30B96"/>
    <w:rsid w:val="00B30E88"/>
    <w:rsid w:val="00B31329"/>
    <w:rsid w:val="00B313E2"/>
    <w:rsid w:val="00B31665"/>
    <w:rsid w:val="00B31676"/>
    <w:rsid w:val="00B31F95"/>
    <w:rsid w:val="00B3212B"/>
    <w:rsid w:val="00B323C6"/>
    <w:rsid w:val="00B32407"/>
    <w:rsid w:val="00B32A92"/>
    <w:rsid w:val="00B32A96"/>
    <w:rsid w:val="00B334B3"/>
    <w:rsid w:val="00B3373B"/>
    <w:rsid w:val="00B33A01"/>
    <w:rsid w:val="00B3413D"/>
    <w:rsid w:val="00B34369"/>
    <w:rsid w:val="00B35524"/>
    <w:rsid w:val="00B35682"/>
    <w:rsid w:val="00B35AEA"/>
    <w:rsid w:val="00B35EFA"/>
    <w:rsid w:val="00B35F49"/>
    <w:rsid w:val="00B36477"/>
    <w:rsid w:val="00B36527"/>
    <w:rsid w:val="00B36C26"/>
    <w:rsid w:val="00B37E03"/>
    <w:rsid w:val="00B40069"/>
    <w:rsid w:val="00B407B5"/>
    <w:rsid w:val="00B4119C"/>
    <w:rsid w:val="00B412B9"/>
    <w:rsid w:val="00B414AB"/>
    <w:rsid w:val="00B41ED9"/>
    <w:rsid w:val="00B42082"/>
    <w:rsid w:val="00B42108"/>
    <w:rsid w:val="00B4277B"/>
    <w:rsid w:val="00B42B4A"/>
    <w:rsid w:val="00B434F1"/>
    <w:rsid w:val="00B43C49"/>
    <w:rsid w:val="00B4408D"/>
    <w:rsid w:val="00B44391"/>
    <w:rsid w:val="00B44566"/>
    <w:rsid w:val="00B447F0"/>
    <w:rsid w:val="00B44911"/>
    <w:rsid w:val="00B44A15"/>
    <w:rsid w:val="00B45185"/>
    <w:rsid w:val="00B45235"/>
    <w:rsid w:val="00B452BC"/>
    <w:rsid w:val="00B45545"/>
    <w:rsid w:val="00B45E8E"/>
    <w:rsid w:val="00B46405"/>
    <w:rsid w:val="00B465CF"/>
    <w:rsid w:val="00B466D7"/>
    <w:rsid w:val="00B46755"/>
    <w:rsid w:val="00B468D8"/>
    <w:rsid w:val="00B46A4B"/>
    <w:rsid w:val="00B46ADF"/>
    <w:rsid w:val="00B46E6A"/>
    <w:rsid w:val="00B46F0C"/>
    <w:rsid w:val="00B4729F"/>
    <w:rsid w:val="00B47ECD"/>
    <w:rsid w:val="00B501C1"/>
    <w:rsid w:val="00B50525"/>
    <w:rsid w:val="00B507DF"/>
    <w:rsid w:val="00B5138D"/>
    <w:rsid w:val="00B515C6"/>
    <w:rsid w:val="00B51E02"/>
    <w:rsid w:val="00B51E18"/>
    <w:rsid w:val="00B522A1"/>
    <w:rsid w:val="00B5278B"/>
    <w:rsid w:val="00B5280C"/>
    <w:rsid w:val="00B52851"/>
    <w:rsid w:val="00B5309D"/>
    <w:rsid w:val="00B531AF"/>
    <w:rsid w:val="00B5395C"/>
    <w:rsid w:val="00B539EE"/>
    <w:rsid w:val="00B53E98"/>
    <w:rsid w:val="00B53F79"/>
    <w:rsid w:val="00B5413F"/>
    <w:rsid w:val="00B5466C"/>
    <w:rsid w:val="00B54C9B"/>
    <w:rsid w:val="00B5545B"/>
    <w:rsid w:val="00B5550E"/>
    <w:rsid w:val="00B5607A"/>
    <w:rsid w:val="00B560F4"/>
    <w:rsid w:val="00B561F4"/>
    <w:rsid w:val="00B5645D"/>
    <w:rsid w:val="00B57C30"/>
    <w:rsid w:val="00B57D8A"/>
    <w:rsid w:val="00B57E76"/>
    <w:rsid w:val="00B60072"/>
    <w:rsid w:val="00B60161"/>
    <w:rsid w:val="00B6052A"/>
    <w:rsid w:val="00B60545"/>
    <w:rsid w:val="00B60615"/>
    <w:rsid w:val="00B60DAB"/>
    <w:rsid w:val="00B60E0A"/>
    <w:rsid w:val="00B6148A"/>
    <w:rsid w:val="00B61738"/>
    <w:rsid w:val="00B61CBB"/>
    <w:rsid w:val="00B61ECC"/>
    <w:rsid w:val="00B621AB"/>
    <w:rsid w:val="00B622C0"/>
    <w:rsid w:val="00B62622"/>
    <w:rsid w:val="00B63898"/>
    <w:rsid w:val="00B63E77"/>
    <w:rsid w:val="00B64230"/>
    <w:rsid w:val="00B642B0"/>
    <w:rsid w:val="00B646DF"/>
    <w:rsid w:val="00B6473A"/>
    <w:rsid w:val="00B6480A"/>
    <w:rsid w:val="00B64D17"/>
    <w:rsid w:val="00B65246"/>
    <w:rsid w:val="00B6548B"/>
    <w:rsid w:val="00B655AD"/>
    <w:rsid w:val="00B65818"/>
    <w:rsid w:val="00B659DB"/>
    <w:rsid w:val="00B66031"/>
    <w:rsid w:val="00B6640B"/>
    <w:rsid w:val="00B665C3"/>
    <w:rsid w:val="00B6665F"/>
    <w:rsid w:val="00B66704"/>
    <w:rsid w:val="00B66879"/>
    <w:rsid w:val="00B7052F"/>
    <w:rsid w:val="00B7098B"/>
    <w:rsid w:val="00B71483"/>
    <w:rsid w:val="00B71DD0"/>
    <w:rsid w:val="00B72D58"/>
    <w:rsid w:val="00B73395"/>
    <w:rsid w:val="00B73F10"/>
    <w:rsid w:val="00B7412C"/>
    <w:rsid w:val="00B741BB"/>
    <w:rsid w:val="00B74C8B"/>
    <w:rsid w:val="00B74E4D"/>
    <w:rsid w:val="00B74F5E"/>
    <w:rsid w:val="00B75813"/>
    <w:rsid w:val="00B75A1A"/>
    <w:rsid w:val="00B75FE3"/>
    <w:rsid w:val="00B762D9"/>
    <w:rsid w:val="00B76533"/>
    <w:rsid w:val="00B766BE"/>
    <w:rsid w:val="00B76722"/>
    <w:rsid w:val="00B7692A"/>
    <w:rsid w:val="00B769E3"/>
    <w:rsid w:val="00B76B26"/>
    <w:rsid w:val="00B76BA5"/>
    <w:rsid w:val="00B76FBC"/>
    <w:rsid w:val="00B770E6"/>
    <w:rsid w:val="00B773D1"/>
    <w:rsid w:val="00B77568"/>
    <w:rsid w:val="00B777D1"/>
    <w:rsid w:val="00B77933"/>
    <w:rsid w:val="00B77B27"/>
    <w:rsid w:val="00B77D31"/>
    <w:rsid w:val="00B80905"/>
    <w:rsid w:val="00B80D5B"/>
    <w:rsid w:val="00B819A0"/>
    <w:rsid w:val="00B81A22"/>
    <w:rsid w:val="00B81BDC"/>
    <w:rsid w:val="00B82036"/>
    <w:rsid w:val="00B822DA"/>
    <w:rsid w:val="00B825E8"/>
    <w:rsid w:val="00B827ED"/>
    <w:rsid w:val="00B82A03"/>
    <w:rsid w:val="00B82B15"/>
    <w:rsid w:val="00B83010"/>
    <w:rsid w:val="00B831FC"/>
    <w:rsid w:val="00B83660"/>
    <w:rsid w:val="00B83732"/>
    <w:rsid w:val="00B83E4D"/>
    <w:rsid w:val="00B84015"/>
    <w:rsid w:val="00B8457B"/>
    <w:rsid w:val="00B8484C"/>
    <w:rsid w:val="00B849A3"/>
    <w:rsid w:val="00B84F24"/>
    <w:rsid w:val="00B84FB7"/>
    <w:rsid w:val="00B85D78"/>
    <w:rsid w:val="00B864DA"/>
    <w:rsid w:val="00B8688C"/>
    <w:rsid w:val="00B8694F"/>
    <w:rsid w:val="00B86960"/>
    <w:rsid w:val="00B869EA"/>
    <w:rsid w:val="00B86EA0"/>
    <w:rsid w:val="00B86FCF"/>
    <w:rsid w:val="00B87417"/>
    <w:rsid w:val="00B87A56"/>
    <w:rsid w:val="00B87BFB"/>
    <w:rsid w:val="00B87EB5"/>
    <w:rsid w:val="00B900C3"/>
    <w:rsid w:val="00B90651"/>
    <w:rsid w:val="00B913E6"/>
    <w:rsid w:val="00B917C5"/>
    <w:rsid w:val="00B919C6"/>
    <w:rsid w:val="00B91DA3"/>
    <w:rsid w:val="00B9227B"/>
    <w:rsid w:val="00B92436"/>
    <w:rsid w:val="00B92A3B"/>
    <w:rsid w:val="00B92A47"/>
    <w:rsid w:val="00B92D97"/>
    <w:rsid w:val="00B92FDB"/>
    <w:rsid w:val="00B9331F"/>
    <w:rsid w:val="00B93BEE"/>
    <w:rsid w:val="00B94102"/>
    <w:rsid w:val="00B94735"/>
    <w:rsid w:val="00B948D3"/>
    <w:rsid w:val="00B94949"/>
    <w:rsid w:val="00B950B5"/>
    <w:rsid w:val="00B95679"/>
    <w:rsid w:val="00B95BB2"/>
    <w:rsid w:val="00B95C42"/>
    <w:rsid w:val="00B9664F"/>
    <w:rsid w:val="00B968A5"/>
    <w:rsid w:val="00B973EE"/>
    <w:rsid w:val="00B976FC"/>
    <w:rsid w:val="00B97BD4"/>
    <w:rsid w:val="00BA07C9"/>
    <w:rsid w:val="00BA0BA4"/>
    <w:rsid w:val="00BA0E2B"/>
    <w:rsid w:val="00BA102E"/>
    <w:rsid w:val="00BA1189"/>
    <w:rsid w:val="00BA1F4C"/>
    <w:rsid w:val="00BA218D"/>
    <w:rsid w:val="00BA2346"/>
    <w:rsid w:val="00BA23E1"/>
    <w:rsid w:val="00BA2813"/>
    <w:rsid w:val="00BA2C1D"/>
    <w:rsid w:val="00BA2DAD"/>
    <w:rsid w:val="00BA2E40"/>
    <w:rsid w:val="00BA39A1"/>
    <w:rsid w:val="00BA4C3A"/>
    <w:rsid w:val="00BA4DE5"/>
    <w:rsid w:val="00BA4F35"/>
    <w:rsid w:val="00BA51D6"/>
    <w:rsid w:val="00BA584C"/>
    <w:rsid w:val="00BA59E6"/>
    <w:rsid w:val="00BA5A2F"/>
    <w:rsid w:val="00BA5BFA"/>
    <w:rsid w:val="00BA5E03"/>
    <w:rsid w:val="00BA60DF"/>
    <w:rsid w:val="00BA623A"/>
    <w:rsid w:val="00BA671D"/>
    <w:rsid w:val="00BA79AA"/>
    <w:rsid w:val="00BA7BED"/>
    <w:rsid w:val="00BB01E9"/>
    <w:rsid w:val="00BB034A"/>
    <w:rsid w:val="00BB0BDC"/>
    <w:rsid w:val="00BB0CCE"/>
    <w:rsid w:val="00BB0E1B"/>
    <w:rsid w:val="00BB1088"/>
    <w:rsid w:val="00BB11A6"/>
    <w:rsid w:val="00BB1349"/>
    <w:rsid w:val="00BB2597"/>
    <w:rsid w:val="00BB26A9"/>
    <w:rsid w:val="00BB2C1C"/>
    <w:rsid w:val="00BB3191"/>
    <w:rsid w:val="00BB31A7"/>
    <w:rsid w:val="00BB3507"/>
    <w:rsid w:val="00BB36B6"/>
    <w:rsid w:val="00BB41A3"/>
    <w:rsid w:val="00BB4AF8"/>
    <w:rsid w:val="00BB52D3"/>
    <w:rsid w:val="00BB531C"/>
    <w:rsid w:val="00BB533C"/>
    <w:rsid w:val="00BB5455"/>
    <w:rsid w:val="00BB5777"/>
    <w:rsid w:val="00BB59BE"/>
    <w:rsid w:val="00BB661C"/>
    <w:rsid w:val="00BB67D1"/>
    <w:rsid w:val="00BB693F"/>
    <w:rsid w:val="00BB69F9"/>
    <w:rsid w:val="00BB6D7C"/>
    <w:rsid w:val="00BB6E9D"/>
    <w:rsid w:val="00BB7048"/>
    <w:rsid w:val="00BB7EE5"/>
    <w:rsid w:val="00BC0676"/>
    <w:rsid w:val="00BC08BF"/>
    <w:rsid w:val="00BC0C1D"/>
    <w:rsid w:val="00BC0CFE"/>
    <w:rsid w:val="00BC1537"/>
    <w:rsid w:val="00BC1602"/>
    <w:rsid w:val="00BC1D20"/>
    <w:rsid w:val="00BC1D97"/>
    <w:rsid w:val="00BC1F27"/>
    <w:rsid w:val="00BC2109"/>
    <w:rsid w:val="00BC26BF"/>
    <w:rsid w:val="00BC2841"/>
    <w:rsid w:val="00BC2846"/>
    <w:rsid w:val="00BC31BD"/>
    <w:rsid w:val="00BC33C6"/>
    <w:rsid w:val="00BC357D"/>
    <w:rsid w:val="00BC3812"/>
    <w:rsid w:val="00BC3D63"/>
    <w:rsid w:val="00BC496C"/>
    <w:rsid w:val="00BC4AF7"/>
    <w:rsid w:val="00BC4D89"/>
    <w:rsid w:val="00BC4E47"/>
    <w:rsid w:val="00BC50F5"/>
    <w:rsid w:val="00BC5CD5"/>
    <w:rsid w:val="00BC5D05"/>
    <w:rsid w:val="00BC679C"/>
    <w:rsid w:val="00BC6ACE"/>
    <w:rsid w:val="00BC6DD1"/>
    <w:rsid w:val="00BC6DEC"/>
    <w:rsid w:val="00BC6ED1"/>
    <w:rsid w:val="00BC74EA"/>
    <w:rsid w:val="00BC7816"/>
    <w:rsid w:val="00BD01D4"/>
    <w:rsid w:val="00BD09B5"/>
    <w:rsid w:val="00BD1060"/>
    <w:rsid w:val="00BD18EB"/>
    <w:rsid w:val="00BD1B62"/>
    <w:rsid w:val="00BD2069"/>
    <w:rsid w:val="00BD29A5"/>
    <w:rsid w:val="00BD29BD"/>
    <w:rsid w:val="00BD2F19"/>
    <w:rsid w:val="00BD3D1D"/>
    <w:rsid w:val="00BD41EC"/>
    <w:rsid w:val="00BD4350"/>
    <w:rsid w:val="00BD4538"/>
    <w:rsid w:val="00BD4CD1"/>
    <w:rsid w:val="00BD4EB7"/>
    <w:rsid w:val="00BD5165"/>
    <w:rsid w:val="00BD52EF"/>
    <w:rsid w:val="00BD5A3E"/>
    <w:rsid w:val="00BD63EB"/>
    <w:rsid w:val="00BD64EC"/>
    <w:rsid w:val="00BD6AB3"/>
    <w:rsid w:val="00BD6CC7"/>
    <w:rsid w:val="00BD6D03"/>
    <w:rsid w:val="00BD6DFE"/>
    <w:rsid w:val="00BD721D"/>
    <w:rsid w:val="00BD72C1"/>
    <w:rsid w:val="00BD7E8B"/>
    <w:rsid w:val="00BE01B5"/>
    <w:rsid w:val="00BE026E"/>
    <w:rsid w:val="00BE05F5"/>
    <w:rsid w:val="00BE0AC6"/>
    <w:rsid w:val="00BE0DA7"/>
    <w:rsid w:val="00BE0DBF"/>
    <w:rsid w:val="00BE106C"/>
    <w:rsid w:val="00BE1D16"/>
    <w:rsid w:val="00BE23F4"/>
    <w:rsid w:val="00BE2508"/>
    <w:rsid w:val="00BE2548"/>
    <w:rsid w:val="00BE2A0B"/>
    <w:rsid w:val="00BE2BE4"/>
    <w:rsid w:val="00BE2FC5"/>
    <w:rsid w:val="00BE35F1"/>
    <w:rsid w:val="00BE380A"/>
    <w:rsid w:val="00BE3C46"/>
    <w:rsid w:val="00BE4313"/>
    <w:rsid w:val="00BE4D0D"/>
    <w:rsid w:val="00BE665A"/>
    <w:rsid w:val="00BE6814"/>
    <w:rsid w:val="00BE6AD6"/>
    <w:rsid w:val="00BE7BE0"/>
    <w:rsid w:val="00BE7CC2"/>
    <w:rsid w:val="00BF0C99"/>
    <w:rsid w:val="00BF184C"/>
    <w:rsid w:val="00BF197F"/>
    <w:rsid w:val="00BF25C4"/>
    <w:rsid w:val="00BF25FE"/>
    <w:rsid w:val="00BF27B5"/>
    <w:rsid w:val="00BF3395"/>
    <w:rsid w:val="00BF3525"/>
    <w:rsid w:val="00BF3C05"/>
    <w:rsid w:val="00BF3C1D"/>
    <w:rsid w:val="00BF3F52"/>
    <w:rsid w:val="00BF3FED"/>
    <w:rsid w:val="00BF43AE"/>
    <w:rsid w:val="00BF474F"/>
    <w:rsid w:val="00BF5372"/>
    <w:rsid w:val="00BF55F1"/>
    <w:rsid w:val="00BF590D"/>
    <w:rsid w:val="00BF5EEB"/>
    <w:rsid w:val="00BF5F80"/>
    <w:rsid w:val="00BF61FF"/>
    <w:rsid w:val="00BF6B5E"/>
    <w:rsid w:val="00BF6C49"/>
    <w:rsid w:val="00BF70F6"/>
    <w:rsid w:val="00BF73A9"/>
    <w:rsid w:val="00BF7664"/>
    <w:rsid w:val="00BF768E"/>
    <w:rsid w:val="00BF77C7"/>
    <w:rsid w:val="00BF7CD5"/>
    <w:rsid w:val="00BF7E46"/>
    <w:rsid w:val="00C00EDD"/>
    <w:rsid w:val="00C017DB"/>
    <w:rsid w:val="00C01FEA"/>
    <w:rsid w:val="00C025D4"/>
    <w:rsid w:val="00C02852"/>
    <w:rsid w:val="00C02BCA"/>
    <w:rsid w:val="00C02F7B"/>
    <w:rsid w:val="00C03D63"/>
    <w:rsid w:val="00C04A6F"/>
    <w:rsid w:val="00C04A72"/>
    <w:rsid w:val="00C04BB9"/>
    <w:rsid w:val="00C05991"/>
    <w:rsid w:val="00C0635D"/>
    <w:rsid w:val="00C06A68"/>
    <w:rsid w:val="00C06F05"/>
    <w:rsid w:val="00C07551"/>
    <w:rsid w:val="00C0779D"/>
    <w:rsid w:val="00C077C0"/>
    <w:rsid w:val="00C1116A"/>
    <w:rsid w:val="00C11C84"/>
    <w:rsid w:val="00C11DB0"/>
    <w:rsid w:val="00C11F35"/>
    <w:rsid w:val="00C11FCB"/>
    <w:rsid w:val="00C128D5"/>
    <w:rsid w:val="00C12A0F"/>
    <w:rsid w:val="00C13686"/>
    <w:rsid w:val="00C1373D"/>
    <w:rsid w:val="00C13A18"/>
    <w:rsid w:val="00C13B52"/>
    <w:rsid w:val="00C13D56"/>
    <w:rsid w:val="00C1414D"/>
    <w:rsid w:val="00C141EE"/>
    <w:rsid w:val="00C14746"/>
    <w:rsid w:val="00C14C5E"/>
    <w:rsid w:val="00C14EBF"/>
    <w:rsid w:val="00C15444"/>
    <w:rsid w:val="00C1561E"/>
    <w:rsid w:val="00C16216"/>
    <w:rsid w:val="00C1637F"/>
    <w:rsid w:val="00C16506"/>
    <w:rsid w:val="00C165FA"/>
    <w:rsid w:val="00C16CF6"/>
    <w:rsid w:val="00C17545"/>
    <w:rsid w:val="00C17714"/>
    <w:rsid w:val="00C17876"/>
    <w:rsid w:val="00C17B38"/>
    <w:rsid w:val="00C17FB6"/>
    <w:rsid w:val="00C203A1"/>
    <w:rsid w:val="00C20419"/>
    <w:rsid w:val="00C2043B"/>
    <w:rsid w:val="00C218B8"/>
    <w:rsid w:val="00C21A5F"/>
    <w:rsid w:val="00C221B7"/>
    <w:rsid w:val="00C225D7"/>
    <w:rsid w:val="00C22B14"/>
    <w:rsid w:val="00C22F6C"/>
    <w:rsid w:val="00C23B8C"/>
    <w:rsid w:val="00C23F37"/>
    <w:rsid w:val="00C244E8"/>
    <w:rsid w:val="00C2472C"/>
    <w:rsid w:val="00C26BCA"/>
    <w:rsid w:val="00C278B7"/>
    <w:rsid w:val="00C27AAD"/>
    <w:rsid w:val="00C300DE"/>
    <w:rsid w:val="00C30458"/>
    <w:rsid w:val="00C30485"/>
    <w:rsid w:val="00C30B78"/>
    <w:rsid w:val="00C30E0F"/>
    <w:rsid w:val="00C3138B"/>
    <w:rsid w:val="00C314A5"/>
    <w:rsid w:val="00C31889"/>
    <w:rsid w:val="00C3233A"/>
    <w:rsid w:val="00C329A6"/>
    <w:rsid w:val="00C32A7F"/>
    <w:rsid w:val="00C32EC4"/>
    <w:rsid w:val="00C33D66"/>
    <w:rsid w:val="00C33D97"/>
    <w:rsid w:val="00C33EA3"/>
    <w:rsid w:val="00C34316"/>
    <w:rsid w:val="00C344AC"/>
    <w:rsid w:val="00C346F2"/>
    <w:rsid w:val="00C3526C"/>
    <w:rsid w:val="00C35621"/>
    <w:rsid w:val="00C3592C"/>
    <w:rsid w:val="00C36212"/>
    <w:rsid w:val="00C36623"/>
    <w:rsid w:val="00C36A86"/>
    <w:rsid w:val="00C3717A"/>
    <w:rsid w:val="00C409CB"/>
    <w:rsid w:val="00C40A58"/>
    <w:rsid w:val="00C4191D"/>
    <w:rsid w:val="00C41D5D"/>
    <w:rsid w:val="00C42631"/>
    <w:rsid w:val="00C42790"/>
    <w:rsid w:val="00C427DC"/>
    <w:rsid w:val="00C42A46"/>
    <w:rsid w:val="00C4347C"/>
    <w:rsid w:val="00C435E6"/>
    <w:rsid w:val="00C43614"/>
    <w:rsid w:val="00C43EB5"/>
    <w:rsid w:val="00C44CC5"/>
    <w:rsid w:val="00C45900"/>
    <w:rsid w:val="00C4627A"/>
    <w:rsid w:val="00C464EC"/>
    <w:rsid w:val="00C467A5"/>
    <w:rsid w:val="00C46D5F"/>
    <w:rsid w:val="00C472DE"/>
    <w:rsid w:val="00C47414"/>
    <w:rsid w:val="00C47F63"/>
    <w:rsid w:val="00C47FB7"/>
    <w:rsid w:val="00C4C3F9"/>
    <w:rsid w:val="00C50489"/>
    <w:rsid w:val="00C50C83"/>
    <w:rsid w:val="00C50FA4"/>
    <w:rsid w:val="00C51057"/>
    <w:rsid w:val="00C51092"/>
    <w:rsid w:val="00C51513"/>
    <w:rsid w:val="00C5156D"/>
    <w:rsid w:val="00C51793"/>
    <w:rsid w:val="00C51838"/>
    <w:rsid w:val="00C5187F"/>
    <w:rsid w:val="00C51C57"/>
    <w:rsid w:val="00C525CE"/>
    <w:rsid w:val="00C52698"/>
    <w:rsid w:val="00C52987"/>
    <w:rsid w:val="00C52995"/>
    <w:rsid w:val="00C52B2B"/>
    <w:rsid w:val="00C52D2C"/>
    <w:rsid w:val="00C53181"/>
    <w:rsid w:val="00C53CCB"/>
    <w:rsid w:val="00C53F53"/>
    <w:rsid w:val="00C54323"/>
    <w:rsid w:val="00C5456A"/>
    <w:rsid w:val="00C545F7"/>
    <w:rsid w:val="00C548E0"/>
    <w:rsid w:val="00C548FA"/>
    <w:rsid w:val="00C5498C"/>
    <w:rsid w:val="00C551FA"/>
    <w:rsid w:val="00C55475"/>
    <w:rsid w:val="00C5611C"/>
    <w:rsid w:val="00C5637F"/>
    <w:rsid w:val="00C567A7"/>
    <w:rsid w:val="00C56F14"/>
    <w:rsid w:val="00C57357"/>
    <w:rsid w:val="00C575C0"/>
    <w:rsid w:val="00C5764B"/>
    <w:rsid w:val="00C57978"/>
    <w:rsid w:val="00C57EE2"/>
    <w:rsid w:val="00C57F32"/>
    <w:rsid w:val="00C60677"/>
    <w:rsid w:val="00C60DD5"/>
    <w:rsid w:val="00C61801"/>
    <w:rsid w:val="00C61AA4"/>
    <w:rsid w:val="00C61C66"/>
    <w:rsid w:val="00C61CB1"/>
    <w:rsid w:val="00C6201B"/>
    <w:rsid w:val="00C622CD"/>
    <w:rsid w:val="00C62566"/>
    <w:rsid w:val="00C62975"/>
    <w:rsid w:val="00C62ACB"/>
    <w:rsid w:val="00C631DB"/>
    <w:rsid w:val="00C635F4"/>
    <w:rsid w:val="00C6376E"/>
    <w:rsid w:val="00C6389A"/>
    <w:rsid w:val="00C64950"/>
    <w:rsid w:val="00C64EEA"/>
    <w:rsid w:val="00C64F50"/>
    <w:rsid w:val="00C65865"/>
    <w:rsid w:val="00C66023"/>
    <w:rsid w:val="00C66202"/>
    <w:rsid w:val="00C66234"/>
    <w:rsid w:val="00C664DE"/>
    <w:rsid w:val="00C6663E"/>
    <w:rsid w:val="00C66758"/>
    <w:rsid w:val="00C66A01"/>
    <w:rsid w:val="00C66A97"/>
    <w:rsid w:val="00C66ADD"/>
    <w:rsid w:val="00C66FDC"/>
    <w:rsid w:val="00C67184"/>
    <w:rsid w:val="00C67C7F"/>
    <w:rsid w:val="00C70226"/>
    <w:rsid w:val="00C70DBE"/>
    <w:rsid w:val="00C716C3"/>
    <w:rsid w:val="00C71C3C"/>
    <w:rsid w:val="00C71D45"/>
    <w:rsid w:val="00C71DF8"/>
    <w:rsid w:val="00C723C6"/>
    <w:rsid w:val="00C72729"/>
    <w:rsid w:val="00C72954"/>
    <w:rsid w:val="00C72B11"/>
    <w:rsid w:val="00C72B89"/>
    <w:rsid w:val="00C72FB6"/>
    <w:rsid w:val="00C736B1"/>
    <w:rsid w:val="00C73D8F"/>
    <w:rsid w:val="00C73E2B"/>
    <w:rsid w:val="00C73F1A"/>
    <w:rsid w:val="00C74635"/>
    <w:rsid w:val="00C75116"/>
    <w:rsid w:val="00C7669D"/>
    <w:rsid w:val="00C76E44"/>
    <w:rsid w:val="00C76FCB"/>
    <w:rsid w:val="00C773AD"/>
    <w:rsid w:val="00C774C3"/>
    <w:rsid w:val="00C7752C"/>
    <w:rsid w:val="00C77848"/>
    <w:rsid w:val="00C77BC6"/>
    <w:rsid w:val="00C806C6"/>
    <w:rsid w:val="00C8077E"/>
    <w:rsid w:val="00C8178D"/>
    <w:rsid w:val="00C817F0"/>
    <w:rsid w:val="00C81A18"/>
    <w:rsid w:val="00C82842"/>
    <w:rsid w:val="00C82BA3"/>
    <w:rsid w:val="00C82D2E"/>
    <w:rsid w:val="00C82D85"/>
    <w:rsid w:val="00C835A7"/>
    <w:rsid w:val="00C840E3"/>
    <w:rsid w:val="00C85098"/>
    <w:rsid w:val="00C852ED"/>
    <w:rsid w:val="00C856A9"/>
    <w:rsid w:val="00C857EF"/>
    <w:rsid w:val="00C85816"/>
    <w:rsid w:val="00C85A80"/>
    <w:rsid w:val="00C85A88"/>
    <w:rsid w:val="00C85C64"/>
    <w:rsid w:val="00C85CA1"/>
    <w:rsid w:val="00C8637E"/>
    <w:rsid w:val="00C8673A"/>
    <w:rsid w:val="00C8678A"/>
    <w:rsid w:val="00C8685C"/>
    <w:rsid w:val="00C86AE6"/>
    <w:rsid w:val="00C86B7D"/>
    <w:rsid w:val="00C86C94"/>
    <w:rsid w:val="00C87124"/>
    <w:rsid w:val="00C8731C"/>
    <w:rsid w:val="00C87412"/>
    <w:rsid w:val="00C912B0"/>
    <w:rsid w:val="00C9134A"/>
    <w:rsid w:val="00C92737"/>
    <w:rsid w:val="00C92DEB"/>
    <w:rsid w:val="00C932B0"/>
    <w:rsid w:val="00C933FE"/>
    <w:rsid w:val="00C93569"/>
    <w:rsid w:val="00C935F2"/>
    <w:rsid w:val="00C939AD"/>
    <w:rsid w:val="00C94380"/>
    <w:rsid w:val="00C94570"/>
    <w:rsid w:val="00C94642"/>
    <w:rsid w:val="00C94BF5"/>
    <w:rsid w:val="00C95A68"/>
    <w:rsid w:val="00C95C60"/>
    <w:rsid w:val="00C969EE"/>
    <w:rsid w:val="00C96A64"/>
    <w:rsid w:val="00C96E4D"/>
    <w:rsid w:val="00C973E2"/>
    <w:rsid w:val="00CA0335"/>
    <w:rsid w:val="00CA04D6"/>
    <w:rsid w:val="00CA05A6"/>
    <w:rsid w:val="00CA0A8D"/>
    <w:rsid w:val="00CA10AB"/>
    <w:rsid w:val="00CA12C3"/>
    <w:rsid w:val="00CA1AAA"/>
    <w:rsid w:val="00CA1D52"/>
    <w:rsid w:val="00CA25F3"/>
    <w:rsid w:val="00CA28AC"/>
    <w:rsid w:val="00CA2CCB"/>
    <w:rsid w:val="00CA31FF"/>
    <w:rsid w:val="00CA369D"/>
    <w:rsid w:val="00CA36E9"/>
    <w:rsid w:val="00CA407B"/>
    <w:rsid w:val="00CA40DE"/>
    <w:rsid w:val="00CA46BD"/>
    <w:rsid w:val="00CA47FA"/>
    <w:rsid w:val="00CA498D"/>
    <w:rsid w:val="00CA4A34"/>
    <w:rsid w:val="00CA4B58"/>
    <w:rsid w:val="00CA5081"/>
    <w:rsid w:val="00CA54B5"/>
    <w:rsid w:val="00CA5601"/>
    <w:rsid w:val="00CA5C29"/>
    <w:rsid w:val="00CA63E0"/>
    <w:rsid w:val="00CA6F53"/>
    <w:rsid w:val="00CA7E93"/>
    <w:rsid w:val="00CB0296"/>
    <w:rsid w:val="00CB09D3"/>
    <w:rsid w:val="00CB0C28"/>
    <w:rsid w:val="00CB15A8"/>
    <w:rsid w:val="00CB1715"/>
    <w:rsid w:val="00CB1CC2"/>
    <w:rsid w:val="00CB2701"/>
    <w:rsid w:val="00CB2779"/>
    <w:rsid w:val="00CB2986"/>
    <w:rsid w:val="00CB30A5"/>
    <w:rsid w:val="00CB349B"/>
    <w:rsid w:val="00CB3D28"/>
    <w:rsid w:val="00CB3D3A"/>
    <w:rsid w:val="00CB4013"/>
    <w:rsid w:val="00CB4772"/>
    <w:rsid w:val="00CB4A33"/>
    <w:rsid w:val="00CB4C7D"/>
    <w:rsid w:val="00CB51E6"/>
    <w:rsid w:val="00CB5F32"/>
    <w:rsid w:val="00CB6111"/>
    <w:rsid w:val="00CB6287"/>
    <w:rsid w:val="00CB697B"/>
    <w:rsid w:val="00CB7157"/>
    <w:rsid w:val="00CB738B"/>
    <w:rsid w:val="00CB79ED"/>
    <w:rsid w:val="00CB7A38"/>
    <w:rsid w:val="00CB7B4F"/>
    <w:rsid w:val="00CB7CB8"/>
    <w:rsid w:val="00CC0669"/>
    <w:rsid w:val="00CC08F4"/>
    <w:rsid w:val="00CC0E76"/>
    <w:rsid w:val="00CC0FD7"/>
    <w:rsid w:val="00CC11A1"/>
    <w:rsid w:val="00CC159E"/>
    <w:rsid w:val="00CC1E97"/>
    <w:rsid w:val="00CC21C7"/>
    <w:rsid w:val="00CC2520"/>
    <w:rsid w:val="00CC2E51"/>
    <w:rsid w:val="00CC2F6B"/>
    <w:rsid w:val="00CC3293"/>
    <w:rsid w:val="00CC32B5"/>
    <w:rsid w:val="00CC4328"/>
    <w:rsid w:val="00CC436F"/>
    <w:rsid w:val="00CC4556"/>
    <w:rsid w:val="00CC4599"/>
    <w:rsid w:val="00CC4DD0"/>
    <w:rsid w:val="00CC4F90"/>
    <w:rsid w:val="00CC52BB"/>
    <w:rsid w:val="00CC5925"/>
    <w:rsid w:val="00CC592D"/>
    <w:rsid w:val="00CC5D54"/>
    <w:rsid w:val="00CC5E4D"/>
    <w:rsid w:val="00CC6375"/>
    <w:rsid w:val="00CC64AB"/>
    <w:rsid w:val="00CC64FF"/>
    <w:rsid w:val="00CC6577"/>
    <w:rsid w:val="00CC686B"/>
    <w:rsid w:val="00CC689E"/>
    <w:rsid w:val="00CC6934"/>
    <w:rsid w:val="00CC6E3F"/>
    <w:rsid w:val="00CC6ECC"/>
    <w:rsid w:val="00CC7744"/>
    <w:rsid w:val="00CC7B6A"/>
    <w:rsid w:val="00CD0280"/>
    <w:rsid w:val="00CD0DE6"/>
    <w:rsid w:val="00CD0E7D"/>
    <w:rsid w:val="00CD12B3"/>
    <w:rsid w:val="00CD1693"/>
    <w:rsid w:val="00CD181B"/>
    <w:rsid w:val="00CD1BC5"/>
    <w:rsid w:val="00CD25A5"/>
    <w:rsid w:val="00CD273B"/>
    <w:rsid w:val="00CD2EED"/>
    <w:rsid w:val="00CD36C8"/>
    <w:rsid w:val="00CD392B"/>
    <w:rsid w:val="00CD3E56"/>
    <w:rsid w:val="00CD4666"/>
    <w:rsid w:val="00CD47B2"/>
    <w:rsid w:val="00CD4872"/>
    <w:rsid w:val="00CD4A6A"/>
    <w:rsid w:val="00CD4E8A"/>
    <w:rsid w:val="00CD543A"/>
    <w:rsid w:val="00CD5600"/>
    <w:rsid w:val="00CD5614"/>
    <w:rsid w:val="00CD5D53"/>
    <w:rsid w:val="00CD5FB1"/>
    <w:rsid w:val="00CD600F"/>
    <w:rsid w:val="00CD6848"/>
    <w:rsid w:val="00CD73D0"/>
    <w:rsid w:val="00CD744D"/>
    <w:rsid w:val="00CD7CC4"/>
    <w:rsid w:val="00CD7D05"/>
    <w:rsid w:val="00CD7F02"/>
    <w:rsid w:val="00CE02EF"/>
    <w:rsid w:val="00CE05D7"/>
    <w:rsid w:val="00CE08CE"/>
    <w:rsid w:val="00CE0B6D"/>
    <w:rsid w:val="00CE0D98"/>
    <w:rsid w:val="00CE0E9E"/>
    <w:rsid w:val="00CE11E1"/>
    <w:rsid w:val="00CE15C5"/>
    <w:rsid w:val="00CE2004"/>
    <w:rsid w:val="00CE26FE"/>
    <w:rsid w:val="00CE3308"/>
    <w:rsid w:val="00CE3D9B"/>
    <w:rsid w:val="00CE3F68"/>
    <w:rsid w:val="00CE3F69"/>
    <w:rsid w:val="00CE4138"/>
    <w:rsid w:val="00CE44E1"/>
    <w:rsid w:val="00CE4A24"/>
    <w:rsid w:val="00CE50A9"/>
    <w:rsid w:val="00CE57AB"/>
    <w:rsid w:val="00CE5D7C"/>
    <w:rsid w:val="00CE6669"/>
    <w:rsid w:val="00CE6670"/>
    <w:rsid w:val="00CE69E0"/>
    <w:rsid w:val="00CE6A9A"/>
    <w:rsid w:val="00CE6C81"/>
    <w:rsid w:val="00CE7B59"/>
    <w:rsid w:val="00CE7B8D"/>
    <w:rsid w:val="00CE7DB5"/>
    <w:rsid w:val="00CF0010"/>
    <w:rsid w:val="00CF059C"/>
    <w:rsid w:val="00CF06E7"/>
    <w:rsid w:val="00CF0E28"/>
    <w:rsid w:val="00CF0FE9"/>
    <w:rsid w:val="00CF105F"/>
    <w:rsid w:val="00CF10EA"/>
    <w:rsid w:val="00CF14F1"/>
    <w:rsid w:val="00CF15AA"/>
    <w:rsid w:val="00CF170C"/>
    <w:rsid w:val="00CF1B54"/>
    <w:rsid w:val="00CF1F00"/>
    <w:rsid w:val="00CF1FDA"/>
    <w:rsid w:val="00CF3105"/>
    <w:rsid w:val="00CF372B"/>
    <w:rsid w:val="00CF3739"/>
    <w:rsid w:val="00CF3816"/>
    <w:rsid w:val="00CF3EE2"/>
    <w:rsid w:val="00CF404B"/>
    <w:rsid w:val="00CF4777"/>
    <w:rsid w:val="00CF5235"/>
    <w:rsid w:val="00CF57FE"/>
    <w:rsid w:val="00CF6E06"/>
    <w:rsid w:val="00CF72A1"/>
    <w:rsid w:val="00CF7397"/>
    <w:rsid w:val="00CF7EF6"/>
    <w:rsid w:val="00D00CC8"/>
    <w:rsid w:val="00D01756"/>
    <w:rsid w:val="00D018A8"/>
    <w:rsid w:val="00D0190E"/>
    <w:rsid w:val="00D0226F"/>
    <w:rsid w:val="00D02D59"/>
    <w:rsid w:val="00D033EC"/>
    <w:rsid w:val="00D03855"/>
    <w:rsid w:val="00D038C6"/>
    <w:rsid w:val="00D039A6"/>
    <w:rsid w:val="00D03B9E"/>
    <w:rsid w:val="00D03CF4"/>
    <w:rsid w:val="00D03E27"/>
    <w:rsid w:val="00D0451E"/>
    <w:rsid w:val="00D047DA"/>
    <w:rsid w:val="00D04908"/>
    <w:rsid w:val="00D04E82"/>
    <w:rsid w:val="00D05A25"/>
    <w:rsid w:val="00D06023"/>
    <w:rsid w:val="00D06540"/>
    <w:rsid w:val="00D06BFC"/>
    <w:rsid w:val="00D07100"/>
    <w:rsid w:val="00D076DD"/>
    <w:rsid w:val="00D07C94"/>
    <w:rsid w:val="00D1012D"/>
    <w:rsid w:val="00D101C6"/>
    <w:rsid w:val="00D105D8"/>
    <w:rsid w:val="00D10669"/>
    <w:rsid w:val="00D1070F"/>
    <w:rsid w:val="00D108C6"/>
    <w:rsid w:val="00D10996"/>
    <w:rsid w:val="00D10FAA"/>
    <w:rsid w:val="00D119D5"/>
    <w:rsid w:val="00D11B35"/>
    <w:rsid w:val="00D12B0C"/>
    <w:rsid w:val="00D12DBD"/>
    <w:rsid w:val="00D134DA"/>
    <w:rsid w:val="00D15079"/>
    <w:rsid w:val="00D150A2"/>
    <w:rsid w:val="00D15821"/>
    <w:rsid w:val="00D1598C"/>
    <w:rsid w:val="00D15ABB"/>
    <w:rsid w:val="00D160F8"/>
    <w:rsid w:val="00D163AF"/>
    <w:rsid w:val="00D16593"/>
    <w:rsid w:val="00D166A0"/>
    <w:rsid w:val="00D1726D"/>
    <w:rsid w:val="00D1769C"/>
    <w:rsid w:val="00D177B7"/>
    <w:rsid w:val="00D17C96"/>
    <w:rsid w:val="00D2038F"/>
    <w:rsid w:val="00D20668"/>
    <w:rsid w:val="00D20675"/>
    <w:rsid w:val="00D20D45"/>
    <w:rsid w:val="00D211E8"/>
    <w:rsid w:val="00D21F9F"/>
    <w:rsid w:val="00D22092"/>
    <w:rsid w:val="00D2246C"/>
    <w:rsid w:val="00D225FD"/>
    <w:rsid w:val="00D2288D"/>
    <w:rsid w:val="00D228DF"/>
    <w:rsid w:val="00D229CF"/>
    <w:rsid w:val="00D22C8D"/>
    <w:rsid w:val="00D23741"/>
    <w:rsid w:val="00D23DA8"/>
    <w:rsid w:val="00D23ED9"/>
    <w:rsid w:val="00D23FDF"/>
    <w:rsid w:val="00D244DD"/>
    <w:rsid w:val="00D246FB"/>
    <w:rsid w:val="00D25263"/>
    <w:rsid w:val="00D25552"/>
    <w:rsid w:val="00D25866"/>
    <w:rsid w:val="00D25DDC"/>
    <w:rsid w:val="00D25FBD"/>
    <w:rsid w:val="00D2610D"/>
    <w:rsid w:val="00D26C61"/>
    <w:rsid w:val="00D27A34"/>
    <w:rsid w:val="00D27FE9"/>
    <w:rsid w:val="00D307A3"/>
    <w:rsid w:val="00D30F57"/>
    <w:rsid w:val="00D31D77"/>
    <w:rsid w:val="00D31E5F"/>
    <w:rsid w:val="00D31EEC"/>
    <w:rsid w:val="00D32673"/>
    <w:rsid w:val="00D32A79"/>
    <w:rsid w:val="00D334C1"/>
    <w:rsid w:val="00D34E59"/>
    <w:rsid w:val="00D36AF7"/>
    <w:rsid w:val="00D3703F"/>
    <w:rsid w:val="00D377CF"/>
    <w:rsid w:val="00D37908"/>
    <w:rsid w:val="00D37EF4"/>
    <w:rsid w:val="00D40018"/>
    <w:rsid w:val="00D4017B"/>
    <w:rsid w:val="00D403A8"/>
    <w:rsid w:val="00D40794"/>
    <w:rsid w:val="00D41377"/>
    <w:rsid w:val="00D41ACB"/>
    <w:rsid w:val="00D41B85"/>
    <w:rsid w:val="00D41BA5"/>
    <w:rsid w:val="00D41E53"/>
    <w:rsid w:val="00D432D4"/>
    <w:rsid w:val="00D434DD"/>
    <w:rsid w:val="00D439FC"/>
    <w:rsid w:val="00D43B76"/>
    <w:rsid w:val="00D43E5A"/>
    <w:rsid w:val="00D4402B"/>
    <w:rsid w:val="00D454CB"/>
    <w:rsid w:val="00D45732"/>
    <w:rsid w:val="00D466FA"/>
    <w:rsid w:val="00D46A62"/>
    <w:rsid w:val="00D475C0"/>
    <w:rsid w:val="00D47D13"/>
    <w:rsid w:val="00D501C1"/>
    <w:rsid w:val="00D502F8"/>
    <w:rsid w:val="00D5055F"/>
    <w:rsid w:val="00D50633"/>
    <w:rsid w:val="00D50B04"/>
    <w:rsid w:val="00D50B0D"/>
    <w:rsid w:val="00D50B6D"/>
    <w:rsid w:val="00D50E7C"/>
    <w:rsid w:val="00D510C5"/>
    <w:rsid w:val="00D5169D"/>
    <w:rsid w:val="00D51738"/>
    <w:rsid w:val="00D519D9"/>
    <w:rsid w:val="00D51C1E"/>
    <w:rsid w:val="00D51D86"/>
    <w:rsid w:val="00D51F47"/>
    <w:rsid w:val="00D527E5"/>
    <w:rsid w:val="00D5376C"/>
    <w:rsid w:val="00D53859"/>
    <w:rsid w:val="00D53B33"/>
    <w:rsid w:val="00D53B4C"/>
    <w:rsid w:val="00D542FC"/>
    <w:rsid w:val="00D54327"/>
    <w:rsid w:val="00D54432"/>
    <w:rsid w:val="00D545FF"/>
    <w:rsid w:val="00D55058"/>
    <w:rsid w:val="00D551CC"/>
    <w:rsid w:val="00D558C5"/>
    <w:rsid w:val="00D55E1D"/>
    <w:rsid w:val="00D5655B"/>
    <w:rsid w:val="00D565AE"/>
    <w:rsid w:val="00D56A9A"/>
    <w:rsid w:val="00D56B39"/>
    <w:rsid w:val="00D56B65"/>
    <w:rsid w:val="00D57293"/>
    <w:rsid w:val="00D57B6C"/>
    <w:rsid w:val="00D57F2A"/>
    <w:rsid w:val="00D57F71"/>
    <w:rsid w:val="00D608EC"/>
    <w:rsid w:val="00D60D5E"/>
    <w:rsid w:val="00D60F1C"/>
    <w:rsid w:val="00D61021"/>
    <w:rsid w:val="00D61797"/>
    <w:rsid w:val="00D6285D"/>
    <w:rsid w:val="00D62941"/>
    <w:rsid w:val="00D62AE5"/>
    <w:rsid w:val="00D63038"/>
    <w:rsid w:val="00D631F8"/>
    <w:rsid w:val="00D63272"/>
    <w:rsid w:val="00D63EEF"/>
    <w:rsid w:val="00D6401E"/>
    <w:rsid w:val="00D640C9"/>
    <w:rsid w:val="00D64985"/>
    <w:rsid w:val="00D64A9A"/>
    <w:rsid w:val="00D64CAB"/>
    <w:rsid w:val="00D650E3"/>
    <w:rsid w:val="00D6539E"/>
    <w:rsid w:val="00D657CF"/>
    <w:rsid w:val="00D6596C"/>
    <w:rsid w:val="00D65D79"/>
    <w:rsid w:val="00D65D97"/>
    <w:rsid w:val="00D6653F"/>
    <w:rsid w:val="00D66951"/>
    <w:rsid w:val="00D66EBB"/>
    <w:rsid w:val="00D67BF0"/>
    <w:rsid w:val="00D67C07"/>
    <w:rsid w:val="00D67F75"/>
    <w:rsid w:val="00D70783"/>
    <w:rsid w:val="00D707CB"/>
    <w:rsid w:val="00D70906"/>
    <w:rsid w:val="00D70BB8"/>
    <w:rsid w:val="00D70F12"/>
    <w:rsid w:val="00D710CD"/>
    <w:rsid w:val="00D7123E"/>
    <w:rsid w:val="00D71261"/>
    <w:rsid w:val="00D72D4F"/>
    <w:rsid w:val="00D730EB"/>
    <w:rsid w:val="00D73275"/>
    <w:rsid w:val="00D735FD"/>
    <w:rsid w:val="00D7367A"/>
    <w:rsid w:val="00D73728"/>
    <w:rsid w:val="00D73925"/>
    <w:rsid w:val="00D73B7A"/>
    <w:rsid w:val="00D73C7A"/>
    <w:rsid w:val="00D73D61"/>
    <w:rsid w:val="00D73F53"/>
    <w:rsid w:val="00D7415B"/>
    <w:rsid w:val="00D7417D"/>
    <w:rsid w:val="00D745F8"/>
    <w:rsid w:val="00D7460D"/>
    <w:rsid w:val="00D74727"/>
    <w:rsid w:val="00D747ED"/>
    <w:rsid w:val="00D74FF9"/>
    <w:rsid w:val="00D7506A"/>
    <w:rsid w:val="00D75B6E"/>
    <w:rsid w:val="00D75CFE"/>
    <w:rsid w:val="00D75EA8"/>
    <w:rsid w:val="00D76FB4"/>
    <w:rsid w:val="00D77A03"/>
    <w:rsid w:val="00D8020C"/>
    <w:rsid w:val="00D80804"/>
    <w:rsid w:val="00D80819"/>
    <w:rsid w:val="00D80A06"/>
    <w:rsid w:val="00D80D72"/>
    <w:rsid w:val="00D81367"/>
    <w:rsid w:val="00D816A4"/>
    <w:rsid w:val="00D81753"/>
    <w:rsid w:val="00D8189C"/>
    <w:rsid w:val="00D81944"/>
    <w:rsid w:val="00D819AE"/>
    <w:rsid w:val="00D81B76"/>
    <w:rsid w:val="00D82620"/>
    <w:rsid w:val="00D827BF"/>
    <w:rsid w:val="00D827E9"/>
    <w:rsid w:val="00D82DE1"/>
    <w:rsid w:val="00D833E0"/>
    <w:rsid w:val="00D83E2A"/>
    <w:rsid w:val="00D83FEC"/>
    <w:rsid w:val="00D84445"/>
    <w:rsid w:val="00D84C83"/>
    <w:rsid w:val="00D8575A"/>
    <w:rsid w:val="00D858DF"/>
    <w:rsid w:val="00D8604A"/>
    <w:rsid w:val="00D861E7"/>
    <w:rsid w:val="00D8640E"/>
    <w:rsid w:val="00D86419"/>
    <w:rsid w:val="00D86957"/>
    <w:rsid w:val="00D86985"/>
    <w:rsid w:val="00D86995"/>
    <w:rsid w:val="00D869D4"/>
    <w:rsid w:val="00D86D54"/>
    <w:rsid w:val="00D86FF6"/>
    <w:rsid w:val="00D872C4"/>
    <w:rsid w:val="00D873BA"/>
    <w:rsid w:val="00D8768D"/>
    <w:rsid w:val="00D87A0A"/>
    <w:rsid w:val="00D9023C"/>
    <w:rsid w:val="00D903BA"/>
    <w:rsid w:val="00D90446"/>
    <w:rsid w:val="00D90499"/>
    <w:rsid w:val="00D907CF"/>
    <w:rsid w:val="00D909EC"/>
    <w:rsid w:val="00D9112E"/>
    <w:rsid w:val="00D91979"/>
    <w:rsid w:val="00D93727"/>
    <w:rsid w:val="00D93C24"/>
    <w:rsid w:val="00D93CC2"/>
    <w:rsid w:val="00D94FA1"/>
    <w:rsid w:val="00D953CE"/>
    <w:rsid w:val="00D95690"/>
    <w:rsid w:val="00D95C65"/>
    <w:rsid w:val="00D95E6C"/>
    <w:rsid w:val="00D96605"/>
    <w:rsid w:val="00D967B8"/>
    <w:rsid w:val="00D96974"/>
    <w:rsid w:val="00D96F7C"/>
    <w:rsid w:val="00D97721"/>
    <w:rsid w:val="00D97890"/>
    <w:rsid w:val="00DA0272"/>
    <w:rsid w:val="00DA039A"/>
    <w:rsid w:val="00DA03BB"/>
    <w:rsid w:val="00DA06DE"/>
    <w:rsid w:val="00DA0704"/>
    <w:rsid w:val="00DA0D36"/>
    <w:rsid w:val="00DA10BA"/>
    <w:rsid w:val="00DA1107"/>
    <w:rsid w:val="00DA1FF0"/>
    <w:rsid w:val="00DA22A7"/>
    <w:rsid w:val="00DA22E1"/>
    <w:rsid w:val="00DA24EC"/>
    <w:rsid w:val="00DA25C0"/>
    <w:rsid w:val="00DA38BF"/>
    <w:rsid w:val="00DA3AD5"/>
    <w:rsid w:val="00DA3B6F"/>
    <w:rsid w:val="00DA3C59"/>
    <w:rsid w:val="00DA3C97"/>
    <w:rsid w:val="00DA3E86"/>
    <w:rsid w:val="00DA43DC"/>
    <w:rsid w:val="00DA460D"/>
    <w:rsid w:val="00DA4977"/>
    <w:rsid w:val="00DA4E71"/>
    <w:rsid w:val="00DA5600"/>
    <w:rsid w:val="00DA5D8F"/>
    <w:rsid w:val="00DA5E51"/>
    <w:rsid w:val="00DA642B"/>
    <w:rsid w:val="00DA6595"/>
    <w:rsid w:val="00DA709F"/>
    <w:rsid w:val="00DA7972"/>
    <w:rsid w:val="00DA79E1"/>
    <w:rsid w:val="00DB09E4"/>
    <w:rsid w:val="00DB0B71"/>
    <w:rsid w:val="00DB0BBE"/>
    <w:rsid w:val="00DB0CC6"/>
    <w:rsid w:val="00DB1061"/>
    <w:rsid w:val="00DB1243"/>
    <w:rsid w:val="00DB1563"/>
    <w:rsid w:val="00DB1B9D"/>
    <w:rsid w:val="00DB1C56"/>
    <w:rsid w:val="00DB1C7F"/>
    <w:rsid w:val="00DB2916"/>
    <w:rsid w:val="00DB2B1B"/>
    <w:rsid w:val="00DB354B"/>
    <w:rsid w:val="00DB36CD"/>
    <w:rsid w:val="00DB4137"/>
    <w:rsid w:val="00DB41BF"/>
    <w:rsid w:val="00DB4BCD"/>
    <w:rsid w:val="00DB4F41"/>
    <w:rsid w:val="00DB4F7C"/>
    <w:rsid w:val="00DB53F3"/>
    <w:rsid w:val="00DB55DC"/>
    <w:rsid w:val="00DB5DD1"/>
    <w:rsid w:val="00DB5DD7"/>
    <w:rsid w:val="00DB64A9"/>
    <w:rsid w:val="00DB6739"/>
    <w:rsid w:val="00DB7134"/>
    <w:rsid w:val="00DB73F0"/>
    <w:rsid w:val="00DB744D"/>
    <w:rsid w:val="00DB7952"/>
    <w:rsid w:val="00DC04F6"/>
    <w:rsid w:val="00DC076B"/>
    <w:rsid w:val="00DC0838"/>
    <w:rsid w:val="00DC0FFF"/>
    <w:rsid w:val="00DC1030"/>
    <w:rsid w:val="00DC1936"/>
    <w:rsid w:val="00DC22E5"/>
    <w:rsid w:val="00DC2565"/>
    <w:rsid w:val="00DC2613"/>
    <w:rsid w:val="00DC2682"/>
    <w:rsid w:val="00DC27E8"/>
    <w:rsid w:val="00DC291D"/>
    <w:rsid w:val="00DC2E24"/>
    <w:rsid w:val="00DC2ED5"/>
    <w:rsid w:val="00DC313F"/>
    <w:rsid w:val="00DC3299"/>
    <w:rsid w:val="00DC39CC"/>
    <w:rsid w:val="00DC3B6B"/>
    <w:rsid w:val="00DC3CD0"/>
    <w:rsid w:val="00DC3D3E"/>
    <w:rsid w:val="00DC411C"/>
    <w:rsid w:val="00DC428F"/>
    <w:rsid w:val="00DC4B6B"/>
    <w:rsid w:val="00DC4DD2"/>
    <w:rsid w:val="00DC4DF9"/>
    <w:rsid w:val="00DC514C"/>
    <w:rsid w:val="00DC54FF"/>
    <w:rsid w:val="00DC56D1"/>
    <w:rsid w:val="00DC5E52"/>
    <w:rsid w:val="00DC6255"/>
    <w:rsid w:val="00DC67E9"/>
    <w:rsid w:val="00DC6901"/>
    <w:rsid w:val="00DC7919"/>
    <w:rsid w:val="00DC7F7C"/>
    <w:rsid w:val="00DD03F8"/>
    <w:rsid w:val="00DD0BFC"/>
    <w:rsid w:val="00DD0C25"/>
    <w:rsid w:val="00DD0E6C"/>
    <w:rsid w:val="00DD1BC0"/>
    <w:rsid w:val="00DD2106"/>
    <w:rsid w:val="00DD2844"/>
    <w:rsid w:val="00DD286A"/>
    <w:rsid w:val="00DD2B11"/>
    <w:rsid w:val="00DD2CC6"/>
    <w:rsid w:val="00DD2EE9"/>
    <w:rsid w:val="00DD37FB"/>
    <w:rsid w:val="00DD3804"/>
    <w:rsid w:val="00DD3813"/>
    <w:rsid w:val="00DD421E"/>
    <w:rsid w:val="00DD4492"/>
    <w:rsid w:val="00DD49C6"/>
    <w:rsid w:val="00DD49DF"/>
    <w:rsid w:val="00DD56EF"/>
    <w:rsid w:val="00DD57A8"/>
    <w:rsid w:val="00DD57CD"/>
    <w:rsid w:val="00DD6359"/>
    <w:rsid w:val="00DD66B8"/>
    <w:rsid w:val="00DD6D31"/>
    <w:rsid w:val="00DD6E24"/>
    <w:rsid w:val="00DD6ECD"/>
    <w:rsid w:val="00DD75E5"/>
    <w:rsid w:val="00DD7B39"/>
    <w:rsid w:val="00DD7B86"/>
    <w:rsid w:val="00DE03D6"/>
    <w:rsid w:val="00DE1201"/>
    <w:rsid w:val="00DE1C58"/>
    <w:rsid w:val="00DE1D84"/>
    <w:rsid w:val="00DE2F52"/>
    <w:rsid w:val="00DE3726"/>
    <w:rsid w:val="00DE37EB"/>
    <w:rsid w:val="00DE3857"/>
    <w:rsid w:val="00DE468E"/>
    <w:rsid w:val="00DE552E"/>
    <w:rsid w:val="00DE5AD9"/>
    <w:rsid w:val="00DE5DFF"/>
    <w:rsid w:val="00DE5E0B"/>
    <w:rsid w:val="00DE606B"/>
    <w:rsid w:val="00DE63B0"/>
    <w:rsid w:val="00DE660B"/>
    <w:rsid w:val="00DE6CE5"/>
    <w:rsid w:val="00DE6D86"/>
    <w:rsid w:val="00DE6E70"/>
    <w:rsid w:val="00DE743D"/>
    <w:rsid w:val="00DE7DDB"/>
    <w:rsid w:val="00DE7E5B"/>
    <w:rsid w:val="00DE7FEC"/>
    <w:rsid w:val="00DF01D3"/>
    <w:rsid w:val="00DF0429"/>
    <w:rsid w:val="00DF04AD"/>
    <w:rsid w:val="00DF0848"/>
    <w:rsid w:val="00DF0A59"/>
    <w:rsid w:val="00DF15D1"/>
    <w:rsid w:val="00DF3A04"/>
    <w:rsid w:val="00DF3DBE"/>
    <w:rsid w:val="00DF3FA9"/>
    <w:rsid w:val="00DF4B95"/>
    <w:rsid w:val="00DF4DF0"/>
    <w:rsid w:val="00DF54AE"/>
    <w:rsid w:val="00DF5590"/>
    <w:rsid w:val="00DF58A0"/>
    <w:rsid w:val="00DF58B9"/>
    <w:rsid w:val="00DF5999"/>
    <w:rsid w:val="00DF5A2E"/>
    <w:rsid w:val="00DF5F4D"/>
    <w:rsid w:val="00DF5FF7"/>
    <w:rsid w:val="00DF6578"/>
    <w:rsid w:val="00DF6A3B"/>
    <w:rsid w:val="00DF6A6D"/>
    <w:rsid w:val="00DF6F11"/>
    <w:rsid w:val="00DF744A"/>
    <w:rsid w:val="00DF776F"/>
    <w:rsid w:val="00DF7842"/>
    <w:rsid w:val="00E00041"/>
    <w:rsid w:val="00E0060B"/>
    <w:rsid w:val="00E00855"/>
    <w:rsid w:val="00E00B99"/>
    <w:rsid w:val="00E00C76"/>
    <w:rsid w:val="00E01B61"/>
    <w:rsid w:val="00E0202F"/>
    <w:rsid w:val="00E020A1"/>
    <w:rsid w:val="00E02D02"/>
    <w:rsid w:val="00E03637"/>
    <w:rsid w:val="00E03836"/>
    <w:rsid w:val="00E03896"/>
    <w:rsid w:val="00E0395D"/>
    <w:rsid w:val="00E0398F"/>
    <w:rsid w:val="00E03F79"/>
    <w:rsid w:val="00E040CA"/>
    <w:rsid w:val="00E040DC"/>
    <w:rsid w:val="00E0448A"/>
    <w:rsid w:val="00E044EA"/>
    <w:rsid w:val="00E045FD"/>
    <w:rsid w:val="00E047D5"/>
    <w:rsid w:val="00E05262"/>
    <w:rsid w:val="00E054B9"/>
    <w:rsid w:val="00E05533"/>
    <w:rsid w:val="00E0556C"/>
    <w:rsid w:val="00E0588C"/>
    <w:rsid w:val="00E059DF"/>
    <w:rsid w:val="00E05BE7"/>
    <w:rsid w:val="00E05D8D"/>
    <w:rsid w:val="00E066CB"/>
    <w:rsid w:val="00E07513"/>
    <w:rsid w:val="00E07E12"/>
    <w:rsid w:val="00E07F38"/>
    <w:rsid w:val="00E10AA1"/>
    <w:rsid w:val="00E10CB6"/>
    <w:rsid w:val="00E10F76"/>
    <w:rsid w:val="00E1147B"/>
    <w:rsid w:val="00E11567"/>
    <w:rsid w:val="00E1194B"/>
    <w:rsid w:val="00E119B8"/>
    <w:rsid w:val="00E119EB"/>
    <w:rsid w:val="00E123AA"/>
    <w:rsid w:val="00E12E34"/>
    <w:rsid w:val="00E13055"/>
    <w:rsid w:val="00E1314C"/>
    <w:rsid w:val="00E13199"/>
    <w:rsid w:val="00E132DF"/>
    <w:rsid w:val="00E1350C"/>
    <w:rsid w:val="00E13591"/>
    <w:rsid w:val="00E13627"/>
    <w:rsid w:val="00E13BFB"/>
    <w:rsid w:val="00E140A7"/>
    <w:rsid w:val="00E14640"/>
    <w:rsid w:val="00E146DD"/>
    <w:rsid w:val="00E14BCA"/>
    <w:rsid w:val="00E1530C"/>
    <w:rsid w:val="00E15ACE"/>
    <w:rsid w:val="00E15B2A"/>
    <w:rsid w:val="00E15DA1"/>
    <w:rsid w:val="00E161F5"/>
    <w:rsid w:val="00E166AA"/>
    <w:rsid w:val="00E16A0A"/>
    <w:rsid w:val="00E170BC"/>
    <w:rsid w:val="00E171A2"/>
    <w:rsid w:val="00E1775A"/>
    <w:rsid w:val="00E17DFA"/>
    <w:rsid w:val="00E209B4"/>
    <w:rsid w:val="00E213F3"/>
    <w:rsid w:val="00E21E26"/>
    <w:rsid w:val="00E220F2"/>
    <w:rsid w:val="00E2230A"/>
    <w:rsid w:val="00E22EA1"/>
    <w:rsid w:val="00E22F58"/>
    <w:rsid w:val="00E2303F"/>
    <w:rsid w:val="00E232EC"/>
    <w:rsid w:val="00E23C96"/>
    <w:rsid w:val="00E240BC"/>
    <w:rsid w:val="00E240D3"/>
    <w:rsid w:val="00E2418A"/>
    <w:rsid w:val="00E248A2"/>
    <w:rsid w:val="00E24CC4"/>
    <w:rsid w:val="00E24EED"/>
    <w:rsid w:val="00E252A0"/>
    <w:rsid w:val="00E252EF"/>
    <w:rsid w:val="00E25477"/>
    <w:rsid w:val="00E25F36"/>
    <w:rsid w:val="00E2659C"/>
    <w:rsid w:val="00E265FD"/>
    <w:rsid w:val="00E26607"/>
    <w:rsid w:val="00E26A8D"/>
    <w:rsid w:val="00E26D19"/>
    <w:rsid w:val="00E27168"/>
    <w:rsid w:val="00E27F08"/>
    <w:rsid w:val="00E30055"/>
    <w:rsid w:val="00E30399"/>
    <w:rsid w:val="00E30537"/>
    <w:rsid w:val="00E30775"/>
    <w:rsid w:val="00E30B67"/>
    <w:rsid w:val="00E30DD9"/>
    <w:rsid w:val="00E31132"/>
    <w:rsid w:val="00E31205"/>
    <w:rsid w:val="00E31789"/>
    <w:rsid w:val="00E31A45"/>
    <w:rsid w:val="00E31BE5"/>
    <w:rsid w:val="00E32034"/>
    <w:rsid w:val="00E321A3"/>
    <w:rsid w:val="00E332C2"/>
    <w:rsid w:val="00E338C1"/>
    <w:rsid w:val="00E339A0"/>
    <w:rsid w:val="00E33C5C"/>
    <w:rsid w:val="00E33E21"/>
    <w:rsid w:val="00E33E83"/>
    <w:rsid w:val="00E34A64"/>
    <w:rsid w:val="00E34C02"/>
    <w:rsid w:val="00E34C15"/>
    <w:rsid w:val="00E34F06"/>
    <w:rsid w:val="00E3506F"/>
    <w:rsid w:val="00E351F7"/>
    <w:rsid w:val="00E354D1"/>
    <w:rsid w:val="00E35CCE"/>
    <w:rsid w:val="00E35D47"/>
    <w:rsid w:val="00E35D83"/>
    <w:rsid w:val="00E35FE4"/>
    <w:rsid w:val="00E365EB"/>
    <w:rsid w:val="00E365FD"/>
    <w:rsid w:val="00E366A8"/>
    <w:rsid w:val="00E369E4"/>
    <w:rsid w:val="00E36A65"/>
    <w:rsid w:val="00E36A79"/>
    <w:rsid w:val="00E36D46"/>
    <w:rsid w:val="00E37040"/>
    <w:rsid w:val="00E37485"/>
    <w:rsid w:val="00E37912"/>
    <w:rsid w:val="00E37A1D"/>
    <w:rsid w:val="00E37E27"/>
    <w:rsid w:val="00E40269"/>
    <w:rsid w:val="00E40648"/>
    <w:rsid w:val="00E40A58"/>
    <w:rsid w:val="00E40B77"/>
    <w:rsid w:val="00E40B94"/>
    <w:rsid w:val="00E41038"/>
    <w:rsid w:val="00E41375"/>
    <w:rsid w:val="00E413B4"/>
    <w:rsid w:val="00E41CA1"/>
    <w:rsid w:val="00E4244B"/>
    <w:rsid w:val="00E424EF"/>
    <w:rsid w:val="00E42973"/>
    <w:rsid w:val="00E42A1B"/>
    <w:rsid w:val="00E43610"/>
    <w:rsid w:val="00E43AED"/>
    <w:rsid w:val="00E43DD2"/>
    <w:rsid w:val="00E441AC"/>
    <w:rsid w:val="00E44564"/>
    <w:rsid w:val="00E445A9"/>
    <w:rsid w:val="00E44D0B"/>
    <w:rsid w:val="00E45677"/>
    <w:rsid w:val="00E45E03"/>
    <w:rsid w:val="00E45FC0"/>
    <w:rsid w:val="00E46371"/>
    <w:rsid w:val="00E466C5"/>
    <w:rsid w:val="00E46AB5"/>
    <w:rsid w:val="00E46F4E"/>
    <w:rsid w:val="00E475B2"/>
    <w:rsid w:val="00E47D74"/>
    <w:rsid w:val="00E47F97"/>
    <w:rsid w:val="00E504D5"/>
    <w:rsid w:val="00E50849"/>
    <w:rsid w:val="00E512BD"/>
    <w:rsid w:val="00E51398"/>
    <w:rsid w:val="00E51A5E"/>
    <w:rsid w:val="00E51D57"/>
    <w:rsid w:val="00E52128"/>
    <w:rsid w:val="00E521AF"/>
    <w:rsid w:val="00E52553"/>
    <w:rsid w:val="00E526B4"/>
    <w:rsid w:val="00E52D54"/>
    <w:rsid w:val="00E52DD6"/>
    <w:rsid w:val="00E53319"/>
    <w:rsid w:val="00E533AE"/>
    <w:rsid w:val="00E53722"/>
    <w:rsid w:val="00E5386E"/>
    <w:rsid w:val="00E53AA6"/>
    <w:rsid w:val="00E546E1"/>
    <w:rsid w:val="00E553B8"/>
    <w:rsid w:val="00E556D9"/>
    <w:rsid w:val="00E557E4"/>
    <w:rsid w:val="00E55E1D"/>
    <w:rsid w:val="00E5666E"/>
    <w:rsid w:val="00E56763"/>
    <w:rsid w:val="00E56769"/>
    <w:rsid w:val="00E5682A"/>
    <w:rsid w:val="00E56D4F"/>
    <w:rsid w:val="00E56F6C"/>
    <w:rsid w:val="00E571CF"/>
    <w:rsid w:val="00E57829"/>
    <w:rsid w:val="00E57CE8"/>
    <w:rsid w:val="00E57E39"/>
    <w:rsid w:val="00E60ADB"/>
    <w:rsid w:val="00E61129"/>
    <w:rsid w:val="00E61157"/>
    <w:rsid w:val="00E61897"/>
    <w:rsid w:val="00E61975"/>
    <w:rsid w:val="00E61F6C"/>
    <w:rsid w:val="00E62392"/>
    <w:rsid w:val="00E624E1"/>
    <w:rsid w:val="00E627AA"/>
    <w:rsid w:val="00E632FB"/>
    <w:rsid w:val="00E63ADA"/>
    <w:rsid w:val="00E63D50"/>
    <w:rsid w:val="00E63FB3"/>
    <w:rsid w:val="00E64447"/>
    <w:rsid w:val="00E6462E"/>
    <w:rsid w:val="00E64B4A"/>
    <w:rsid w:val="00E64B80"/>
    <w:rsid w:val="00E64DD5"/>
    <w:rsid w:val="00E6522D"/>
    <w:rsid w:val="00E654A9"/>
    <w:rsid w:val="00E65674"/>
    <w:rsid w:val="00E65C00"/>
    <w:rsid w:val="00E65D50"/>
    <w:rsid w:val="00E65D9F"/>
    <w:rsid w:val="00E665D2"/>
    <w:rsid w:val="00E667AC"/>
    <w:rsid w:val="00E66B9F"/>
    <w:rsid w:val="00E66C9B"/>
    <w:rsid w:val="00E66F0A"/>
    <w:rsid w:val="00E67114"/>
    <w:rsid w:val="00E67C57"/>
    <w:rsid w:val="00E70F1F"/>
    <w:rsid w:val="00E714F4"/>
    <w:rsid w:val="00E71D9B"/>
    <w:rsid w:val="00E72114"/>
    <w:rsid w:val="00E72961"/>
    <w:rsid w:val="00E729F9"/>
    <w:rsid w:val="00E72ADF"/>
    <w:rsid w:val="00E72DCD"/>
    <w:rsid w:val="00E74746"/>
    <w:rsid w:val="00E74C8C"/>
    <w:rsid w:val="00E7532E"/>
    <w:rsid w:val="00E75A0B"/>
    <w:rsid w:val="00E7626C"/>
    <w:rsid w:val="00E772A2"/>
    <w:rsid w:val="00E7739C"/>
    <w:rsid w:val="00E774E8"/>
    <w:rsid w:val="00E7778B"/>
    <w:rsid w:val="00E77DCD"/>
    <w:rsid w:val="00E77E18"/>
    <w:rsid w:val="00E802CA"/>
    <w:rsid w:val="00E8057C"/>
    <w:rsid w:val="00E810A9"/>
    <w:rsid w:val="00E812DC"/>
    <w:rsid w:val="00E81460"/>
    <w:rsid w:val="00E819C1"/>
    <w:rsid w:val="00E81C32"/>
    <w:rsid w:val="00E836D8"/>
    <w:rsid w:val="00E842E8"/>
    <w:rsid w:val="00E84421"/>
    <w:rsid w:val="00E845F0"/>
    <w:rsid w:val="00E84DB6"/>
    <w:rsid w:val="00E85103"/>
    <w:rsid w:val="00E857CB"/>
    <w:rsid w:val="00E8587E"/>
    <w:rsid w:val="00E86B7D"/>
    <w:rsid w:val="00E86DB5"/>
    <w:rsid w:val="00E878A6"/>
    <w:rsid w:val="00E87D2B"/>
    <w:rsid w:val="00E90015"/>
    <w:rsid w:val="00E90143"/>
    <w:rsid w:val="00E90422"/>
    <w:rsid w:val="00E90729"/>
    <w:rsid w:val="00E907EC"/>
    <w:rsid w:val="00E90911"/>
    <w:rsid w:val="00E914AD"/>
    <w:rsid w:val="00E91C46"/>
    <w:rsid w:val="00E921EE"/>
    <w:rsid w:val="00E937B0"/>
    <w:rsid w:val="00E937FD"/>
    <w:rsid w:val="00E93AF7"/>
    <w:rsid w:val="00E940F9"/>
    <w:rsid w:val="00E9418A"/>
    <w:rsid w:val="00E94B95"/>
    <w:rsid w:val="00E94C78"/>
    <w:rsid w:val="00E94F6F"/>
    <w:rsid w:val="00E94FAC"/>
    <w:rsid w:val="00E959F5"/>
    <w:rsid w:val="00E95B9A"/>
    <w:rsid w:val="00E95CBD"/>
    <w:rsid w:val="00E95D62"/>
    <w:rsid w:val="00E962C6"/>
    <w:rsid w:val="00E96F94"/>
    <w:rsid w:val="00E973BA"/>
    <w:rsid w:val="00E974B4"/>
    <w:rsid w:val="00E977AE"/>
    <w:rsid w:val="00E97A91"/>
    <w:rsid w:val="00E97F11"/>
    <w:rsid w:val="00E97F50"/>
    <w:rsid w:val="00EA0BAC"/>
    <w:rsid w:val="00EA0BCC"/>
    <w:rsid w:val="00EA115C"/>
    <w:rsid w:val="00EA1266"/>
    <w:rsid w:val="00EA1383"/>
    <w:rsid w:val="00EA16DF"/>
    <w:rsid w:val="00EA18D6"/>
    <w:rsid w:val="00EA2167"/>
    <w:rsid w:val="00EA28D1"/>
    <w:rsid w:val="00EA2A0D"/>
    <w:rsid w:val="00EA2EB0"/>
    <w:rsid w:val="00EA2ED9"/>
    <w:rsid w:val="00EA3524"/>
    <w:rsid w:val="00EA382F"/>
    <w:rsid w:val="00EA39C7"/>
    <w:rsid w:val="00EA3E35"/>
    <w:rsid w:val="00EA4192"/>
    <w:rsid w:val="00EA4E48"/>
    <w:rsid w:val="00EA5155"/>
    <w:rsid w:val="00EA56D8"/>
    <w:rsid w:val="00EA5978"/>
    <w:rsid w:val="00EA6098"/>
    <w:rsid w:val="00EA61A2"/>
    <w:rsid w:val="00EA648D"/>
    <w:rsid w:val="00EA6529"/>
    <w:rsid w:val="00EA7299"/>
    <w:rsid w:val="00EA7539"/>
    <w:rsid w:val="00EA75BF"/>
    <w:rsid w:val="00EB0097"/>
    <w:rsid w:val="00EB02E1"/>
    <w:rsid w:val="00EB0876"/>
    <w:rsid w:val="00EB0EFE"/>
    <w:rsid w:val="00EB0F9E"/>
    <w:rsid w:val="00EB189F"/>
    <w:rsid w:val="00EB1939"/>
    <w:rsid w:val="00EB2410"/>
    <w:rsid w:val="00EB3458"/>
    <w:rsid w:val="00EB3526"/>
    <w:rsid w:val="00EB3540"/>
    <w:rsid w:val="00EB3DEA"/>
    <w:rsid w:val="00EB47F9"/>
    <w:rsid w:val="00EB508A"/>
    <w:rsid w:val="00EB5151"/>
    <w:rsid w:val="00EB5890"/>
    <w:rsid w:val="00EB5CB5"/>
    <w:rsid w:val="00EB5FB4"/>
    <w:rsid w:val="00EB6101"/>
    <w:rsid w:val="00EB61C3"/>
    <w:rsid w:val="00EB658F"/>
    <w:rsid w:val="00EC08BE"/>
    <w:rsid w:val="00EC1216"/>
    <w:rsid w:val="00EC1E23"/>
    <w:rsid w:val="00EC200C"/>
    <w:rsid w:val="00EC227A"/>
    <w:rsid w:val="00EC2ACC"/>
    <w:rsid w:val="00EC2F63"/>
    <w:rsid w:val="00EC346E"/>
    <w:rsid w:val="00EC3606"/>
    <w:rsid w:val="00EC3F13"/>
    <w:rsid w:val="00EC3F9B"/>
    <w:rsid w:val="00EC4FCF"/>
    <w:rsid w:val="00EC527B"/>
    <w:rsid w:val="00EC5345"/>
    <w:rsid w:val="00EC53EF"/>
    <w:rsid w:val="00EC5B41"/>
    <w:rsid w:val="00EC5B9A"/>
    <w:rsid w:val="00EC6193"/>
    <w:rsid w:val="00EC61A8"/>
    <w:rsid w:val="00EC6FC9"/>
    <w:rsid w:val="00EC711A"/>
    <w:rsid w:val="00EC7733"/>
    <w:rsid w:val="00EC7B35"/>
    <w:rsid w:val="00ED006E"/>
    <w:rsid w:val="00ED0072"/>
    <w:rsid w:val="00ED0444"/>
    <w:rsid w:val="00ED06EB"/>
    <w:rsid w:val="00ED074D"/>
    <w:rsid w:val="00ED0A63"/>
    <w:rsid w:val="00ED1B0F"/>
    <w:rsid w:val="00ED1F81"/>
    <w:rsid w:val="00ED325C"/>
    <w:rsid w:val="00ED3368"/>
    <w:rsid w:val="00ED33DE"/>
    <w:rsid w:val="00ED37E6"/>
    <w:rsid w:val="00ED3F6A"/>
    <w:rsid w:val="00ED4284"/>
    <w:rsid w:val="00ED438E"/>
    <w:rsid w:val="00ED4598"/>
    <w:rsid w:val="00ED466E"/>
    <w:rsid w:val="00ED472A"/>
    <w:rsid w:val="00ED508F"/>
    <w:rsid w:val="00ED55B3"/>
    <w:rsid w:val="00ED565A"/>
    <w:rsid w:val="00ED5800"/>
    <w:rsid w:val="00ED6422"/>
    <w:rsid w:val="00ED6955"/>
    <w:rsid w:val="00ED6A9B"/>
    <w:rsid w:val="00ED6B63"/>
    <w:rsid w:val="00ED6C0C"/>
    <w:rsid w:val="00ED6D79"/>
    <w:rsid w:val="00ED725B"/>
    <w:rsid w:val="00ED726E"/>
    <w:rsid w:val="00ED735E"/>
    <w:rsid w:val="00ED7621"/>
    <w:rsid w:val="00ED7A71"/>
    <w:rsid w:val="00ED7B5E"/>
    <w:rsid w:val="00EE059C"/>
    <w:rsid w:val="00EE0850"/>
    <w:rsid w:val="00EE0D66"/>
    <w:rsid w:val="00EE19D5"/>
    <w:rsid w:val="00EE1C46"/>
    <w:rsid w:val="00EE2170"/>
    <w:rsid w:val="00EE2E30"/>
    <w:rsid w:val="00EE2F1E"/>
    <w:rsid w:val="00EE2F44"/>
    <w:rsid w:val="00EE306E"/>
    <w:rsid w:val="00EE3755"/>
    <w:rsid w:val="00EE42C9"/>
    <w:rsid w:val="00EE45D8"/>
    <w:rsid w:val="00EE46EE"/>
    <w:rsid w:val="00EE54A5"/>
    <w:rsid w:val="00EE5DB1"/>
    <w:rsid w:val="00EE6339"/>
    <w:rsid w:val="00EE6791"/>
    <w:rsid w:val="00EE6EFA"/>
    <w:rsid w:val="00EE707F"/>
    <w:rsid w:val="00EE7487"/>
    <w:rsid w:val="00EE76C2"/>
    <w:rsid w:val="00EF000F"/>
    <w:rsid w:val="00EF050B"/>
    <w:rsid w:val="00EF0951"/>
    <w:rsid w:val="00EF10D4"/>
    <w:rsid w:val="00EF1202"/>
    <w:rsid w:val="00EF1516"/>
    <w:rsid w:val="00EF1703"/>
    <w:rsid w:val="00EF29B8"/>
    <w:rsid w:val="00EF2A96"/>
    <w:rsid w:val="00EF3153"/>
    <w:rsid w:val="00EF31F3"/>
    <w:rsid w:val="00EF326F"/>
    <w:rsid w:val="00EF3536"/>
    <w:rsid w:val="00EF370D"/>
    <w:rsid w:val="00EF385F"/>
    <w:rsid w:val="00EF3BE8"/>
    <w:rsid w:val="00EF4597"/>
    <w:rsid w:val="00EF47A2"/>
    <w:rsid w:val="00EF4CB9"/>
    <w:rsid w:val="00EF4FCE"/>
    <w:rsid w:val="00EF5371"/>
    <w:rsid w:val="00EF5B7D"/>
    <w:rsid w:val="00EF5D3E"/>
    <w:rsid w:val="00EF6990"/>
    <w:rsid w:val="00EF6B2A"/>
    <w:rsid w:val="00EF7007"/>
    <w:rsid w:val="00EF75EC"/>
    <w:rsid w:val="00EF78AA"/>
    <w:rsid w:val="00EF7A91"/>
    <w:rsid w:val="00EF7F75"/>
    <w:rsid w:val="00F002AD"/>
    <w:rsid w:val="00F0030F"/>
    <w:rsid w:val="00F00ED2"/>
    <w:rsid w:val="00F0127F"/>
    <w:rsid w:val="00F017F0"/>
    <w:rsid w:val="00F01D0C"/>
    <w:rsid w:val="00F03124"/>
    <w:rsid w:val="00F0377A"/>
    <w:rsid w:val="00F038C3"/>
    <w:rsid w:val="00F03A5D"/>
    <w:rsid w:val="00F03FA1"/>
    <w:rsid w:val="00F04334"/>
    <w:rsid w:val="00F04420"/>
    <w:rsid w:val="00F04A1C"/>
    <w:rsid w:val="00F04B34"/>
    <w:rsid w:val="00F04DDA"/>
    <w:rsid w:val="00F05203"/>
    <w:rsid w:val="00F058CD"/>
    <w:rsid w:val="00F0593F"/>
    <w:rsid w:val="00F06375"/>
    <w:rsid w:val="00F0650F"/>
    <w:rsid w:val="00F0680C"/>
    <w:rsid w:val="00F0690C"/>
    <w:rsid w:val="00F06C7C"/>
    <w:rsid w:val="00F07BB8"/>
    <w:rsid w:val="00F07CAF"/>
    <w:rsid w:val="00F07F0D"/>
    <w:rsid w:val="00F07FB6"/>
    <w:rsid w:val="00F101FC"/>
    <w:rsid w:val="00F104F1"/>
    <w:rsid w:val="00F10B49"/>
    <w:rsid w:val="00F10D12"/>
    <w:rsid w:val="00F10E85"/>
    <w:rsid w:val="00F10FD4"/>
    <w:rsid w:val="00F1167D"/>
    <w:rsid w:val="00F117E3"/>
    <w:rsid w:val="00F11860"/>
    <w:rsid w:val="00F11B6E"/>
    <w:rsid w:val="00F11BAF"/>
    <w:rsid w:val="00F1207F"/>
    <w:rsid w:val="00F122C6"/>
    <w:rsid w:val="00F12362"/>
    <w:rsid w:val="00F1239D"/>
    <w:rsid w:val="00F124A7"/>
    <w:rsid w:val="00F12685"/>
    <w:rsid w:val="00F12DC3"/>
    <w:rsid w:val="00F13084"/>
    <w:rsid w:val="00F1344F"/>
    <w:rsid w:val="00F13A80"/>
    <w:rsid w:val="00F13F39"/>
    <w:rsid w:val="00F13FF6"/>
    <w:rsid w:val="00F1424D"/>
    <w:rsid w:val="00F1434F"/>
    <w:rsid w:val="00F14510"/>
    <w:rsid w:val="00F1488C"/>
    <w:rsid w:val="00F14C8D"/>
    <w:rsid w:val="00F15286"/>
    <w:rsid w:val="00F158F1"/>
    <w:rsid w:val="00F15A79"/>
    <w:rsid w:val="00F168A3"/>
    <w:rsid w:val="00F16C59"/>
    <w:rsid w:val="00F16FF3"/>
    <w:rsid w:val="00F171CE"/>
    <w:rsid w:val="00F17838"/>
    <w:rsid w:val="00F178CE"/>
    <w:rsid w:val="00F20367"/>
    <w:rsid w:val="00F20A7B"/>
    <w:rsid w:val="00F20E13"/>
    <w:rsid w:val="00F210AF"/>
    <w:rsid w:val="00F211E9"/>
    <w:rsid w:val="00F217B6"/>
    <w:rsid w:val="00F2187D"/>
    <w:rsid w:val="00F21C73"/>
    <w:rsid w:val="00F21FAC"/>
    <w:rsid w:val="00F2268D"/>
    <w:rsid w:val="00F22A71"/>
    <w:rsid w:val="00F22F9C"/>
    <w:rsid w:val="00F23077"/>
    <w:rsid w:val="00F2348C"/>
    <w:rsid w:val="00F234A6"/>
    <w:rsid w:val="00F23580"/>
    <w:rsid w:val="00F23649"/>
    <w:rsid w:val="00F23AEA"/>
    <w:rsid w:val="00F23B50"/>
    <w:rsid w:val="00F23C6B"/>
    <w:rsid w:val="00F24079"/>
    <w:rsid w:val="00F246D9"/>
    <w:rsid w:val="00F24D98"/>
    <w:rsid w:val="00F2526F"/>
    <w:rsid w:val="00F25496"/>
    <w:rsid w:val="00F25575"/>
    <w:rsid w:val="00F25800"/>
    <w:rsid w:val="00F25A73"/>
    <w:rsid w:val="00F25AF9"/>
    <w:rsid w:val="00F25EBF"/>
    <w:rsid w:val="00F25FC2"/>
    <w:rsid w:val="00F26628"/>
    <w:rsid w:val="00F26B78"/>
    <w:rsid w:val="00F26C34"/>
    <w:rsid w:val="00F26CA4"/>
    <w:rsid w:val="00F2748F"/>
    <w:rsid w:val="00F278C8"/>
    <w:rsid w:val="00F27901"/>
    <w:rsid w:val="00F279B2"/>
    <w:rsid w:val="00F279C4"/>
    <w:rsid w:val="00F27D8E"/>
    <w:rsid w:val="00F27DB5"/>
    <w:rsid w:val="00F30BC4"/>
    <w:rsid w:val="00F30F59"/>
    <w:rsid w:val="00F312DB"/>
    <w:rsid w:val="00F3152F"/>
    <w:rsid w:val="00F315ED"/>
    <w:rsid w:val="00F31B87"/>
    <w:rsid w:val="00F31D66"/>
    <w:rsid w:val="00F321BE"/>
    <w:rsid w:val="00F32427"/>
    <w:rsid w:val="00F328A3"/>
    <w:rsid w:val="00F3307B"/>
    <w:rsid w:val="00F33380"/>
    <w:rsid w:val="00F33BFF"/>
    <w:rsid w:val="00F33F84"/>
    <w:rsid w:val="00F3425B"/>
    <w:rsid w:val="00F35042"/>
    <w:rsid w:val="00F3513E"/>
    <w:rsid w:val="00F359C6"/>
    <w:rsid w:val="00F35B75"/>
    <w:rsid w:val="00F36230"/>
    <w:rsid w:val="00F364A6"/>
    <w:rsid w:val="00F366A1"/>
    <w:rsid w:val="00F36B76"/>
    <w:rsid w:val="00F3716F"/>
    <w:rsid w:val="00F37525"/>
    <w:rsid w:val="00F376DC"/>
    <w:rsid w:val="00F37AC9"/>
    <w:rsid w:val="00F4055F"/>
    <w:rsid w:val="00F4065A"/>
    <w:rsid w:val="00F40AD6"/>
    <w:rsid w:val="00F40BDF"/>
    <w:rsid w:val="00F41131"/>
    <w:rsid w:val="00F415DA"/>
    <w:rsid w:val="00F4192B"/>
    <w:rsid w:val="00F42FAD"/>
    <w:rsid w:val="00F434F1"/>
    <w:rsid w:val="00F43743"/>
    <w:rsid w:val="00F439FB"/>
    <w:rsid w:val="00F4457E"/>
    <w:rsid w:val="00F44A66"/>
    <w:rsid w:val="00F44AAB"/>
    <w:rsid w:val="00F44BB4"/>
    <w:rsid w:val="00F44D78"/>
    <w:rsid w:val="00F4524D"/>
    <w:rsid w:val="00F4575B"/>
    <w:rsid w:val="00F458C2"/>
    <w:rsid w:val="00F45C97"/>
    <w:rsid w:val="00F46127"/>
    <w:rsid w:val="00F463DF"/>
    <w:rsid w:val="00F46522"/>
    <w:rsid w:val="00F468ED"/>
    <w:rsid w:val="00F4774A"/>
    <w:rsid w:val="00F47A77"/>
    <w:rsid w:val="00F500F2"/>
    <w:rsid w:val="00F5044F"/>
    <w:rsid w:val="00F505EF"/>
    <w:rsid w:val="00F50616"/>
    <w:rsid w:val="00F50B4F"/>
    <w:rsid w:val="00F50CB5"/>
    <w:rsid w:val="00F50EC3"/>
    <w:rsid w:val="00F50F2F"/>
    <w:rsid w:val="00F51276"/>
    <w:rsid w:val="00F5136B"/>
    <w:rsid w:val="00F516B3"/>
    <w:rsid w:val="00F51DCA"/>
    <w:rsid w:val="00F51EFA"/>
    <w:rsid w:val="00F5213F"/>
    <w:rsid w:val="00F5258D"/>
    <w:rsid w:val="00F5295E"/>
    <w:rsid w:val="00F52F67"/>
    <w:rsid w:val="00F53902"/>
    <w:rsid w:val="00F53B7D"/>
    <w:rsid w:val="00F53C8D"/>
    <w:rsid w:val="00F547D2"/>
    <w:rsid w:val="00F54D44"/>
    <w:rsid w:val="00F55090"/>
    <w:rsid w:val="00F55227"/>
    <w:rsid w:val="00F5553A"/>
    <w:rsid w:val="00F559E1"/>
    <w:rsid w:val="00F55D8F"/>
    <w:rsid w:val="00F55F25"/>
    <w:rsid w:val="00F5626A"/>
    <w:rsid w:val="00F5706D"/>
    <w:rsid w:val="00F57CD1"/>
    <w:rsid w:val="00F601B5"/>
    <w:rsid w:val="00F60302"/>
    <w:rsid w:val="00F6039E"/>
    <w:rsid w:val="00F60E99"/>
    <w:rsid w:val="00F60F91"/>
    <w:rsid w:val="00F61221"/>
    <w:rsid w:val="00F61849"/>
    <w:rsid w:val="00F618D5"/>
    <w:rsid w:val="00F621A5"/>
    <w:rsid w:val="00F62253"/>
    <w:rsid w:val="00F62658"/>
    <w:rsid w:val="00F62A31"/>
    <w:rsid w:val="00F62CF2"/>
    <w:rsid w:val="00F630F1"/>
    <w:rsid w:val="00F6376E"/>
    <w:rsid w:val="00F63B77"/>
    <w:rsid w:val="00F63B9C"/>
    <w:rsid w:val="00F641D6"/>
    <w:rsid w:val="00F64341"/>
    <w:rsid w:val="00F64DDF"/>
    <w:rsid w:val="00F651F3"/>
    <w:rsid w:val="00F65541"/>
    <w:rsid w:val="00F65653"/>
    <w:rsid w:val="00F65799"/>
    <w:rsid w:val="00F659EE"/>
    <w:rsid w:val="00F65A6D"/>
    <w:rsid w:val="00F65D6F"/>
    <w:rsid w:val="00F664EA"/>
    <w:rsid w:val="00F66947"/>
    <w:rsid w:val="00F66B93"/>
    <w:rsid w:val="00F66C00"/>
    <w:rsid w:val="00F67318"/>
    <w:rsid w:val="00F67C6C"/>
    <w:rsid w:val="00F67D1D"/>
    <w:rsid w:val="00F704F5"/>
    <w:rsid w:val="00F7078D"/>
    <w:rsid w:val="00F707D9"/>
    <w:rsid w:val="00F70E6D"/>
    <w:rsid w:val="00F70E77"/>
    <w:rsid w:val="00F71442"/>
    <w:rsid w:val="00F716EB"/>
    <w:rsid w:val="00F71B3B"/>
    <w:rsid w:val="00F71C5F"/>
    <w:rsid w:val="00F72002"/>
    <w:rsid w:val="00F72227"/>
    <w:rsid w:val="00F72A9C"/>
    <w:rsid w:val="00F730A6"/>
    <w:rsid w:val="00F73733"/>
    <w:rsid w:val="00F739FC"/>
    <w:rsid w:val="00F73DD7"/>
    <w:rsid w:val="00F74137"/>
    <w:rsid w:val="00F74714"/>
    <w:rsid w:val="00F74CDF"/>
    <w:rsid w:val="00F74D75"/>
    <w:rsid w:val="00F74F8E"/>
    <w:rsid w:val="00F75170"/>
    <w:rsid w:val="00F754A9"/>
    <w:rsid w:val="00F7557D"/>
    <w:rsid w:val="00F75A5B"/>
    <w:rsid w:val="00F75AB8"/>
    <w:rsid w:val="00F7608B"/>
    <w:rsid w:val="00F76151"/>
    <w:rsid w:val="00F7632B"/>
    <w:rsid w:val="00F76684"/>
    <w:rsid w:val="00F76A36"/>
    <w:rsid w:val="00F77000"/>
    <w:rsid w:val="00F77928"/>
    <w:rsid w:val="00F80043"/>
    <w:rsid w:val="00F80C3E"/>
    <w:rsid w:val="00F80F62"/>
    <w:rsid w:val="00F8107B"/>
    <w:rsid w:val="00F814A7"/>
    <w:rsid w:val="00F82AB1"/>
    <w:rsid w:val="00F831D1"/>
    <w:rsid w:val="00F831E6"/>
    <w:rsid w:val="00F834F3"/>
    <w:rsid w:val="00F8355C"/>
    <w:rsid w:val="00F83689"/>
    <w:rsid w:val="00F836C4"/>
    <w:rsid w:val="00F839FA"/>
    <w:rsid w:val="00F83C1E"/>
    <w:rsid w:val="00F83E43"/>
    <w:rsid w:val="00F84289"/>
    <w:rsid w:val="00F846C2"/>
    <w:rsid w:val="00F84A46"/>
    <w:rsid w:val="00F84BA1"/>
    <w:rsid w:val="00F84BB2"/>
    <w:rsid w:val="00F84C89"/>
    <w:rsid w:val="00F84F40"/>
    <w:rsid w:val="00F862C7"/>
    <w:rsid w:val="00F864AF"/>
    <w:rsid w:val="00F86D6B"/>
    <w:rsid w:val="00F86EAE"/>
    <w:rsid w:val="00F871FB"/>
    <w:rsid w:val="00F877FE"/>
    <w:rsid w:val="00F87A43"/>
    <w:rsid w:val="00F87EC0"/>
    <w:rsid w:val="00F87F5A"/>
    <w:rsid w:val="00F9013F"/>
    <w:rsid w:val="00F903F3"/>
    <w:rsid w:val="00F9062B"/>
    <w:rsid w:val="00F90DE5"/>
    <w:rsid w:val="00F914C4"/>
    <w:rsid w:val="00F9168A"/>
    <w:rsid w:val="00F9202D"/>
    <w:rsid w:val="00F920F5"/>
    <w:rsid w:val="00F92145"/>
    <w:rsid w:val="00F922D6"/>
    <w:rsid w:val="00F9247D"/>
    <w:rsid w:val="00F92577"/>
    <w:rsid w:val="00F931D2"/>
    <w:rsid w:val="00F9350E"/>
    <w:rsid w:val="00F93B33"/>
    <w:rsid w:val="00F93C4B"/>
    <w:rsid w:val="00F94B47"/>
    <w:rsid w:val="00F94CB8"/>
    <w:rsid w:val="00F94D2B"/>
    <w:rsid w:val="00F94DD8"/>
    <w:rsid w:val="00F94EA7"/>
    <w:rsid w:val="00F950D0"/>
    <w:rsid w:val="00F95160"/>
    <w:rsid w:val="00F952DD"/>
    <w:rsid w:val="00F95A18"/>
    <w:rsid w:val="00F95A3F"/>
    <w:rsid w:val="00F95AC1"/>
    <w:rsid w:val="00F9693C"/>
    <w:rsid w:val="00F96E38"/>
    <w:rsid w:val="00F96F1E"/>
    <w:rsid w:val="00F978CF"/>
    <w:rsid w:val="00FA024E"/>
    <w:rsid w:val="00FA02D7"/>
    <w:rsid w:val="00FA0363"/>
    <w:rsid w:val="00FA10D6"/>
    <w:rsid w:val="00FA1A7E"/>
    <w:rsid w:val="00FA1F70"/>
    <w:rsid w:val="00FA20DD"/>
    <w:rsid w:val="00FA22F3"/>
    <w:rsid w:val="00FA2936"/>
    <w:rsid w:val="00FA295F"/>
    <w:rsid w:val="00FA2EB3"/>
    <w:rsid w:val="00FA3427"/>
    <w:rsid w:val="00FA3D43"/>
    <w:rsid w:val="00FA3D76"/>
    <w:rsid w:val="00FA3EBA"/>
    <w:rsid w:val="00FA3F58"/>
    <w:rsid w:val="00FA3FE7"/>
    <w:rsid w:val="00FA40A0"/>
    <w:rsid w:val="00FA43DD"/>
    <w:rsid w:val="00FA44FC"/>
    <w:rsid w:val="00FA4622"/>
    <w:rsid w:val="00FA47DE"/>
    <w:rsid w:val="00FA4925"/>
    <w:rsid w:val="00FA4F21"/>
    <w:rsid w:val="00FA4F71"/>
    <w:rsid w:val="00FA4F97"/>
    <w:rsid w:val="00FA50E5"/>
    <w:rsid w:val="00FA5B19"/>
    <w:rsid w:val="00FA60AC"/>
    <w:rsid w:val="00FA61CC"/>
    <w:rsid w:val="00FA6B5D"/>
    <w:rsid w:val="00FB006C"/>
    <w:rsid w:val="00FB0E05"/>
    <w:rsid w:val="00FB10E8"/>
    <w:rsid w:val="00FB11A8"/>
    <w:rsid w:val="00FB14A7"/>
    <w:rsid w:val="00FB18D1"/>
    <w:rsid w:val="00FB1A76"/>
    <w:rsid w:val="00FB1CFD"/>
    <w:rsid w:val="00FB1EEE"/>
    <w:rsid w:val="00FB1F83"/>
    <w:rsid w:val="00FB21F9"/>
    <w:rsid w:val="00FB23AB"/>
    <w:rsid w:val="00FB2470"/>
    <w:rsid w:val="00FB29D0"/>
    <w:rsid w:val="00FB2E44"/>
    <w:rsid w:val="00FB36DC"/>
    <w:rsid w:val="00FB38CD"/>
    <w:rsid w:val="00FB3A23"/>
    <w:rsid w:val="00FB3EA0"/>
    <w:rsid w:val="00FB43C6"/>
    <w:rsid w:val="00FB4CED"/>
    <w:rsid w:val="00FB4E20"/>
    <w:rsid w:val="00FB50FB"/>
    <w:rsid w:val="00FB61B7"/>
    <w:rsid w:val="00FB6F05"/>
    <w:rsid w:val="00FB721F"/>
    <w:rsid w:val="00FB7231"/>
    <w:rsid w:val="00FB72DF"/>
    <w:rsid w:val="00FB75A5"/>
    <w:rsid w:val="00FB7616"/>
    <w:rsid w:val="00FB7E52"/>
    <w:rsid w:val="00FC0C0E"/>
    <w:rsid w:val="00FC0D5D"/>
    <w:rsid w:val="00FC13CD"/>
    <w:rsid w:val="00FC1900"/>
    <w:rsid w:val="00FC1F58"/>
    <w:rsid w:val="00FC210F"/>
    <w:rsid w:val="00FC257B"/>
    <w:rsid w:val="00FC2A05"/>
    <w:rsid w:val="00FC2C1B"/>
    <w:rsid w:val="00FC2D9D"/>
    <w:rsid w:val="00FC33B9"/>
    <w:rsid w:val="00FC35C2"/>
    <w:rsid w:val="00FC3A31"/>
    <w:rsid w:val="00FC3B4C"/>
    <w:rsid w:val="00FC3DFC"/>
    <w:rsid w:val="00FC449D"/>
    <w:rsid w:val="00FC4B7F"/>
    <w:rsid w:val="00FC4C2D"/>
    <w:rsid w:val="00FC5B8B"/>
    <w:rsid w:val="00FC5CBD"/>
    <w:rsid w:val="00FC5E56"/>
    <w:rsid w:val="00FC5ED3"/>
    <w:rsid w:val="00FC60E1"/>
    <w:rsid w:val="00FC640D"/>
    <w:rsid w:val="00FC6517"/>
    <w:rsid w:val="00FC73C6"/>
    <w:rsid w:val="00FC7431"/>
    <w:rsid w:val="00FC762F"/>
    <w:rsid w:val="00FC7671"/>
    <w:rsid w:val="00FD00A0"/>
    <w:rsid w:val="00FD015F"/>
    <w:rsid w:val="00FD01EB"/>
    <w:rsid w:val="00FD1ABF"/>
    <w:rsid w:val="00FD20FD"/>
    <w:rsid w:val="00FD2125"/>
    <w:rsid w:val="00FD30AB"/>
    <w:rsid w:val="00FD364A"/>
    <w:rsid w:val="00FD3D1A"/>
    <w:rsid w:val="00FD44C1"/>
    <w:rsid w:val="00FD4546"/>
    <w:rsid w:val="00FD45D8"/>
    <w:rsid w:val="00FD4990"/>
    <w:rsid w:val="00FD5025"/>
    <w:rsid w:val="00FD50EA"/>
    <w:rsid w:val="00FD5192"/>
    <w:rsid w:val="00FD5543"/>
    <w:rsid w:val="00FD5ABC"/>
    <w:rsid w:val="00FD5BC3"/>
    <w:rsid w:val="00FD5EA2"/>
    <w:rsid w:val="00FD6433"/>
    <w:rsid w:val="00FD6F03"/>
    <w:rsid w:val="00FD7110"/>
    <w:rsid w:val="00FD7494"/>
    <w:rsid w:val="00FD76A6"/>
    <w:rsid w:val="00FD772A"/>
    <w:rsid w:val="00FE0462"/>
    <w:rsid w:val="00FE05F0"/>
    <w:rsid w:val="00FE0A22"/>
    <w:rsid w:val="00FE1142"/>
    <w:rsid w:val="00FE1456"/>
    <w:rsid w:val="00FE185E"/>
    <w:rsid w:val="00FE1A64"/>
    <w:rsid w:val="00FE1A87"/>
    <w:rsid w:val="00FE20DA"/>
    <w:rsid w:val="00FE23B7"/>
    <w:rsid w:val="00FE2467"/>
    <w:rsid w:val="00FE2CC4"/>
    <w:rsid w:val="00FE38CE"/>
    <w:rsid w:val="00FE3F14"/>
    <w:rsid w:val="00FE4096"/>
    <w:rsid w:val="00FE469D"/>
    <w:rsid w:val="00FE5A78"/>
    <w:rsid w:val="00FE5C49"/>
    <w:rsid w:val="00FE64E8"/>
    <w:rsid w:val="00FE6568"/>
    <w:rsid w:val="00FE6628"/>
    <w:rsid w:val="00FE6FF5"/>
    <w:rsid w:val="00FE7202"/>
    <w:rsid w:val="00FE729A"/>
    <w:rsid w:val="00FE73D8"/>
    <w:rsid w:val="00FF0918"/>
    <w:rsid w:val="00FF0D50"/>
    <w:rsid w:val="00FF152A"/>
    <w:rsid w:val="00FF18F0"/>
    <w:rsid w:val="00FF1AA8"/>
    <w:rsid w:val="00FF1E49"/>
    <w:rsid w:val="00FF1F81"/>
    <w:rsid w:val="00FF203D"/>
    <w:rsid w:val="00FF2330"/>
    <w:rsid w:val="00FF29BD"/>
    <w:rsid w:val="00FF2AA6"/>
    <w:rsid w:val="00FF2BE0"/>
    <w:rsid w:val="00FF33D8"/>
    <w:rsid w:val="00FF36C4"/>
    <w:rsid w:val="00FF3AFF"/>
    <w:rsid w:val="00FF3D44"/>
    <w:rsid w:val="00FF411E"/>
    <w:rsid w:val="00FF4DBF"/>
    <w:rsid w:val="00FF53D0"/>
    <w:rsid w:val="00FF597A"/>
    <w:rsid w:val="00FF59DC"/>
    <w:rsid w:val="00FF6067"/>
    <w:rsid w:val="00FF63CA"/>
    <w:rsid w:val="00FF6BCE"/>
    <w:rsid w:val="00FF6C92"/>
    <w:rsid w:val="00FF77E4"/>
    <w:rsid w:val="00FF78FB"/>
    <w:rsid w:val="00FF7DA7"/>
    <w:rsid w:val="0135A1EA"/>
    <w:rsid w:val="016DA4C8"/>
    <w:rsid w:val="018CF475"/>
    <w:rsid w:val="01940719"/>
    <w:rsid w:val="01CE1710"/>
    <w:rsid w:val="01D447A3"/>
    <w:rsid w:val="01E7D6A5"/>
    <w:rsid w:val="0225B2AC"/>
    <w:rsid w:val="022F120B"/>
    <w:rsid w:val="023A160B"/>
    <w:rsid w:val="025A3B50"/>
    <w:rsid w:val="027E9582"/>
    <w:rsid w:val="029FC258"/>
    <w:rsid w:val="02BC9A67"/>
    <w:rsid w:val="0305EC86"/>
    <w:rsid w:val="033ED76F"/>
    <w:rsid w:val="03990860"/>
    <w:rsid w:val="03B142F9"/>
    <w:rsid w:val="03EF76CD"/>
    <w:rsid w:val="044B6C11"/>
    <w:rsid w:val="047E5219"/>
    <w:rsid w:val="04911AC9"/>
    <w:rsid w:val="0496B4E8"/>
    <w:rsid w:val="04A6CA6B"/>
    <w:rsid w:val="04C7E4DB"/>
    <w:rsid w:val="04F18A0C"/>
    <w:rsid w:val="055EB772"/>
    <w:rsid w:val="056CA16B"/>
    <w:rsid w:val="059F41CB"/>
    <w:rsid w:val="05E8FB5B"/>
    <w:rsid w:val="05FA90BA"/>
    <w:rsid w:val="06C671D1"/>
    <w:rsid w:val="06D64163"/>
    <w:rsid w:val="06F1D9A4"/>
    <w:rsid w:val="0718A628"/>
    <w:rsid w:val="0719B170"/>
    <w:rsid w:val="079FEF96"/>
    <w:rsid w:val="07BCAA0A"/>
    <w:rsid w:val="07CA4C9C"/>
    <w:rsid w:val="07E3F3D4"/>
    <w:rsid w:val="0810EE0C"/>
    <w:rsid w:val="081A93BA"/>
    <w:rsid w:val="0821A965"/>
    <w:rsid w:val="0831EF45"/>
    <w:rsid w:val="085A140D"/>
    <w:rsid w:val="0866A209"/>
    <w:rsid w:val="088D97FF"/>
    <w:rsid w:val="088F877E"/>
    <w:rsid w:val="08A3A0E4"/>
    <w:rsid w:val="08B623A3"/>
    <w:rsid w:val="08C21FFE"/>
    <w:rsid w:val="08F58BE6"/>
    <w:rsid w:val="0913529F"/>
    <w:rsid w:val="09171557"/>
    <w:rsid w:val="0942D796"/>
    <w:rsid w:val="09484B66"/>
    <w:rsid w:val="095B65D8"/>
    <w:rsid w:val="09B0105B"/>
    <w:rsid w:val="09CE63B5"/>
    <w:rsid w:val="09DDE569"/>
    <w:rsid w:val="09F8411C"/>
    <w:rsid w:val="0A07F5E5"/>
    <w:rsid w:val="0A2C2E4C"/>
    <w:rsid w:val="0A63EB74"/>
    <w:rsid w:val="0A6929C5"/>
    <w:rsid w:val="0A6DED09"/>
    <w:rsid w:val="0A861EEA"/>
    <w:rsid w:val="0A9D8060"/>
    <w:rsid w:val="0AB4E383"/>
    <w:rsid w:val="0AD35A5E"/>
    <w:rsid w:val="0AEE4463"/>
    <w:rsid w:val="0AFC0818"/>
    <w:rsid w:val="0B025F77"/>
    <w:rsid w:val="0B5D8869"/>
    <w:rsid w:val="0B69BBB7"/>
    <w:rsid w:val="0B7989B1"/>
    <w:rsid w:val="0BB9E6FF"/>
    <w:rsid w:val="0BC30DFD"/>
    <w:rsid w:val="0C1E347B"/>
    <w:rsid w:val="0C3EEBD4"/>
    <w:rsid w:val="0C76C340"/>
    <w:rsid w:val="0CDF0D88"/>
    <w:rsid w:val="0CFED014"/>
    <w:rsid w:val="0D3BFD6A"/>
    <w:rsid w:val="0D57DFC6"/>
    <w:rsid w:val="0D9F4CC3"/>
    <w:rsid w:val="0DACAFBB"/>
    <w:rsid w:val="0DC1AD7F"/>
    <w:rsid w:val="0DC90576"/>
    <w:rsid w:val="0E1F7A19"/>
    <w:rsid w:val="0E274D6F"/>
    <w:rsid w:val="0EE20CA5"/>
    <w:rsid w:val="0F037F26"/>
    <w:rsid w:val="0F5A2275"/>
    <w:rsid w:val="0F7F64E7"/>
    <w:rsid w:val="0F8AE6BD"/>
    <w:rsid w:val="0FA1ECED"/>
    <w:rsid w:val="0FE6AEB8"/>
    <w:rsid w:val="10997C93"/>
    <w:rsid w:val="10A16A19"/>
    <w:rsid w:val="10C81A4C"/>
    <w:rsid w:val="11179896"/>
    <w:rsid w:val="1121132F"/>
    <w:rsid w:val="116292FF"/>
    <w:rsid w:val="11B56CC9"/>
    <w:rsid w:val="121582DE"/>
    <w:rsid w:val="123495FA"/>
    <w:rsid w:val="124930F3"/>
    <w:rsid w:val="12574F43"/>
    <w:rsid w:val="125B109E"/>
    <w:rsid w:val="12AC9765"/>
    <w:rsid w:val="12EF2DAC"/>
    <w:rsid w:val="12F097E2"/>
    <w:rsid w:val="130B301B"/>
    <w:rsid w:val="1363CDB7"/>
    <w:rsid w:val="136F7E19"/>
    <w:rsid w:val="137ADE3E"/>
    <w:rsid w:val="13955E17"/>
    <w:rsid w:val="13E80B1C"/>
    <w:rsid w:val="140B7483"/>
    <w:rsid w:val="1411B00D"/>
    <w:rsid w:val="141A16D8"/>
    <w:rsid w:val="142CA156"/>
    <w:rsid w:val="1431CC2C"/>
    <w:rsid w:val="145B843D"/>
    <w:rsid w:val="14D65531"/>
    <w:rsid w:val="14E610E8"/>
    <w:rsid w:val="15091ADC"/>
    <w:rsid w:val="150F521C"/>
    <w:rsid w:val="152C5538"/>
    <w:rsid w:val="152C8E47"/>
    <w:rsid w:val="15312E78"/>
    <w:rsid w:val="1538231A"/>
    <w:rsid w:val="1551C2D4"/>
    <w:rsid w:val="15C7953D"/>
    <w:rsid w:val="15E9E119"/>
    <w:rsid w:val="168868C8"/>
    <w:rsid w:val="16907B60"/>
    <w:rsid w:val="16BD4FE6"/>
    <w:rsid w:val="16F52400"/>
    <w:rsid w:val="1707D322"/>
    <w:rsid w:val="17547F64"/>
    <w:rsid w:val="17A228E4"/>
    <w:rsid w:val="17BBAE6B"/>
    <w:rsid w:val="17BF22E8"/>
    <w:rsid w:val="17DA2312"/>
    <w:rsid w:val="180D9600"/>
    <w:rsid w:val="1835535F"/>
    <w:rsid w:val="18DB09C1"/>
    <w:rsid w:val="1A1E80E0"/>
    <w:rsid w:val="1A4190A2"/>
    <w:rsid w:val="1A891EA0"/>
    <w:rsid w:val="1AB3FF80"/>
    <w:rsid w:val="1B3C2410"/>
    <w:rsid w:val="1B4E656D"/>
    <w:rsid w:val="1B593045"/>
    <w:rsid w:val="1BBA63BF"/>
    <w:rsid w:val="1BC39B12"/>
    <w:rsid w:val="1C0FC1B3"/>
    <w:rsid w:val="1C16BA0F"/>
    <w:rsid w:val="1C920449"/>
    <w:rsid w:val="1CC39539"/>
    <w:rsid w:val="1CE9B5A4"/>
    <w:rsid w:val="1CFA78B1"/>
    <w:rsid w:val="1D14B42D"/>
    <w:rsid w:val="1D23F988"/>
    <w:rsid w:val="1D84FC58"/>
    <w:rsid w:val="1D95FB43"/>
    <w:rsid w:val="1E177845"/>
    <w:rsid w:val="1E29C13E"/>
    <w:rsid w:val="1E54647E"/>
    <w:rsid w:val="1ED9F8FD"/>
    <w:rsid w:val="1EE3DF0D"/>
    <w:rsid w:val="1F1BBD82"/>
    <w:rsid w:val="1F3EA351"/>
    <w:rsid w:val="1F48D881"/>
    <w:rsid w:val="1F7BEA73"/>
    <w:rsid w:val="1F85E78B"/>
    <w:rsid w:val="1FB4B0C3"/>
    <w:rsid w:val="1FB655B0"/>
    <w:rsid w:val="1FF82E78"/>
    <w:rsid w:val="2067CCB5"/>
    <w:rsid w:val="20CF8D3B"/>
    <w:rsid w:val="20E54D8F"/>
    <w:rsid w:val="20F4FBF3"/>
    <w:rsid w:val="2121B7EC"/>
    <w:rsid w:val="2272815C"/>
    <w:rsid w:val="2293436C"/>
    <w:rsid w:val="22EA1C38"/>
    <w:rsid w:val="22F9C1C6"/>
    <w:rsid w:val="230491C5"/>
    <w:rsid w:val="2363E281"/>
    <w:rsid w:val="2380F65D"/>
    <w:rsid w:val="23832CBF"/>
    <w:rsid w:val="238E9BCA"/>
    <w:rsid w:val="23A44BC8"/>
    <w:rsid w:val="23E8AD8E"/>
    <w:rsid w:val="24156FAD"/>
    <w:rsid w:val="2432302E"/>
    <w:rsid w:val="24343168"/>
    <w:rsid w:val="246A69D4"/>
    <w:rsid w:val="2532B710"/>
    <w:rsid w:val="2565627E"/>
    <w:rsid w:val="2584E35A"/>
    <w:rsid w:val="259B51F0"/>
    <w:rsid w:val="25BD39E2"/>
    <w:rsid w:val="25BDB147"/>
    <w:rsid w:val="25CAF098"/>
    <w:rsid w:val="25CEB7B6"/>
    <w:rsid w:val="261C824E"/>
    <w:rsid w:val="263DA0E1"/>
    <w:rsid w:val="26B06299"/>
    <w:rsid w:val="26DFBA35"/>
    <w:rsid w:val="26F79AC0"/>
    <w:rsid w:val="275C902D"/>
    <w:rsid w:val="27B0DEA6"/>
    <w:rsid w:val="27C34F3F"/>
    <w:rsid w:val="281A6437"/>
    <w:rsid w:val="282A0429"/>
    <w:rsid w:val="2841AE68"/>
    <w:rsid w:val="286CCE62"/>
    <w:rsid w:val="2893D7D1"/>
    <w:rsid w:val="28D9AEA0"/>
    <w:rsid w:val="297B0887"/>
    <w:rsid w:val="29A6336B"/>
    <w:rsid w:val="29ADBC70"/>
    <w:rsid w:val="29B14DC0"/>
    <w:rsid w:val="29B86D9F"/>
    <w:rsid w:val="29F41579"/>
    <w:rsid w:val="2A12EFAA"/>
    <w:rsid w:val="2A22F1B9"/>
    <w:rsid w:val="2A23CB73"/>
    <w:rsid w:val="2AAA589E"/>
    <w:rsid w:val="2AB0327F"/>
    <w:rsid w:val="2AE302F7"/>
    <w:rsid w:val="2B2DB5A1"/>
    <w:rsid w:val="2B4F279F"/>
    <w:rsid w:val="2B67158E"/>
    <w:rsid w:val="2B7540C3"/>
    <w:rsid w:val="2B975874"/>
    <w:rsid w:val="2BA1B4E8"/>
    <w:rsid w:val="2BAD5A42"/>
    <w:rsid w:val="2BC53A67"/>
    <w:rsid w:val="2BDB2E8B"/>
    <w:rsid w:val="2C6054A2"/>
    <w:rsid w:val="2C9B77E8"/>
    <w:rsid w:val="2CD494A3"/>
    <w:rsid w:val="2CD7DE38"/>
    <w:rsid w:val="2CFF0B85"/>
    <w:rsid w:val="2D4CCEAA"/>
    <w:rsid w:val="2D808251"/>
    <w:rsid w:val="2DE331E4"/>
    <w:rsid w:val="2DE39BD7"/>
    <w:rsid w:val="2DF6CFC5"/>
    <w:rsid w:val="2DFC275A"/>
    <w:rsid w:val="2E058E16"/>
    <w:rsid w:val="2E68FC17"/>
    <w:rsid w:val="2E6A8F11"/>
    <w:rsid w:val="2EB4841F"/>
    <w:rsid w:val="2EC1ADCC"/>
    <w:rsid w:val="2EF7949F"/>
    <w:rsid w:val="2EFEEDBA"/>
    <w:rsid w:val="2F0F3820"/>
    <w:rsid w:val="2F1C7618"/>
    <w:rsid w:val="2F55AC24"/>
    <w:rsid w:val="2F88B522"/>
    <w:rsid w:val="2F98F3DA"/>
    <w:rsid w:val="2FE8126D"/>
    <w:rsid w:val="2FF363B8"/>
    <w:rsid w:val="2FF8E4DD"/>
    <w:rsid w:val="30023A82"/>
    <w:rsid w:val="30133159"/>
    <w:rsid w:val="301FBF23"/>
    <w:rsid w:val="3033211F"/>
    <w:rsid w:val="30BBE499"/>
    <w:rsid w:val="30C472EB"/>
    <w:rsid w:val="30DEA3B2"/>
    <w:rsid w:val="30FE60D6"/>
    <w:rsid w:val="31386234"/>
    <w:rsid w:val="3165ECD4"/>
    <w:rsid w:val="316D5D17"/>
    <w:rsid w:val="317EE52E"/>
    <w:rsid w:val="31B0B836"/>
    <w:rsid w:val="31C0E8AC"/>
    <w:rsid w:val="31CAD5F6"/>
    <w:rsid w:val="31E68F4A"/>
    <w:rsid w:val="32332CE2"/>
    <w:rsid w:val="3234E477"/>
    <w:rsid w:val="327142B1"/>
    <w:rsid w:val="328436AE"/>
    <w:rsid w:val="33420939"/>
    <w:rsid w:val="33B90832"/>
    <w:rsid w:val="33C6A85C"/>
    <w:rsid w:val="340C4A90"/>
    <w:rsid w:val="342E3576"/>
    <w:rsid w:val="348887A5"/>
    <w:rsid w:val="34A477B5"/>
    <w:rsid w:val="34A89A80"/>
    <w:rsid w:val="35191615"/>
    <w:rsid w:val="35ABC5CE"/>
    <w:rsid w:val="35DA16BB"/>
    <w:rsid w:val="35FCFDEB"/>
    <w:rsid w:val="3612B743"/>
    <w:rsid w:val="36229AD1"/>
    <w:rsid w:val="3624EC7C"/>
    <w:rsid w:val="365D4622"/>
    <w:rsid w:val="369BF8E7"/>
    <w:rsid w:val="36A42120"/>
    <w:rsid w:val="36DBEC4B"/>
    <w:rsid w:val="36E1BBA8"/>
    <w:rsid w:val="37140909"/>
    <w:rsid w:val="372E2982"/>
    <w:rsid w:val="3741FDCA"/>
    <w:rsid w:val="37447ED7"/>
    <w:rsid w:val="3745DD43"/>
    <w:rsid w:val="3760E294"/>
    <w:rsid w:val="377B35EC"/>
    <w:rsid w:val="37CEA7A2"/>
    <w:rsid w:val="37FDEF64"/>
    <w:rsid w:val="382935AD"/>
    <w:rsid w:val="383345DA"/>
    <w:rsid w:val="38492A77"/>
    <w:rsid w:val="389CD4B8"/>
    <w:rsid w:val="38FAE274"/>
    <w:rsid w:val="39331396"/>
    <w:rsid w:val="3942B76F"/>
    <w:rsid w:val="39A0CF7E"/>
    <w:rsid w:val="39AEFCDA"/>
    <w:rsid w:val="3A0137D2"/>
    <w:rsid w:val="3A41FD69"/>
    <w:rsid w:val="3A624730"/>
    <w:rsid w:val="3A8785BD"/>
    <w:rsid w:val="3AB473B9"/>
    <w:rsid w:val="3AC7DC77"/>
    <w:rsid w:val="3ACBB28A"/>
    <w:rsid w:val="3B039213"/>
    <w:rsid w:val="3B117F7B"/>
    <w:rsid w:val="3B643676"/>
    <w:rsid w:val="3B6DCB77"/>
    <w:rsid w:val="3C1B8AD4"/>
    <w:rsid w:val="3C695386"/>
    <w:rsid w:val="3CAF3FAC"/>
    <w:rsid w:val="3CCABF5F"/>
    <w:rsid w:val="3D0B229D"/>
    <w:rsid w:val="3D9537D9"/>
    <w:rsid w:val="3DC0CBCD"/>
    <w:rsid w:val="3E551D72"/>
    <w:rsid w:val="3E928E16"/>
    <w:rsid w:val="3EC0B186"/>
    <w:rsid w:val="3EFD5090"/>
    <w:rsid w:val="3F180015"/>
    <w:rsid w:val="3F30C8C6"/>
    <w:rsid w:val="3F558DEE"/>
    <w:rsid w:val="3F567257"/>
    <w:rsid w:val="3F8DA70E"/>
    <w:rsid w:val="3FA846FF"/>
    <w:rsid w:val="3FB5D4DF"/>
    <w:rsid w:val="3FBC685F"/>
    <w:rsid w:val="3FC5AF50"/>
    <w:rsid w:val="4002F6E2"/>
    <w:rsid w:val="4009774F"/>
    <w:rsid w:val="402938E9"/>
    <w:rsid w:val="40399C36"/>
    <w:rsid w:val="40564FFA"/>
    <w:rsid w:val="40569B88"/>
    <w:rsid w:val="40CD9ACC"/>
    <w:rsid w:val="4111729B"/>
    <w:rsid w:val="41BB5892"/>
    <w:rsid w:val="41D7E671"/>
    <w:rsid w:val="41D87A67"/>
    <w:rsid w:val="41E57E91"/>
    <w:rsid w:val="424BF3A8"/>
    <w:rsid w:val="42954970"/>
    <w:rsid w:val="42D8122A"/>
    <w:rsid w:val="4336FDBA"/>
    <w:rsid w:val="43BBCD86"/>
    <w:rsid w:val="43C8FB65"/>
    <w:rsid w:val="43FB7A68"/>
    <w:rsid w:val="441F3F2D"/>
    <w:rsid w:val="4423CF09"/>
    <w:rsid w:val="44604A22"/>
    <w:rsid w:val="450CCB99"/>
    <w:rsid w:val="451414FF"/>
    <w:rsid w:val="4565381F"/>
    <w:rsid w:val="458A1647"/>
    <w:rsid w:val="45A46DD6"/>
    <w:rsid w:val="460158C9"/>
    <w:rsid w:val="466C3796"/>
    <w:rsid w:val="4682F486"/>
    <w:rsid w:val="4690C02E"/>
    <w:rsid w:val="46FA5520"/>
    <w:rsid w:val="4717B2D4"/>
    <w:rsid w:val="474A4D4A"/>
    <w:rsid w:val="47722583"/>
    <w:rsid w:val="47737291"/>
    <w:rsid w:val="47B97465"/>
    <w:rsid w:val="47E3CD0C"/>
    <w:rsid w:val="48098DC5"/>
    <w:rsid w:val="48234FAD"/>
    <w:rsid w:val="485162F8"/>
    <w:rsid w:val="48E888E0"/>
    <w:rsid w:val="48EFBE9B"/>
    <w:rsid w:val="49749A57"/>
    <w:rsid w:val="49960EE5"/>
    <w:rsid w:val="49A83603"/>
    <w:rsid w:val="4A9F2767"/>
    <w:rsid w:val="4ACAD8E5"/>
    <w:rsid w:val="4B1A16BE"/>
    <w:rsid w:val="4BCAC7ED"/>
    <w:rsid w:val="4C0B47BA"/>
    <w:rsid w:val="4C9E49CF"/>
    <w:rsid w:val="4CE7FA57"/>
    <w:rsid w:val="4CEA55D4"/>
    <w:rsid w:val="4D680372"/>
    <w:rsid w:val="4D6CDA56"/>
    <w:rsid w:val="4D76F21F"/>
    <w:rsid w:val="4D7B2906"/>
    <w:rsid w:val="4DA60713"/>
    <w:rsid w:val="4DD26D27"/>
    <w:rsid w:val="4DE55F94"/>
    <w:rsid w:val="4E0BD683"/>
    <w:rsid w:val="4E57C640"/>
    <w:rsid w:val="4EE1B44F"/>
    <w:rsid w:val="4F51DFD9"/>
    <w:rsid w:val="4F6B73BB"/>
    <w:rsid w:val="4FC9A9D2"/>
    <w:rsid w:val="508185E4"/>
    <w:rsid w:val="514E4F65"/>
    <w:rsid w:val="5181D39B"/>
    <w:rsid w:val="51A907FC"/>
    <w:rsid w:val="520F7F3B"/>
    <w:rsid w:val="52391127"/>
    <w:rsid w:val="529424A4"/>
    <w:rsid w:val="52B7D733"/>
    <w:rsid w:val="52E01DB9"/>
    <w:rsid w:val="52F10641"/>
    <w:rsid w:val="532AD88F"/>
    <w:rsid w:val="538984BF"/>
    <w:rsid w:val="538C46E4"/>
    <w:rsid w:val="53AD9D95"/>
    <w:rsid w:val="53C5AFF7"/>
    <w:rsid w:val="53F997DE"/>
    <w:rsid w:val="540C976B"/>
    <w:rsid w:val="5491B36A"/>
    <w:rsid w:val="5564DB33"/>
    <w:rsid w:val="559AD6F4"/>
    <w:rsid w:val="55C555A0"/>
    <w:rsid w:val="566711AB"/>
    <w:rsid w:val="5697B3D2"/>
    <w:rsid w:val="56FACD16"/>
    <w:rsid w:val="56FD9B60"/>
    <w:rsid w:val="57069C45"/>
    <w:rsid w:val="5711B662"/>
    <w:rsid w:val="57FDC9C0"/>
    <w:rsid w:val="580AEA24"/>
    <w:rsid w:val="583386F0"/>
    <w:rsid w:val="584BE801"/>
    <w:rsid w:val="587A8889"/>
    <w:rsid w:val="589EFD19"/>
    <w:rsid w:val="58A0ECF1"/>
    <w:rsid w:val="598E6C24"/>
    <w:rsid w:val="59A0872C"/>
    <w:rsid w:val="59AB5F86"/>
    <w:rsid w:val="5A1935A6"/>
    <w:rsid w:val="5A4493FD"/>
    <w:rsid w:val="5A569A05"/>
    <w:rsid w:val="5A6A4DD5"/>
    <w:rsid w:val="5A7B111A"/>
    <w:rsid w:val="5A8D0607"/>
    <w:rsid w:val="5A9B8077"/>
    <w:rsid w:val="5AA9057B"/>
    <w:rsid w:val="5AAD32A2"/>
    <w:rsid w:val="5AB79FE1"/>
    <w:rsid w:val="5AD6B490"/>
    <w:rsid w:val="5ADD7393"/>
    <w:rsid w:val="5B031E76"/>
    <w:rsid w:val="5B624DC0"/>
    <w:rsid w:val="5BEE166E"/>
    <w:rsid w:val="5BFB0181"/>
    <w:rsid w:val="5C2E6621"/>
    <w:rsid w:val="5C49511D"/>
    <w:rsid w:val="5C572DFF"/>
    <w:rsid w:val="5C6DF928"/>
    <w:rsid w:val="5CE8F511"/>
    <w:rsid w:val="5CF38D12"/>
    <w:rsid w:val="5D24D3D0"/>
    <w:rsid w:val="5D468E63"/>
    <w:rsid w:val="5D5128B9"/>
    <w:rsid w:val="5D655A61"/>
    <w:rsid w:val="5D7527C2"/>
    <w:rsid w:val="5D8F0272"/>
    <w:rsid w:val="5D98D3FD"/>
    <w:rsid w:val="5DB63E82"/>
    <w:rsid w:val="5DC13549"/>
    <w:rsid w:val="5DE22A16"/>
    <w:rsid w:val="5E645D8D"/>
    <w:rsid w:val="5E72715C"/>
    <w:rsid w:val="5E821FB6"/>
    <w:rsid w:val="5F3FFD53"/>
    <w:rsid w:val="5F7DBAA1"/>
    <w:rsid w:val="5F864DE7"/>
    <w:rsid w:val="5FDC66A6"/>
    <w:rsid w:val="602A97BF"/>
    <w:rsid w:val="60400142"/>
    <w:rsid w:val="606342C8"/>
    <w:rsid w:val="606EB55C"/>
    <w:rsid w:val="608A5D12"/>
    <w:rsid w:val="608D5098"/>
    <w:rsid w:val="60AEFAAA"/>
    <w:rsid w:val="60E7299D"/>
    <w:rsid w:val="6118ACE4"/>
    <w:rsid w:val="6121C126"/>
    <w:rsid w:val="61DFE3AC"/>
    <w:rsid w:val="61ED6017"/>
    <w:rsid w:val="625F0FB8"/>
    <w:rsid w:val="6260671D"/>
    <w:rsid w:val="626C645E"/>
    <w:rsid w:val="626C989F"/>
    <w:rsid w:val="62758EDC"/>
    <w:rsid w:val="628A5693"/>
    <w:rsid w:val="628D4BE1"/>
    <w:rsid w:val="62A736CC"/>
    <w:rsid w:val="62CFF493"/>
    <w:rsid w:val="6305280F"/>
    <w:rsid w:val="635A18C9"/>
    <w:rsid w:val="635D8466"/>
    <w:rsid w:val="637DB821"/>
    <w:rsid w:val="63B1756A"/>
    <w:rsid w:val="640C3AFD"/>
    <w:rsid w:val="64194EF0"/>
    <w:rsid w:val="647DF810"/>
    <w:rsid w:val="64B14415"/>
    <w:rsid w:val="6516AC3F"/>
    <w:rsid w:val="652DDBE6"/>
    <w:rsid w:val="656CEDAC"/>
    <w:rsid w:val="65A8AF63"/>
    <w:rsid w:val="65EDB060"/>
    <w:rsid w:val="660F87F6"/>
    <w:rsid w:val="66312174"/>
    <w:rsid w:val="66A6E6A9"/>
    <w:rsid w:val="66AD266C"/>
    <w:rsid w:val="6728D10F"/>
    <w:rsid w:val="674CA0A1"/>
    <w:rsid w:val="67B58DE5"/>
    <w:rsid w:val="6848BE4E"/>
    <w:rsid w:val="68AECD02"/>
    <w:rsid w:val="68D93619"/>
    <w:rsid w:val="697F3163"/>
    <w:rsid w:val="6A5B9D9D"/>
    <w:rsid w:val="6A732581"/>
    <w:rsid w:val="6A7F8758"/>
    <w:rsid w:val="6A857650"/>
    <w:rsid w:val="6AAFE6AC"/>
    <w:rsid w:val="6B0BC50F"/>
    <w:rsid w:val="6B2B3619"/>
    <w:rsid w:val="6B393696"/>
    <w:rsid w:val="6B3DAD59"/>
    <w:rsid w:val="6BA93F7E"/>
    <w:rsid w:val="6BB73333"/>
    <w:rsid w:val="6BDFDF22"/>
    <w:rsid w:val="6BE6757F"/>
    <w:rsid w:val="6C7683B6"/>
    <w:rsid w:val="6D4886C3"/>
    <w:rsid w:val="6D6127AA"/>
    <w:rsid w:val="6E29DECD"/>
    <w:rsid w:val="6E32ED53"/>
    <w:rsid w:val="6E4C641C"/>
    <w:rsid w:val="6E63F572"/>
    <w:rsid w:val="6EC0ADC2"/>
    <w:rsid w:val="6F4C11F1"/>
    <w:rsid w:val="70860124"/>
    <w:rsid w:val="708B1ACF"/>
    <w:rsid w:val="70AAA409"/>
    <w:rsid w:val="70D9B7A0"/>
    <w:rsid w:val="7142B4EC"/>
    <w:rsid w:val="715F55A7"/>
    <w:rsid w:val="71C3D08A"/>
    <w:rsid w:val="71DC5252"/>
    <w:rsid w:val="71E89DA8"/>
    <w:rsid w:val="71EA5AD9"/>
    <w:rsid w:val="72443EC3"/>
    <w:rsid w:val="724FE7C9"/>
    <w:rsid w:val="727339B1"/>
    <w:rsid w:val="728BF027"/>
    <w:rsid w:val="729586C1"/>
    <w:rsid w:val="731ABA7D"/>
    <w:rsid w:val="7327DF9D"/>
    <w:rsid w:val="7332962B"/>
    <w:rsid w:val="7371D4BE"/>
    <w:rsid w:val="738A4F6C"/>
    <w:rsid w:val="73A9D176"/>
    <w:rsid w:val="73C15E65"/>
    <w:rsid w:val="73DDA0B0"/>
    <w:rsid w:val="74478D10"/>
    <w:rsid w:val="747ACFE8"/>
    <w:rsid w:val="74C3EA2D"/>
    <w:rsid w:val="74C3EA3B"/>
    <w:rsid w:val="74C80F2E"/>
    <w:rsid w:val="7501BD07"/>
    <w:rsid w:val="7507CAA0"/>
    <w:rsid w:val="75329ECC"/>
    <w:rsid w:val="75EE1A26"/>
    <w:rsid w:val="75FE8E28"/>
    <w:rsid w:val="7605F342"/>
    <w:rsid w:val="761B9922"/>
    <w:rsid w:val="761F7EC1"/>
    <w:rsid w:val="76C1875E"/>
    <w:rsid w:val="7706BB11"/>
    <w:rsid w:val="770DCB1A"/>
    <w:rsid w:val="773BA5EA"/>
    <w:rsid w:val="7774CD79"/>
    <w:rsid w:val="77776889"/>
    <w:rsid w:val="777F956E"/>
    <w:rsid w:val="77C36D8C"/>
    <w:rsid w:val="77CEB2D1"/>
    <w:rsid w:val="77F0B6E5"/>
    <w:rsid w:val="784A9BB6"/>
    <w:rsid w:val="7869044A"/>
    <w:rsid w:val="788C486D"/>
    <w:rsid w:val="7890CA08"/>
    <w:rsid w:val="7895C8A7"/>
    <w:rsid w:val="789D64CD"/>
    <w:rsid w:val="78A32E3F"/>
    <w:rsid w:val="78D9EC8E"/>
    <w:rsid w:val="78DC6ECF"/>
    <w:rsid w:val="78FF885C"/>
    <w:rsid w:val="7901D9E4"/>
    <w:rsid w:val="797A9BC3"/>
    <w:rsid w:val="79C4BC9A"/>
    <w:rsid w:val="79C83E2C"/>
    <w:rsid w:val="7A72E2E2"/>
    <w:rsid w:val="7A95A26B"/>
    <w:rsid w:val="7ADCB0D0"/>
    <w:rsid w:val="7AE59C2A"/>
    <w:rsid w:val="7BD97ECE"/>
    <w:rsid w:val="7BFF1A34"/>
    <w:rsid w:val="7C210D40"/>
    <w:rsid w:val="7C26CA77"/>
    <w:rsid w:val="7C7A948C"/>
    <w:rsid w:val="7C999633"/>
    <w:rsid w:val="7D39A861"/>
    <w:rsid w:val="7D40A9BB"/>
    <w:rsid w:val="7D4BED3A"/>
    <w:rsid w:val="7D513650"/>
    <w:rsid w:val="7DC45F2D"/>
    <w:rsid w:val="7E982DBD"/>
    <w:rsid w:val="7ECBB524"/>
    <w:rsid w:val="7F068F65"/>
    <w:rsid w:val="7F18D4F9"/>
    <w:rsid w:val="7F23293D"/>
    <w:rsid w:val="7F3772BA"/>
    <w:rsid w:val="7F72BB7C"/>
    <w:rsid w:val="7FA076B3"/>
    <w:rsid w:val="7FC7D602"/>
    <w:rsid w:val="7FED33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DD0B5"/>
  <w15:docId w15:val="{12F4CD2B-6C5B-450E-8131-95792AD7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51E"/>
  </w:style>
  <w:style w:type="paragraph" w:styleId="Heading1">
    <w:name w:val="heading 1"/>
    <w:basedOn w:val="Normal"/>
    <w:next w:val="Normal"/>
    <w:link w:val="Heading1Char"/>
    <w:uiPriority w:val="99"/>
    <w:qFormat/>
    <w:rsid w:val="00757A1C"/>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757A1C"/>
    <w:pPr>
      <w:keepNext/>
      <w:spacing w:before="240" w:after="60"/>
      <w:outlineLvl w:val="1"/>
    </w:pPr>
    <w:rPr>
      <w:rFonts w:ascii="Arial" w:hAnsi="Arial"/>
      <w:b/>
      <w:i/>
      <w:sz w:val="24"/>
    </w:rPr>
  </w:style>
  <w:style w:type="paragraph" w:styleId="Heading3">
    <w:name w:val="heading 3"/>
    <w:basedOn w:val="Normal"/>
    <w:next w:val="Normal"/>
    <w:link w:val="Heading3Char"/>
    <w:uiPriority w:val="99"/>
    <w:qFormat/>
    <w:rsid w:val="00757A1C"/>
    <w:pPr>
      <w:keepNext/>
      <w:spacing w:before="240" w:after="60"/>
      <w:outlineLvl w:val="2"/>
    </w:pPr>
    <w:rPr>
      <w:rFonts w:ascii="Arial" w:hAnsi="Arial"/>
      <w:sz w:val="24"/>
    </w:rPr>
  </w:style>
  <w:style w:type="paragraph" w:styleId="Heading4">
    <w:name w:val="heading 4"/>
    <w:basedOn w:val="Normal"/>
    <w:next w:val="Normal"/>
    <w:link w:val="Heading4Char"/>
    <w:uiPriority w:val="99"/>
    <w:qFormat/>
    <w:rsid w:val="00757A1C"/>
    <w:pPr>
      <w:keepNext/>
      <w:spacing w:before="240" w:after="60"/>
      <w:outlineLvl w:val="3"/>
    </w:pPr>
    <w:rPr>
      <w:rFonts w:ascii="Arial" w:hAnsi="Arial"/>
      <w:b/>
      <w:sz w:val="24"/>
    </w:rPr>
  </w:style>
  <w:style w:type="paragraph" w:styleId="Heading5">
    <w:name w:val="heading 5"/>
    <w:basedOn w:val="Normal"/>
    <w:next w:val="Normal"/>
    <w:link w:val="Heading5Char"/>
    <w:uiPriority w:val="99"/>
    <w:qFormat/>
    <w:rsid w:val="00757A1C"/>
    <w:pPr>
      <w:spacing w:before="240" w:after="60"/>
      <w:outlineLvl w:val="4"/>
    </w:pPr>
    <w:rPr>
      <w:sz w:val="22"/>
    </w:rPr>
  </w:style>
  <w:style w:type="paragraph" w:styleId="Heading6">
    <w:name w:val="heading 6"/>
    <w:basedOn w:val="Normal"/>
    <w:next w:val="Normal"/>
    <w:link w:val="Heading6Char"/>
    <w:uiPriority w:val="99"/>
    <w:qFormat/>
    <w:rsid w:val="00757A1C"/>
    <w:pPr>
      <w:spacing w:before="240" w:after="60"/>
      <w:outlineLvl w:val="5"/>
    </w:pPr>
    <w:rPr>
      <w:i/>
      <w:sz w:val="22"/>
    </w:rPr>
  </w:style>
  <w:style w:type="paragraph" w:styleId="Heading7">
    <w:name w:val="heading 7"/>
    <w:basedOn w:val="Normal"/>
    <w:next w:val="Normal"/>
    <w:link w:val="Heading7Char"/>
    <w:uiPriority w:val="99"/>
    <w:qFormat/>
    <w:rsid w:val="00757A1C"/>
    <w:pPr>
      <w:spacing w:before="240" w:after="60"/>
      <w:outlineLvl w:val="6"/>
    </w:pPr>
    <w:rPr>
      <w:rFonts w:ascii="Arial" w:hAnsi="Arial"/>
    </w:rPr>
  </w:style>
  <w:style w:type="paragraph" w:styleId="Heading8">
    <w:name w:val="heading 8"/>
    <w:basedOn w:val="Normal"/>
    <w:next w:val="Normal"/>
    <w:link w:val="Heading8Char"/>
    <w:uiPriority w:val="99"/>
    <w:qFormat/>
    <w:rsid w:val="00757A1C"/>
    <w:pPr>
      <w:spacing w:before="240" w:after="60"/>
      <w:outlineLvl w:val="7"/>
    </w:pPr>
    <w:rPr>
      <w:rFonts w:ascii="Arial" w:hAnsi="Arial"/>
      <w:i/>
    </w:rPr>
  </w:style>
  <w:style w:type="paragraph" w:styleId="Heading9">
    <w:name w:val="heading 9"/>
    <w:basedOn w:val="Normal"/>
    <w:next w:val="Normal"/>
    <w:link w:val="Heading9Char"/>
    <w:uiPriority w:val="99"/>
    <w:qFormat/>
    <w:rsid w:val="00757A1C"/>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7A1C"/>
    <w:rPr>
      <w:rFonts w:ascii="Arial" w:hAnsi="Arial"/>
      <w:b/>
      <w:kern w:val="28"/>
      <w:sz w:val="28"/>
    </w:rPr>
  </w:style>
  <w:style w:type="character" w:customStyle="1" w:styleId="Heading2Char">
    <w:name w:val="Heading 2 Char"/>
    <w:basedOn w:val="DefaultParagraphFont"/>
    <w:link w:val="Heading2"/>
    <w:uiPriority w:val="99"/>
    <w:semiHidden/>
    <w:locked/>
    <w:rsid w:val="00757A1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57A1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57A1C"/>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57A1C"/>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57A1C"/>
    <w:rPr>
      <w:rFonts w:ascii="Calibri" w:hAnsi="Calibri" w:cs="Times New Roman"/>
      <w:b/>
      <w:bCs/>
    </w:rPr>
  </w:style>
  <w:style w:type="character" w:customStyle="1" w:styleId="Heading7Char">
    <w:name w:val="Heading 7 Char"/>
    <w:basedOn w:val="DefaultParagraphFont"/>
    <w:link w:val="Heading7"/>
    <w:uiPriority w:val="99"/>
    <w:semiHidden/>
    <w:locked/>
    <w:rsid w:val="00757A1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57A1C"/>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57A1C"/>
    <w:rPr>
      <w:rFonts w:ascii="Cambria" w:hAnsi="Cambria" w:cs="Times New Roman"/>
    </w:rPr>
  </w:style>
  <w:style w:type="paragraph" w:styleId="BalloonText">
    <w:name w:val="Balloon Text"/>
    <w:basedOn w:val="Normal"/>
    <w:link w:val="BalloonTextChar"/>
    <w:uiPriority w:val="99"/>
    <w:semiHidden/>
    <w:rsid w:val="00757A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7A1C"/>
    <w:rPr>
      <w:rFonts w:cs="Times New Roman"/>
      <w:sz w:val="2"/>
    </w:rPr>
  </w:style>
  <w:style w:type="paragraph" w:styleId="Header">
    <w:name w:val="header"/>
    <w:aliases w:val="Header Char"/>
    <w:basedOn w:val="Normal"/>
    <w:link w:val="HeaderChar1"/>
    <w:uiPriority w:val="99"/>
    <w:rsid w:val="00757A1C"/>
    <w:pPr>
      <w:tabs>
        <w:tab w:val="center" w:pos="4320"/>
        <w:tab w:val="right" w:pos="8640"/>
      </w:tabs>
    </w:pPr>
  </w:style>
  <w:style w:type="character" w:customStyle="1" w:styleId="HeaderChar1">
    <w:name w:val="Header Char1"/>
    <w:aliases w:val="Header Char Char"/>
    <w:basedOn w:val="DefaultParagraphFont"/>
    <w:link w:val="Header"/>
    <w:uiPriority w:val="99"/>
    <w:locked/>
    <w:rsid w:val="00757A1C"/>
    <w:rPr>
      <w:rFonts w:cs="Times New Roman"/>
      <w:lang w:val="en-US" w:eastAsia="en-US" w:bidi="ar-SA"/>
    </w:rPr>
  </w:style>
  <w:style w:type="paragraph" w:styleId="Footer">
    <w:name w:val="footer"/>
    <w:basedOn w:val="Normal"/>
    <w:link w:val="FooterChar"/>
    <w:uiPriority w:val="99"/>
    <w:rsid w:val="00757A1C"/>
    <w:pPr>
      <w:tabs>
        <w:tab w:val="center" w:pos="4320"/>
        <w:tab w:val="right" w:pos="8640"/>
      </w:tabs>
    </w:pPr>
  </w:style>
  <w:style w:type="character" w:customStyle="1" w:styleId="FooterChar">
    <w:name w:val="Footer Char"/>
    <w:basedOn w:val="DefaultParagraphFont"/>
    <w:link w:val="Footer"/>
    <w:uiPriority w:val="99"/>
    <w:locked/>
    <w:rsid w:val="00757A1C"/>
    <w:rPr>
      <w:rFonts w:cs="Times New Roman"/>
      <w:sz w:val="20"/>
      <w:szCs w:val="20"/>
    </w:rPr>
  </w:style>
  <w:style w:type="character" w:styleId="PageNumber">
    <w:name w:val="page number"/>
    <w:basedOn w:val="DefaultParagraphFont"/>
    <w:uiPriority w:val="99"/>
    <w:rsid w:val="00757A1C"/>
    <w:rPr>
      <w:rFonts w:cs="Times New Roman"/>
    </w:rPr>
  </w:style>
  <w:style w:type="paragraph" w:styleId="DocumentMap">
    <w:name w:val="Document Map"/>
    <w:basedOn w:val="Normal"/>
    <w:link w:val="DocumentMapChar"/>
    <w:uiPriority w:val="99"/>
    <w:semiHidden/>
    <w:rsid w:val="00757A1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757A1C"/>
    <w:rPr>
      <w:rFonts w:cs="Times New Roman"/>
      <w:sz w:val="2"/>
    </w:rPr>
  </w:style>
  <w:style w:type="paragraph" w:customStyle="1" w:styleId="DaveOutline">
    <w:name w:val="Dave Outline"/>
    <w:basedOn w:val="Header"/>
    <w:uiPriority w:val="99"/>
    <w:rsid w:val="00757A1C"/>
    <w:pPr>
      <w:tabs>
        <w:tab w:val="clear" w:pos="4320"/>
        <w:tab w:val="clear" w:pos="8640"/>
      </w:tabs>
    </w:pPr>
    <w:rPr>
      <w:sz w:val="24"/>
    </w:rPr>
  </w:style>
  <w:style w:type="paragraph" w:styleId="BodyText">
    <w:name w:val="Body Text"/>
    <w:basedOn w:val="Normal"/>
    <w:link w:val="BodyTextChar"/>
    <w:uiPriority w:val="99"/>
    <w:rsid w:val="00757A1C"/>
    <w:pPr>
      <w:jc w:val="center"/>
    </w:pPr>
    <w:rPr>
      <w:rFonts w:ascii="Tahoma" w:hAnsi="Tahoma"/>
      <w:b/>
      <w:i/>
      <w:color w:val="FF0000"/>
      <w:sz w:val="36"/>
    </w:rPr>
  </w:style>
  <w:style w:type="character" w:customStyle="1" w:styleId="BodyTextChar">
    <w:name w:val="Body Text Char"/>
    <w:basedOn w:val="DefaultParagraphFont"/>
    <w:link w:val="BodyText"/>
    <w:uiPriority w:val="99"/>
    <w:locked/>
    <w:rsid w:val="00757A1C"/>
    <w:rPr>
      <w:rFonts w:ascii="Tahoma" w:hAnsi="Tahoma" w:cs="Times New Roman"/>
      <w:b/>
      <w:i/>
      <w:color w:val="FF0000"/>
      <w:sz w:val="36"/>
    </w:rPr>
  </w:style>
  <w:style w:type="paragraph" w:styleId="TOAHeading">
    <w:name w:val="toa heading"/>
    <w:basedOn w:val="Normal"/>
    <w:next w:val="Normal"/>
    <w:uiPriority w:val="99"/>
    <w:semiHidden/>
    <w:rsid w:val="00757A1C"/>
    <w:pPr>
      <w:spacing w:before="120"/>
    </w:pPr>
    <w:rPr>
      <w:rFonts w:ascii="CG Omega" w:hAnsi="CG Omega"/>
      <w:b/>
      <w:sz w:val="24"/>
    </w:rPr>
  </w:style>
  <w:style w:type="paragraph" w:styleId="BodyText2">
    <w:name w:val="Body Text 2"/>
    <w:basedOn w:val="Normal"/>
    <w:link w:val="BodyText2Char"/>
    <w:uiPriority w:val="99"/>
    <w:rsid w:val="00757A1C"/>
    <w:pPr>
      <w:jc w:val="center"/>
    </w:pPr>
    <w:rPr>
      <w:rFonts w:ascii="Tahoma" w:hAnsi="Tahoma"/>
      <w:b/>
      <w:i/>
      <w:color w:val="FF0000"/>
    </w:rPr>
  </w:style>
  <w:style w:type="character" w:customStyle="1" w:styleId="BodyText2Char">
    <w:name w:val="Body Text 2 Char"/>
    <w:basedOn w:val="DefaultParagraphFont"/>
    <w:link w:val="BodyText2"/>
    <w:uiPriority w:val="99"/>
    <w:semiHidden/>
    <w:locked/>
    <w:rsid w:val="00757A1C"/>
    <w:rPr>
      <w:rFonts w:cs="Times New Roman"/>
      <w:sz w:val="20"/>
      <w:szCs w:val="20"/>
    </w:rPr>
  </w:style>
  <w:style w:type="paragraph" w:styleId="BodyText3">
    <w:name w:val="Body Text 3"/>
    <w:basedOn w:val="Normal"/>
    <w:link w:val="BodyText3Char"/>
    <w:uiPriority w:val="99"/>
    <w:rsid w:val="00757A1C"/>
    <w:rPr>
      <w:rFonts w:ascii="Arial" w:hAnsi="Arial"/>
      <w:color w:val="000080"/>
      <w:sz w:val="16"/>
    </w:rPr>
  </w:style>
  <w:style w:type="character" w:customStyle="1" w:styleId="BodyText3Char">
    <w:name w:val="Body Text 3 Char"/>
    <w:basedOn w:val="DefaultParagraphFont"/>
    <w:link w:val="BodyText3"/>
    <w:uiPriority w:val="99"/>
    <w:semiHidden/>
    <w:locked/>
    <w:rsid w:val="00757A1C"/>
    <w:rPr>
      <w:rFonts w:cs="Times New Roman"/>
      <w:sz w:val="16"/>
      <w:szCs w:val="16"/>
    </w:rPr>
  </w:style>
  <w:style w:type="character" w:customStyle="1" w:styleId="zzmpTrailerItem">
    <w:name w:val="zzmpTrailerItem"/>
    <w:basedOn w:val="DefaultParagraphFont"/>
    <w:uiPriority w:val="99"/>
    <w:rsid w:val="00757A1C"/>
    <w:rPr>
      <w:rFonts w:ascii="Times New Roman" w:hAnsi="Times New Roman" w:cs="Times New Roman"/>
      <w:noProof/>
      <w:color w:val="auto"/>
      <w:spacing w:val="0"/>
      <w:position w:val="0"/>
      <w:sz w:val="16"/>
      <w:szCs w:val="16"/>
      <w:u w:val="none"/>
      <w:effect w:val="none"/>
      <w:vertAlign w:val="baseline"/>
    </w:rPr>
  </w:style>
  <w:style w:type="paragraph" w:styleId="BlockText">
    <w:name w:val="Block Text"/>
    <w:aliases w:val="Block Text Indent,b"/>
    <w:basedOn w:val="Normal"/>
    <w:uiPriority w:val="99"/>
    <w:rsid w:val="00757A1C"/>
    <w:pPr>
      <w:spacing w:after="240"/>
      <w:ind w:left="720"/>
    </w:pPr>
    <w:rPr>
      <w:sz w:val="24"/>
    </w:rPr>
  </w:style>
  <w:style w:type="paragraph" w:styleId="FootnoteText">
    <w:name w:val="footnote text"/>
    <w:aliases w:val="Car"/>
    <w:basedOn w:val="Normal"/>
    <w:link w:val="FootnoteTextChar"/>
    <w:uiPriority w:val="99"/>
    <w:rsid w:val="00757A1C"/>
  </w:style>
  <w:style w:type="character" w:customStyle="1" w:styleId="FootnoteTextChar">
    <w:name w:val="Footnote Text Char"/>
    <w:aliases w:val="Car Char"/>
    <w:basedOn w:val="DefaultParagraphFont"/>
    <w:link w:val="FootnoteText"/>
    <w:uiPriority w:val="99"/>
    <w:locked/>
    <w:rsid w:val="00757A1C"/>
    <w:rPr>
      <w:rFonts w:cs="Times New Roman"/>
      <w:sz w:val="20"/>
      <w:szCs w:val="20"/>
    </w:rPr>
  </w:style>
  <w:style w:type="character" w:styleId="FootnoteReference">
    <w:name w:val="footnote reference"/>
    <w:basedOn w:val="DefaultParagraphFont"/>
    <w:uiPriority w:val="99"/>
    <w:semiHidden/>
    <w:rsid w:val="00757A1C"/>
    <w:rPr>
      <w:rFonts w:cs="Times New Roman"/>
      <w:vertAlign w:val="superscript"/>
    </w:rPr>
  </w:style>
  <w:style w:type="paragraph" w:styleId="ListBullet">
    <w:name w:val="List Bullet"/>
    <w:basedOn w:val="Normal"/>
    <w:uiPriority w:val="99"/>
    <w:rsid w:val="00757A1C"/>
    <w:pPr>
      <w:numPr>
        <w:numId w:val="2"/>
      </w:numPr>
      <w:tabs>
        <w:tab w:val="clear" w:pos="720"/>
        <w:tab w:val="left" w:pos="216"/>
        <w:tab w:val="num" w:pos="360"/>
      </w:tabs>
      <w:ind w:left="360"/>
    </w:pPr>
    <w:rPr>
      <w:rFonts w:ascii="Tahoma" w:hAnsi="Tahoma"/>
      <w:sz w:val="16"/>
    </w:rPr>
  </w:style>
  <w:style w:type="paragraph" w:styleId="Title">
    <w:name w:val="Title"/>
    <w:aliases w:val="t1,t"/>
    <w:basedOn w:val="Normal"/>
    <w:link w:val="TitleChar"/>
    <w:uiPriority w:val="99"/>
    <w:qFormat/>
    <w:rsid w:val="00757A1C"/>
    <w:pPr>
      <w:keepNext/>
      <w:spacing w:after="240"/>
      <w:jc w:val="center"/>
    </w:pPr>
    <w:rPr>
      <w:b/>
      <w:caps/>
      <w:sz w:val="24"/>
    </w:rPr>
  </w:style>
  <w:style w:type="character" w:customStyle="1" w:styleId="TitleChar">
    <w:name w:val="Title Char"/>
    <w:aliases w:val="t1 Char,t Char"/>
    <w:basedOn w:val="DefaultParagraphFont"/>
    <w:link w:val="Title"/>
    <w:uiPriority w:val="99"/>
    <w:locked/>
    <w:rsid w:val="00757A1C"/>
    <w:rPr>
      <w:rFonts w:ascii="Cambria" w:hAnsi="Cambria" w:cs="Times New Roman"/>
      <w:b/>
      <w:bCs/>
      <w:kern w:val="28"/>
      <w:sz w:val="32"/>
      <w:szCs w:val="32"/>
    </w:rPr>
  </w:style>
  <w:style w:type="paragraph" w:customStyle="1" w:styleId="BodyIndent11">
    <w:name w:val="Body Indent 1.1"/>
    <w:basedOn w:val="Normal"/>
    <w:uiPriority w:val="99"/>
    <w:rsid w:val="00757A1C"/>
    <w:pPr>
      <w:spacing w:after="240"/>
      <w:ind w:left="1656"/>
    </w:pPr>
    <w:rPr>
      <w:sz w:val="24"/>
    </w:rPr>
  </w:style>
  <w:style w:type="paragraph" w:styleId="BodyTextIndent">
    <w:name w:val="Body Text Indent"/>
    <w:basedOn w:val="Normal"/>
    <w:link w:val="BodyTextIndentChar"/>
    <w:uiPriority w:val="99"/>
    <w:rsid w:val="00757A1C"/>
    <w:pPr>
      <w:spacing w:after="120"/>
      <w:ind w:left="360"/>
    </w:pPr>
  </w:style>
  <w:style w:type="character" w:customStyle="1" w:styleId="BodyTextIndentChar">
    <w:name w:val="Body Text Indent Char"/>
    <w:basedOn w:val="DefaultParagraphFont"/>
    <w:link w:val="BodyTextIndent"/>
    <w:uiPriority w:val="99"/>
    <w:semiHidden/>
    <w:locked/>
    <w:rsid w:val="00757A1C"/>
    <w:rPr>
      <w:rFonts w:cs="Times New Roman"/>
      <w:sz w:val="20"/>
      <w:szCs w:val="20"/>
    </w:rPr>
  </w:style>
  <w:style w:type="paragraph" w:customStyle="1" w:styleId="FigureTitle">
    <w:name w:val="Figure Title"/>
    <w:basedOn w:val="Normal"/>
    <w:uiPriority w:val="99"/>
    <w:rsid w:val="00757A1C"/>
    <w:pPr>
      <w:spacing w:after="240"/>
      <w:jc w:val="center"/>
    </w:pPr>
    <w:rPr>
      <w:b/>
      <w:sz w:val="24"/>
    </w:rPr>
  </w:style>
  <w:style w:type="paragraph" w:customStyle="1" w:styleId="BodyIndent5">
    <w:name w:val="Body Indent .5"/>
    <w:basedOn w:val="Normal"/>
    <w:uiPriority w:val="99"/>
    <w:rsid w:val="00757A1C"/>
    <w:pPr>
      <w:ind w:left="720"/>
    </w:pPr>
    <w:rPr>
      <w:sz w:val="24"/>
    </w:rPr>
  </w:style>
  <w:style w:type="paragraph" w:customStyle="1" w:styleId="BodyFirstIndent">
    <w:name w:val="Body First Indent"/>
    <w:basedOn w:val="Normal"/>
    <w:uiPriority w:val="99"/>
    <w:rsid w:val="00757A1C"/>
    <w:pPr>
      <w:spacing w:after="240"/>
      <w:ind w:left="720" w:firstLine="720"/>
    </w:pPr>
    <w:rPr>
      <w:sz w:val="24"/>
    </w:rPr>
  </w:style>
  <w:style w:type="paragraph" w:customStyle="1" w:styleId="Sec1headingChar">
    <w:name w:val="Sec 1 heading Char"/>
    <w:basedOn w:val="Header"/>
    <w:link w:val="Sec1headingCharChar"/>
    <w:uiPriority w:val="99"/>
    <w:rsid w:val="00757A1C"/>
    <w:pPr>
      <w:tabs>
        <w:tab w:val="clear" w:pos="4320"/>
        <w:tab w:val="clear" w:pos="8640"/>
      </w:tabs>
      <w:spacing w:before="480" w:after="120"/>
      <w:outlineLvl w:val="0"/>
    </w:pPr>
    <w:rPr>
      <w:rFonts w:hAnsi="Times New Roman Bold"/>
      <w:b/>
      <w:caps/>
      <w:sz w:val="24"/>
      <w:szCs w:val="24"/>
    </w:rPr>
  </w:style>
  <w:style w:type="paragraph" w:customStyle="1" w:styleId="Sec2headingChar">
    <w:name w:val="Sec 2 heading Char"/>
    <w:basedOn w:val="Sec1headingChar"/>
    <w:link w:val="Sec2headingCharChar"/>
    <w:uiPriority w:val="99"/>
    <w:rsid w:val="00757A1C"/>
    <w:pPr>
      <w:spacing w:before="120"/>
    </w:pPr>
    <w:rPr>
      <w:caps w:val="0"/>
    </w:rPr>
  </w:style>
  <w:style w:type="character" w:styleId="CommentReference">
    <w:name w:val="annotation reference"/>
    <w:basedOn w:val="DefaultParagraphFont"/>
    <w:uiPriority w:val="99"/>
    <w:semiHidden/>
    <w:rsid w:val="00757A1C"/>
    <w:rPr>
      <w:rFonts w:cs="Times New Roman"/>
      <w:sz w:val="16"/>
      <w:szCs w:val="16"/>
    </w:rPr>
  </w:style>
  <w:style w:type="paragraph" w:customStyle="1" w:styleId="Sec3headingChar">
    <w:name w:val="Sec 3 heading Char"/>
    <w:basedOn w:val="Sec2headingChar"/>
    <w:link w:val="Sec3headingCharChar"/>
    <w:uiPriority w:val="99"/>
    <w:rsid w:val="00757A1C"/>
    <w:rPr>
      <w:rFonts w:hAnsi="Times New Roman"/>
      <w:b w:val="0"/>
      <w:u w:val="single"/>
    </w:rPr>
  </w:style>
  <w:style w:type="character" w:customStyle="1" w:styleId="Sec1headingCharChar">
    <w:name w:val="Sec 1 heading Char Char"/>
    <w:basedOn w:val="HeaderChar1"/>
    <w:link w:val="Sec1headingChar"/>
    <w:uiPriority w:val="99"/>
    <w:locked/>
    <w:rsid w:val="00757A1C"/>
    <w:rPr>
      <w:rFonts w:hAnsi="Times New Roman Bold" w:cs="Times New Roman"/>
      <w:b/>
      <w:caps/>
      <w:sz w:val="24"/>
      <w:szCs w:val="24"/>
      <w:lang w:val="en-US" w:eastAsia="en-US" w:bidi="ar-SA"/>
    </w:rPr>
  </w:style>
  <w:style w:type="character" w:customStyle="1" w:styleId="Sec2headingCharChar">
    <w:name w:val="Sec 2 heading Char Char"/>
    <w:basedOn w:val="Sec1headingCharChar"/>
    <w:link w:val="Sec2headingChar"/>
    <w:uiPriority w:val="99"/>
    <w:locked/>
    <w:rsid w:val="00757A1C"/>
    <w:rPr>
      <w:rFonts w:hAnsi="Times New Roman Bold" w:cs="Times New Roman"/>
      <w:b/>
      <w:caps/>
      <w:sz w:val="24"/>
      <w:szCs w:val="24"/>
      <w:lang w:val="en-US" w:eastAsia="en-US" w:bidi="ar-SA"/>
    </w:rPr>
  </w:style>
  <w:style w:type="character" w:customStyle="1" w:styleId="Sec3headingCharChar">
    <w:name w:val="Sec 3 heading Char Char"/>
    <w:basedOn w:val="Sec2headingCharChar"/>
    <w:link w:val="Sec3headingChar"/>
    <w:uiPriority w:val="99"/>
    <w:locked/>
    <w:rsid w:val="00757A1C"/>
    <w:rPr>
      <w:rFonts w:hAnsi="Times New Roman Bold" w:cs="Times New Roman"/>
      <w:b/>
      <w:caps/>
      <w:sz w:val="24"/>
      <w:szCs w:val="24"/>
      <w:u w:val="single"/>
      <w:lang w:val="en-US" w:eastAsia="en-US" w:bidi="ar-SA"/>
    </w:rPr>
  </w:style>
  <w:style w:type="paragraph" w:styleId="CommentText">
    <w:name w:val="annotation text"/>
    <w:basedOn w:val="Normal"/>
    <w:link w:val="CommentTextChar"/>
    <w:uiPriority w:val="99"/>
    <w:semiHidden/>
    <w:rsid w:val="00757A1C"/>
  </w:style>
  <w:style w:type="character" w:customStyle="1" w:styleId="CommentTextChar">
    <w:name w:val="Comment Text Char"/>
    <w:basedOn w:val="DefaultParagraphFont"/>
    <w:link w:val="CommentText"/>
    <w:uiPriority w:val="99"/>
    <w:semiHidden/>
    <w:locked/>
    <w:rsid w:val="00757A1C"/>
    <w:rPr>
      <w:rFonts w:cs="Times New Roman"/>
      <w:sz w:val="20"/>
      <w:szCs w:val="20"/>
    </w:rPr>
  </w:style>
  <w:style w:type="paragraph" w:styleId="CommentSubject">
    <w:name w:val="annotation subject"/>
    <w:basedOn w:val="CommentText"/>
    <w:next w:val="CommentText"/>
    <w:link w:val="CommentSubjectChar"/>
    <w:uiPriority w:val="99"/>
    <w:semiHidden/>
    <w:rsid w:val="00757A1C"/>
    <w:rPr>
      <w:b/>
      <w:bCs/>
    </w:rPr>
  </w:style>
  <w:style w:type="character" w:customStyle="1" w:styleId="CommentSubjectChar">
    <w:name w:val="Comment Subject Char"/>
    <w:basedOn w:val="CommentTextChar"/>
    <w:link w:val="CommentSubject"/>
    <w:uiPriority w:val="99"/>
    <w:semiHidden/>
    <w:locked/>
    <w:rsid w:val="00757A1C"/>
    <w:rPr>
      <w:rFonts w:cs="Times New Roman"/>
      <w:b/>
      <w:bCs/>
      <w:sz w:val="20"/>
      <w:szCs w:val="20"/>
    </w:rPr>
  </w:style>
  <w:style w:type="character" w:customStyle="1" w:styleId="DeltaViewInsertion">
    <w:name w:val="DeltaView Insertion"/>
    <w:uiPriority w:val="99"/>
    <w:rsid w:val="00757A1C"/>
    <w:rPr>
      <w:b/>
      <w:color w:val="0000FF"/>
      <w:spacing w:val="0"/>
      <w:u w:val="double"/>
    </w:rPr>
  </w:style>
  <w:style w:type="table" w:styleId="TableGrid">
    <w:name w:val="Table Grid"/>
    <w:basedOn w:val="TableNormal"/>
    <w:uiPriority w:val="39"/>
    <w:locked/>
    <w:rsid w:val="00757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basedOn w:val="DefaultParagraphFont"/>
    <w:hidden/>
    <w:uiPriority w:val="99"/>
    <w:rsid w:val="00757A1C"/>
    <w:rPr>
      <w:rFonts w:cs="Times New Roman"/>
      <w:sz w:val="24"/>
    </w:rPr>
  </w:style>
  <w:style w:type="paragraph" w:styleId="Revision">
    <w:name w:val="Revision"/>
    <w:hidden/>
    <w:uiPriority w:val="99"/>
    <w:semiHidden/>
    <w:rsid w:val="00033B44"/>
  </w:style>
  <w:style w:type="paragraph" w:customStyle="1" w:styleId="Default">
    <w:name w:val="Default"/>
    <w:rsid w:val="008F76DC"/>
    <w:pPr>
      <w:autoSpaceDE w:val="0"/>
      <w:autoSpaceDN w:val="0"/>
      <w:adjustRightInd w:val="0"/>
    </w:pPr>
    <w:rPr>
      <w:color w:val="000000"/>
      <w:sz w:val="24"/>
      <w:szCs w:val="24"/>
    </w:rPr>
  </w:style>
  <w:style w:type="paragraph" w:styleId="Date">
    <w:name w:val="Date"/>
    <w:basedOn w:val="Normal"/>
    <w:next w:val="Normal"/>
    <w:link w:val="DateChar"/>
    <w:uiPriority w:val="99"/>
    <w:locked/>
    <w:rsid w:val="0025606F"/>
    <w:pPr>
      <w:spacing w:after="240"/>
    </w:pPr>
    <w:rPr>
      <w:sz w:val="24"/>
      <w:szCs w:val="24"/>
    </w:rPr>
  </w:style>
  <w:style w:type="character" w:customStyle="1" w:styleId="DateChar">
    <w:name w:val="Date Char"/>
    <w:basedOn w:val="DefaultParagraphFont"/>
    <w:link w:val="Date"/>
    <w:uiPriority w:val="99"/>
    <w:rsid w:val="0025606F"/>
    <w:rPr>
      <w:sz w:val="24"/>
      <w:szCs w:val="24"/>
    </w:rPr>
  </w:style>
  <w:style w:type="paragraph" w:styleId="ListParagraph">
    <w:name w:val="List Paragraph"/>
    <w:basedOn w:val="Normal"/>
    <w:uiPriority w:val="34"/>
    <w:qFormat/>
    <w:rsid w:val="005535DF"/>
    <w:pPr>
      <w:spacing w:after="160" w:line="259" w:lineRule="auto"/>
      <w:ind w:left="720"/>
      <w:contextualSpacing/>
    </w:pPr>
    <w:rPr>
      <w:rFonts w:asciiTheme="minorHAnsi" w:eastAsiaTheme="minorHAnsi" w:hAnsiTheme="minorHAnsi" w:cstheme="minorBidi"/>
      <w:sz w:val="22"/>
      <w:szCs w:val="22"/>
    </w:rPr>
  </w:style>
  <w:style w:type="paragraph" w:customStyle="1" w:styleId="CoverEntity">
    <w:name w:val="Cover Entity"/>
    <w:basedOn w:val="Normal"/>
    <w:uiPriority w:val="99"/>
    <w:rsid w:val="00D7367A"/>
    <w:pPr>
      <w:spacing w:before="720"/>
      <w:jc w:val="center"/>
    </w:pPr>
    <w:rPr>
      <w:rFonts w:ascii="Tahoma" w:hAnsi="Tahoma" w:cs="Tahoma"/>
      <w:sz w:val="40"/>
      <w:szCs w:val="40"/>
    </w:rPr>
  </w:style>
  <w:style w:type="paragraph" w:styleId="BodyTextFirstIndent">
    <w:name w:val="Body Text First Indent"/>
    <w:basedOn w:val="BodyText"/>
    <w:link w:val="BodyTextFirstIndentChar"/>
    <w:uiPriority w:val="99"/>
    <w:semiHidden/>
    <w:unhideWhenUsed/>
    <w:locked/>
    <w:rsid w:val="006B0B74"/>
    <w:pPr>
      <w:ind w:firstLine="360"/>
      <w:jc w:val="left"/>
    </w:pPr>
    <w:rPr>
      <w:rFonts w:ascii="Times New Roman" w:hAnsi="Times New Roman"/>
      <w:b w:val="0"/>
      <w:i w:val="0"/>
      <w:color w:val="auto"/>
      <w:sz w:val="20"/>
    </w:rPr>
  </w:style>
  <w:style w:type="character" w:customStyle="1" w:styleId="BodyTextFirstIndentChar">
    <w:name w:val="Body Text First Indent Char"/>
    <w:basedOn w:val="BodyTextChar"/>
    <w:link w:val="BodyTextFirstIndent"/>
    <w:uiPriority w:val="99"/>
    <w:semiHidden/>
    <w:rsid w:val="006B0B74"/>
    <w:rPr>
      <w:rFonts w:ascii="Tahoma" w:hAnsi="Tahoma" w:cs="Times New Roman"/>
      <w:b w:val="0"/>
      <w:i w:val="0"/>
      <w:color w:val="FF0000"/>
      <w:sz w:val="36"/>
    </w:rPr>
  </w:style>
  <w:style w:type="character" w:styleId="Mention">
    <w:name w:val="Mention"/>
    <w:basedOn w:val="DefaultParagraphFont"/>
    <w:uiPriority w:val="99"/>
    <w:unhideWhenUsed/>
    <w:rsid w:val="008E2D6E"/>
    <w:rPr>
      <w:color w:val="2B579A"/>
      <w:shd w:val="clear" w:color="auto" w:fill="E1DFDD"/>
    </w:rPr>
  </w:style>
  <w:style w:type="character" w:styleId="Hyperlink">
    <w:name w:val="Hyperlink"/>
    <w:basedOn w:val="DefaultParagraphFont"/>
    <w:uiPriority w:val="99"/>
    <w:unhideWhenUsed/>
    <w:locked/>
    <w:rsid w:val="008848F0"/>
    <w:rPr>
      <w:color w:val="0000FF" w:themeColor="hyperlink"/>
      <w:u w:val="single"/>
    </w:rPr>
  </w:style>
  <w:style w:type="character" w:styleId="UnresolvedMention">
    <w:name w:val="Unresolved Mention"/>
    <w:basedOn w:val="DefaultParagraphFont"/>
    <w:uiPriority w:val="99"/>
    <w:semiHidden/>
    <w:unhideWhenUsed/>
    <w:rsid w:val="008848F0"/>
    <w:rPr>
      <w:color w:val="605E5C"/>
      <w:shd w:val="clear" w:color="auto" w:fill="E1DFDD"/>
    </w:rPr>
  </w:style>
  <w:style w:type="character" w:customStyle="1" w:styleId="FooterChar1">
    <w:name w:val="Footer Char1"/>
    <w:basedOn w:val="DefaultParagraphFont"/>
    <w:uiPriority w:val="99"/>
    <w:locked/>
    <w:rsid w:val="005640F4"/>
    <w:rPr>
      <w:rFonts w:ascii="Calibri" w:eastAsia="Times New Roman" w:hAnsi="Calibri" w:cs="Times New Roman"/>
    </w:rPr>
  </w:style>
  <w:style w:type="paragraph" w:customStyle="1" w:styleId="CoverLogo">
    <w:name w:val="Cover Logo"/>
    <w:basedOn w:val="Normal"/>
    <w:uiPriority w:val="99"/>
    <w:rsid w:val="0088704D"/>
    <w:pPr>
      <w:spacing w:after="480"/>
      <w:jc w:val="center"/>
    </w:pPr>
    <w:rPr>
      <w:rFonts w:ascii="Tahoma" w:hAnsi="Tahoma" w:cs="Tahoma"/>
      <w:sz w:val="24"/>
      <w:szCs w:val="24"/>
    </w:rPr>
  </w:style>
  <w:style w:type="paragraph" w:customStyle="1" w:styleId="CoverTitle24pt">
    <w:name w:val="Cover Title 24pt"/>
    <w:basedOn w:val="Normal"/>
    <w:uiPriority w:val="99"/>
    <w:rsid w:val="0088704D"/>
    <w:pPr>
      <w:spacing w:after="240"/>
      <w:jc w:val="center"/>
    </w:pPr>
    <w:rPr>
      <w:rFonts w:ascii="Tahoma" w:hAnsi="Tahoma" w:cs="Tahoma"/>
      <w:b/>
      <w:bCs/>
      <w:i/>
      <w:iCs/>
      <w:sz w:val="48"/>
      <w:szCs w:val="48"/>
    </w:rPr>
  </w:style>
  <w:style w:type="character" w:customStyle="1" w:styleId="normaltextrun">
    <w:name w:val="normaltextrun"/>
    <w:basedOn w:val="DefaultParagraphFont"/>
    <w:rsid w:val="00690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7482">
      <w:bodyDiv w:val="1"/>
      <w:marLeft w:val="0"/>
      <w:marRight w:val="0"/>
      <w:marTop w:val="0"/>
      <w:marBottom w:val="0"/>
      <w:divBdr>
        <w:top w:val="none" w:sz="0" w:space="0" w:color="auto"/>
        <w:left w:val="none" w:sz="0" w:space="0" w:color="auto"/>
        <w:bottom w:val="none" w:sz="0" w:space="0" w:color="auto"/>
        <w:right w:val="none" w:sz="0" w:space="0" w:color="auto"/>
      </w:divBdr>
    </w:div>
    <w:div w:id="283192476">
      <w:bodyDiv w:val="1"/>
      <w:marLeft w:val="0"/>
      <w:marRight w:val="0"/>
      <w:marTop w:val="0"/>
      <w:marBottom w:val="0"/>
      <w:divBdr>
        <w:top w:val="none" w:sz="0" w:space="0" w:color="auto"/>
        <w:left w:val="none" w:sz="0" w:space="0" w:color="auto"/>
        <w:bottom w:val="none" w:sz="0" w:space="0" w:color="auto"/>
        <w:right w:val="none" w:sz="0" w:space="0" w:color="auto"/>
      </w:divBdr>
    </w:div>
    <w:div w:id="556475926">
      <w:bodyDiv w:val="1"/>
      <w:marLeft w:val="0"/>
      <w:marRight w:val="0"/>
      <w:marTop w:val="0"/>
      <w:marBottom w:val="0"/>
      <w:divBdr>
        <w:top w:val="none" w:sz="0" w:space="0" w:color="auto"/>
        <w:left w:val="none" w:sz="0" w:space="0" w:color="auto"/>
        <w:bottom w:val="none" w:sz="0" w:space="0" w:color="auto"/>
        <w:right w:val="none" w:sz="0" w:space="0" w:color="auto"/>
      </w:divBdr>
    </w:div>
    <w:div w:id="699668198">
      <w:bodyDiv w:val="1"/>
      <w:marLeft w:val="0"/>
      <w:marRight w:val="0"/>
      <w:marTop w:val="0"/>
      <w:marBottom w:val="0"/>
      <w:divBdr>
        <w:top w:val="none" w:sz="0" w:space="0" w:color="auto"/>
        <w:left w:val="none" w:sz="0" w:space="0" w:color="auto"/>
        <w:bottom w:val="none" w:sz="0" w:space="0" w:color="auto"/>
        <w:right w:val="none" w:sz="0" w:space="0" w:color="auto"/>
      </w:divBdr>
    </w:div>
    <w:div w:id="804279964">
      <w:marLeft w:val="0"/>
      <w:marRight w:val="0"/>
      <w:marTop w:val="0"/>
      <w:marBottom w:val="0"/>
      <w:divBdr>
        <w:top w:val="none" w:sz="0" w:space="0" w:color="auto"/>
        <w:left w:val="none" w:sz="0" w:space="0" w:color="auto"/>
        <w:bottom w:val="none" w:sz="0" w:space="0" w:color="auto"/>
        <w:right w:val="none" w:sz="0" w:space="0" w:color="auto"/>
      </w:divBdr>
      <w:divsChild>
        <w:div w:id="804279971">
          <w:marLeft w:val="0"/>
          <w:marRight w:val="0"/>
          <w:marTop w:val="0"/>
          <w:marBottom w:val="0"/>
          <w:divBdr>
            <w:top w:val="none" w:sz="0" w:space="0" w:color="auto"/>
            <w:left w:val="none" w:sz="0" w:space="0" w:color="auto"/>
            <w:bottom w:val="none" w:sz="0" w:space="0" w:color="auto"/>
            <w:right w:val="none" w:sz="0" w:space="0" w:color="auto"/>
          </w:divBdr>
          <w:divsChild>
            <w:div w:id="804279972">
              <w:marLeft w:val="0"/>
              <w:marRight w:val="0"/>
              <w:marTop w:val="0"/>
              <w:marBottom w:val="0"/>
              <w:divBdr>
                <w:top w:val="none" w:sz="0" w:space="0" w:color="auto"/>
                <w:left w:val="none" w:sz="0" w:space="0" w:color="auto"/>
                <w:bottom w:val="none" w:sz="0" w:space="0" w:color="auto"/>
                <w:right w:val="none" w:sz="0" w:space="0" w:color="auto"/>
              </w:divBdr>
            </w:div>
            <w:div w:id="804279973">
              <w:marLeft w:val="0"/>
              <w:marRight w:val="0"/>
              <w:marTop w:val="0"/>
              <w:marBottom w:val="0"/>
              <w:divBdr>
                <w:top w:val="none" w:sz="0" w:space="0" w:color="auto"/>
                <w:left w:val="none" w:sz="0" w:space="0" w:color="auto"/>
                <w:bottom w:val="none" w:sz="0" w:space="0" w:color="auto"/>
                <w:right w:val="none" w:sz="0" w:space="0" w:color="auto"/>
              </w:divBdr>
            </w:div>
            <w:div w:id="804279976">
              <w:marLeft w:val="0"/>
              <w:marRight w:val="0"/>
              <w:marTop w:val="0"/>
              <w:marBottom w:val="0"/>
              <w:divBdr>
                <w:top w:val="none" w:sz="0" w:space="0" w:color="auto"/>
                <w:left w:val="none" w:sz="0" w:space="0" w:color="auto"/>
                <w:bottom w:val="none" w:sz="0" w:space="0" w:color="auto"/>
                <w:right w:val="none" w:sz="0" w:space="0" w:color="auto"/>
              </w:divBdr>
            </w:div>
            <w:div w:id="804279977">
              <w:marLeft w:val="0"/>
              <w:marRight w:val="0"/>
              <w:marTop w:val="0"/>
              <w:marBottom w:val="0"/>
              <w:divBdr>
                <w:top w:val="none" w:sz="0" w:space="0" w:color="auto"/>
                <w:left w:val="none" w:sz="0" w:space="0" w:color="auto"/>
                <w:bottom w:val="none" w:sz="0" w:space="0" w:color="auto"/>
                <w:right w:val="none" w:sz="0" w:space="0" w:color="auto"/>
              </w:divBdr>
            </w:div>
            <w:div w:id="804279978">
              <w:marLeft w:val="0"/>
              <w:marRight w:val="0"/>
              <w:marTop w:val="0"/>
              <w:marBottom w:val="0"/>
              <w:divBdr>
                <w:top w:val="none" w:sz="0" w:space="0" w:color="auto"/>
                <w:left w:val="none" w:sz="0" w:space="0" w:color="auto"/>
                <w:bottom w:val="none" w:sz="0" w:space="0" w:color="auto"/>
                <w:right w:val="none" w:sz="0" w:space="0" w:color="auto"/>
              </w:divBdr>
            </w:div>
            <w:div w:id="804279981">
              <w:marLeft w:val="0"/>
              <w:marRight w:val="0"/>
              <w:marTop w:val="0"/>
              <w:marBottom w:val="0"/>
              <w:divBdr>
                <w:top w:val="none" w:sz="0" w:space="0" w:color="auto"/>
                <w:left w:val="none" w:sz="0" w:space="0" w:color="auto"/>
                <w:bottom w:val="none" w:sz="0" w:space="0" w:color="auto"/>
                <w:right w:val="none" w:sz="0" w:space="0" w:color="auto"/>
              </w:divBdr>
            </w:div>
            <w:div w:id="8042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9979">
      <w:marLeft w:val="0"/>
      <w:marRight w:val="0"/>
      <w:marTop w:val="0"/>
      <w:marBottom w:val="0"/>
      <w:divBdr>
        <w:top w:val="none" w:sz="0" w:space="0" w:color="auto"/>
        <w:left w:val="none" w:sz="0" w:space="0" w:color="auto"/>
        <w:bottom w:val="none" w:sz="0" w:space="0" w:color="auto"/>
        <w:right w:val="none" w:sz="0" w:space="0" w:color="auto"/>
      </w:divBdr>
    </w:div>
    <w:div w:id="804279984">
      <w:marLeft w:val="0"/>
      <w:marRight w:val="0"/>
      <w:marTop w:val="0"/>
      <w:marBottom w:val="0"/>
      <w:divBdr>
        <w:top w:val="none" w:sz="0" w:space="0" w:color="auto"/>
        <w:left w:val="none" w:sz="0" w:space="0" w:color="auto"/>
        <w:bottom w:val="none" w:sz="0" w:space="0" w:color="auto"/>
        <w:right w:val="none" w:sz="0" w:space="0" w:color="auto"/>
      </w:divBdr>
    </w:div>
    <w:div w:id="804279985">
      <w:marLeft w:val="0"/>
      <w:marRight w:val="0"/>
      <w:marTop w:val="0"/>
      <w:marBottom w:val="0"/>
      <w:divBdr>
        <w:top w:val="none" w:sz="0" w:space="0" w:color="auto"/>
        <w:left w:val="none" w:sz="0" w:space="0" w:color="auto"/>
        <w:bottom w:val="none" w:sz="0" w:space="0" w:color="auto"/>
        <w:right w:val="none" w:sz="0" w:space="0" w:color="auto"/>
      </w:divBdr>
      <w:divsChild>
        <w:div w:id="804279968">
          <w:marLeft w:val="0"/>
          <w:marRight w:val="0"/>
          <w:marTop w:val="0"/>
          <w:marBottom w:val="0"/>
          <w:divBdr>
            <w:top w:val="none" w:sz="0" w:space="0" w:color="auto"/>
            <w:left w:val="none" w:sz="0" w:space="0" w:color="auto"/>
            <w:bottom w:val="none" w:sz="0" w:space="0" w:color="auto"/>
            <w:right w:val="none" w:sz="0" w:space="0" w:color="auto"/>
          </w:divBdr>
        </w:div>
      </w:divsChild>
    </w:div>
    <w:div w:id="804279986">
      <w:marLeft w:val="0"/>
      <w:marRight w:val="0"/>
      <w:marTop w:val="0"/>
      <w:marBottom w:val="0"/>
      <w:divBdr>
        <w:top w:val="none" w:sz="0" w:space="0" w:color="auto"/>
        <w:left w:val="none" w:sz="0" w:space="0" w:color="auto"/>
        <w:bottom w:val="none" w:sz="0" w:space="0" w:color="auto"/>
        <w:right w:val="none" w:sz="0" w:space="0" w:color="auto"/>
      </w:divBdr>
      <w:divsChild>
        <w:div w:id="804279975">
          <w:marLeft w:val="0"/>
          <w:marRight w:val="0"/>
          <w:marTop w:val="0"/>
          <w:marBottom w:val="0"/>
          <w:divBdr>
            <w:top w:val="none" w:sz="0" w:space="0" w:color="auto"/>
            <w:left w:val="none" w:sz="0" w:space="0" w:color="auto"/>
            <w:bottom w:val="none" w:sz="0" w:space="0" w:color="auto"/>
            <w:right w:val="none" w:sz="0" w:space="0" w:color="auto"/>
          </w:divBdr>
          <w:divsChild>
            <w:div w:id="804279965">
              <w:marLeft w:val="0"/>
              <w:marRight w:val="0"/>
              <w:marTop w:val="0"/>
              <w:marBottom w:val="0"/>
              <w:divBdr>
                <w:top w:val="none" w:sz="0" w:space="0" w:color="auto"/>
                <w:left w:val="none" w:sz="0" w:space="0" w:color="auto"/>
                <w:bottom w:val="none" w:sz="0" w:space="0" w:color="auto"/>
                <w:right w:val="none" w:sz="0" w:space="0" w:color="auto"/>
              </w:divBdr>
            </w:div>
            <w:div w:id="8042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9989">
      <w:marLeft w:val="0"/>
      <w:marRight w:val="0"/>
      <w:marTop w:val="0"/>
      <w:marBottom w:val="0"/>
      <w:divBdr>
        <w:top w:val="none" w:sz="0" w:space="0" w:color="auto"/>
        <w:left w:val="none" w:sz="0" w:space="0" w:color="auto"/>
        <w:bottom w:val="none" w:sz="0" w:space="0" w:color="auto"/>
        <w:right w:val="none" w:sz="0" w:space="0" w:color="auto"/>
      </w:divBdr>
      <w:divsChild>
        <w:div w:id="804279988">
          <w:marLeft w:val="0"/>
          <w:marRight w:val="0"/>
          <w:marTop w:val="0"/>
          <w:marBottom w:val="0"/>
          <w:divBdr>
            <w:top w:val="none" w:sz="0" w:space="0" w:color="auto"/>
            <w:left w:val="none" w:sz="0" w:space="0" w:color="auto"/>
            <w:bottom w:val="none" w:sz="0" w:space="0" w:color="auto"/>
            <w:right w:val="none" w:sz="0" w:space="0" w:color="auto"/>
          </w:divBdr>
          <w:divsChild>
            <w:div w:id="804279966">
              <w:marLeft w:val="0"/>
              <w:marRight w:val="0"/>
              <w:marTop w:val="0"/>
              <w:marBottom w:val="0"/>
              <w:divBdr>
                <w:top w:val="none" w:sz="0" w:space="0" w:color="auto"/>
                <w:left w:val="none" w:sz="0" w:space="0" w:color="auto"/>
                <w:bottom w:val="none" w:sz="0" w:space="0" w:color="auto"/>
                <w:right w:val="none" w:sz="0" w:space="0" w:color="auto"/>
              </w:divBdr>
            </w:div>
            <w:div w:id="804279967">
              <w:marLeft w:val="0"/>
              <w:marRight w:val="0"/>
              <w:marTop w:val="0"/>
              <w:marBottom w:val="0"/>
              <w:divBdr>
                <w:top w:val="none" w:sz="0" w:space="0" w:color="auto"/>
                <w:left w:val="none" w:sz="0" w:space="0" w:color="auto"/>
                <w:bottom w:val="none" w:sz="0" w:space="0" w:color="auto"/>
                <w:right w:val="none" w:sz="0" w:space="0" w:color="auto"/>
              </w:divBdr>
            </w:div>
            <w:div w:id="804279969">
              <w:marLeft w:val="0"/>
              <w:marRight w:val="0"/>
              <w:marTop w:val="0"/>
              <w:marBottom w:val="0"/>
              <w:divBdr>
                <w:top w:val="none" w:sz="0" w:space="0" w:color="auto"/>
                <w:left w:val="none" w:sz="0" w:space="0" w:color="auto"/>
                <w:bottom w:val="none" w:sz="0" w:space="0" w:color="auto"/>
                <w:right w:val="none" w:sz="0" w:space="0" w:color="auto"/>
              </w:divBdr>
            </w:div>
            <w:div w:id="804279970">
              <w:marLeft w:val="0"/>
              <w:marRight w:val="0"/>
              <w:marTop w:val="0"/>
              <w:marBottom w:val="0"/>
              <w:divBdr>
                <w:top w:val="none" w:sz="0" w:space="0" w:color="auto"/>
                <w:left w:val="none" w:sz="0" w:space="0" w:color="auto"/>
                <w:bottom w:val="none" w:sz="0" w:space="0" w:color="auto"/>
                <w:right w:val="none" w:sz="0" w:space="0" w:color="auto"/>
              </w:divBdr>
            </w:div>
            <w:div w:id="804279974">
              <w:marLeft w:val="0"/>
              <w:marRight w:val="0"/>
              <w:marTop w:val="0"/>
              <w:marBottom w:val="0"/>
              <w:divBdr>
                <w:top w:val="none" w:sz="0" w:space="0" w:color="auto"/>
                <w:left w:val="none" w:sz="0" w:space="0" w:color="auto"/>
                <w:bottom w:val="none" w:sz="0" w:space="0" w:color="auto"/>
                <w:right w:val="none" w:sz="0" w:space="0" w:color="auto"/>
              </w:divBdr>
            </w:div>
            <w:div w:id="804279980">
              <w:marLeft w:val="0"/>
              <w:marRight w:val="0"/>
              <w:marTop w:val="0"/>
              <w:marBottom w:val="0"/>
              <w:divBdr>
                <w:top w:val="none" w:sz="0" w:space="0" w:color="auto"/>
                <w:left w:val="none" w:sz="0" w:space="0" w:color="auto"/>
                <w:bottom w:val="none" w:sz="0" w:space="0" w:color="auto"/>
                <w:right w:val="none" w:sz="0" w:space="0" w:color="auto"/>
              </w:divBdr>
            </w:div>
            <w:div w:id="8042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3380">
      <w:bodyDiv w:val="1"/>
      <w:marLeft w:val="0"/>
      <w:marRight w:val="0"/>
      <w:marTop w:val="0"/>
      <w:marBottom w:val="0"/>
      <w:divBdr>
        <w:top w:val="none" w:sz="0" w:space="0" w:color="auto"/>
        <w:left w:val="none" w:sz="0" w:space="0" w:color="auto"/>
        <w:bottom w:val="none" w:sz="0" w:space="0" w:color="auto"/>
        <w:right w:val="none" w:sz="0" w:space="0" w:color="auto"/>
      </w:divBdr>
    </w:div>
    <w:div w:id="1370955924">
      <w:bodyDiv w:val="1"/>
      <w:marLeft w:val="0"/>
      <w:marRight w:val="0"/>
      <w:marTop w:val="0"/>
      <w:marBottom w:val="0"/>
      <w:divBdr>
        <w:top w:val="none" w:sz="0" w:space="0" w:color="auto"/>
        <w:left w:val="none" w:sz="0" w:space="0" w:color="auto"/>
        <w:bottom w:val="none" w:sz="0" w:space="0" w:color="auto"/>
        <w:right w:val="none" w:sz="0" w:space="0" w:color="auto"/>
      </w:divBdr>
    </w:div>
    <w:div w:id="1428119460">
      <w:bodyDiv w:val="1"/>
      <w:marLeft w:val="0"/>
      <w:marRight w:val="0"/>
      <w:marTop w:val="0"/>
      <w:marBottom w:val="0"/>
      <w:divBdr>
        <w:top w:val="none" w:sz="0" w:space="0" w:color="auto"/>
        <w:left w:val="none" w:sz="0" w:space="0" w:color="auto"/>
        <w:bottom w:val="none" w:sz="0" w:space="0" w:color="auto"/>
        <w:right w:val="none" w:sz="0" w:space="0" w:color="auto"/>
      </w:divBdr>
    </w:div>
    <w:div w:id="1541091378">
      <w:bodyDiv w:val="1"/>
      <w:marLeft w:val="0"/>
      <w:marRight w:val="0"/>
      <w:marTop w:val="0"/>
      <w:marBottom w:val="0"/>
      <w:divBdr>
        <w:top w:val="none" w:sz="0" w:space="0" w:color="auto"/>
        <w:left w:val="none" w:sz="0" w:space="0" w:color="auto"/>
        <w:bottom w:val="none" w:sz="0" w:space="0" w:color="auto"/>
        <w:right w:val="none" w:sz="0" w:space="0" w:color="auto"/>
      </w:divBdr>
    </w:div>
    <w:div w:id="1618678141">
      <w:bodyDiv w:val="1"/>
      <w:marLeft w:val="0"/>
      <w:marRight w:val="0"/>
      <w:marTop w:val="0"/>
      <w:marBottom w:val="0"/>
      <w:divBdr>
        <w:top w:val="none" w:sz="0" w:space="0" w:color="auto"/>
        <w:left w:val="none" w:sz="0" w:space="0" w:color="auto"/>
        <w:bottom w:val="none" w:sz="0" w:space="0" w:color="auto"/>
        <w:right w:val="none" w:sz="0" w:space="0" w:color="auto"/>
      </w:divBdr>
    </w:div>
    <w:div w:id="1934123453">
      <w:marLeft w:val="0"/>
      <w:marRight w:val="0"/>
      <w:marTop w:val="0"/>
      <w:marBottom w:val="0"/>
      <w:divBdr>
        <w:top w:val="none" w:sz="0" w:space="0" w:color="auto"/>
        <w:left w:val="none" w:sz="0" w:space="0" w:color="auto"/>
        <w:bottom w:val="none" w:sz="0" w:space="0" w:color="auto"/>
        <w:right w:val="none" w:sz="0" w:space="0" w:color="auto"/>
      </w:divBdr>
      <w:divsChild>
        <w:div w:id="1934123460">
          <w:marLeft w:val="0"/>
          <w:marRight w:val="0"/>
          <w:marTop w:val="0"/>
          <w:marBottom w:val="0"/>
          <w:divBdr>
            <w:top w:val="none" w:sz="0" w:space="0" w:color="auto"/>
            <w:left w:val="none" w:sz="0" w:space="0" w:color="auto"/>
            <w:bottom w:val="none" w:sz="0" w:space="0" w:color="auto"/>
            <w:right w:val="none" w:sz="0" w:space="0" w:color="auto"/>
          </w:divBdr>
          <w:divsChild>
            <w:div w:id="1934123461">
              <w:marLeft w:val="0"/>
              <w:marRight w:val="0"/>
              <w:marTop w:val="0"/>
              <w:marBottom w:val="0"/>
              <w:divBdr>
                <w:top w:val="none" w:sz="0" w:space="0" w:color="auto"/>
                <w:left w:val="none" w:sz="0" w:space="0" w:color="auto"/>
                <w:bottom w:val="none" w:sz="0" w:space="0" w:color="auto"/>
                <w:right w:val="none" w:sz="0" w:space="0" w:color="auto"/>
              </w:divBdr>
            </w:div>
            <w:div w:id="1934123462">
              <w:marLeft w:val="0"/>
              <w:marRight w:val="0"/>
              <w:marTop w:val="0"/>
              <w:marBottom w:val="0"/>
              <w:divBdr>
                <w:top w:val="none" w:sz="0" w:space="0" w:color="auto"/>
                <w:left w:val="none" w:sz="0" w:space="0" w:color="auto"/>
                <w:bottom w:val="none" w:sz="0" w:space="0" w:color="auto"/>
                <w:right w:val="none" w:sz="0" w:space="0" w:color="auto"/>
              </w:divBdr>
            </w:div>
            <w:div w:id="1934123465">
              <w:marLeft w:val="0"/>
              <w:marRight w:val="0"/>
              <w:marTop w:val="0"/>
              <w:marBottom w:val="0"/>
              <w:divBdr>
                <w:top w:val="none" w:sz="0" w:space="0" w:color="auto"/>
                <w:left w:val="none" w:sz="0" w:space="0" w:color="auto"/>
                <w:bottom w:val="none" w:sz="0" w:space="0" w:color="auto"/>
                <w:right w:val="none" w:sz="0" w:space="0" w:color="auto"/>
              </w:divBdr>
            </w:div>
            <w:div w:id="1934123466">
              <w:marLeft w:val="0"/>
              <w:marRight w:val="0"/>
              <w:marTop w:val="0"/>
              <w:marBottom w:val="0"/>
              <w:divBdr>
                <w:top w:val="none" w:sz="0" w:space="0" w:color="auto"/>
                <w:left w:val="none" w:sz="0" w:space="0" w:color="auto"/>
                <w:bottom w:val="none" w:sz="0" w:space="0" w:color="auto"/>
                <w:right w:val="none" w:sz="0" w:space="0" w:color="auto"/>
              </w:divBdr>
            </w:div>
            <w:div w:id="1934123467">
              <w:marLeft w:val="0"/>
              <w:marRight w:val="0"/>
              <w:marTop w:val="0"/>
              <w:marBottom w:val="0"/>
              <w:divBdr>
                <w:top w:val="none" w:sz="0" w:space="0" w:color="auto"/>
                <w:left w:val="none" w:sz="0" w:space="0" w:color="auto"/>
                <w:bottom w:val="none" w:sz="0" w:space="0" w:color="auto"/>
                <w:right w:val="none" w:sz="0" w:space="0" w:color="auto"/>
              </w:divBdr>
            </w:div>
            <w:div w:id="1934123470">
              <w:marLeft w:val="0"/>
              <w:marRight w:val="0"/>
              <w:marTop w:val="0"/>
              <w:marBottom w:val="0"/>
              <w:divBdr>
                <w:top w:val="none" w:sz="0" w:space="0" w:color="auto"/>
                <w:left w:val="none" w:sz="0" w:space="0" w:color="auto"/>
                <w:bottom w:val="none" w:sz="0" w:space="0" w:color="auto"/>
                <w:right w:val="none" w:sz="0" w:space="0" w:color="auto"/>
              </w:divBdr>
            </w:div>
            <w:div w:id="19341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3468">
      <w:marLeft w:val="0"/>
      <w:marRight w:val="0"/>
      <w:marTop w:val="0"/>
      <w:marBottom w:val="0"/>
      <w:divBdr>
        <w:top w:val="none" w:sz="0" w:space="0" w:color="auto"/>
        <w:left w:val="none" w:sz="0" w:space="0" w:color="auto"/>
        <w:bottom w:val="none" w:sz="0" w:space="0" w:color="auto"/>
        <w:right w:val="none" w:sz="0" w:space="0" w:color="auto"/>
      </w:divBdr>
    </w:div>
    <w:div w:id="1934123473">
      <w:marLeft w:val="0"/>
      <w:marRight w:val="0"/>
      <w:marTop w:val="0"/>
      <w:marBottom w:val="0"/>
      <w:divBdr>
        <w:top w:val="none" w:sz="0" w:space="0" w:color="auto"/>
        <w:left w:val="none" w:sz="0" w:space="0" w:color="auto"/>
        <w:bottom w:val="none" w:sz="0" w:space="0" w:color="auto"/>
        <w:right w:val="none" w:sz="0" w:space="0" w:color="auto"/>
      </w:divBdr>
    </w:div>
    <w:div w:id="1934123474">
      <w:marLeft w:val="0"/>
      <w:marRight w:val="0"/>
      <w:marTop w:val="0"/>
      <w:marBottom w:val="0"/>
      <w:divBdr>
        <w:top w:val="none" w:sz="0" w:space="0" w:color="auto"/>
        <w:left w:val="none" w:sz="0" w:space="0" w:color="auto"/>
        <w:bottom w:val="none" w:sz="0" w:space="0" w:color="auto"/>
        <w:right w:val="none" w:sz="0" w:space="0" w:color="auto"/>
      </w:divBdr>
      <w:divsChild>
        <w:div w:id="1934123457">
          <w:marLeft w:val="0"/>
          <w:marRight w:val="0"/>
          <w:marTop w:val="0"/>
          <w:marBottom w:val="0"/>
          <w:divBdr>
            <w:top w:val="none" w:sz="0" w:space="0" w:color="auto"/>
            <w:left w:val="none" w:sz="0" w:space="0" w:color="auto"/>
            <w:bottom w:val="none" w:sz="0" w:space="0" w:color="auto"/>
            <w:right w:val="none" w:sz="0" w:space="0" w:color="auto"/>
          </w:divBdr>
        </w:div>
      </w:divsChild>
    </w:div>
    <w:div w:id="1934123475">
      <w:marLeft w:val="0"/>
      <w:marRight w:val="0"/>
      <w:marTop w:val="0"/>
      <w:marBottom w:val="0"/>
      <w:divBdr>
        <w:top w:val="none" w:sz="0" w:space="0" w:color="auto"/>
        <w:left w:val="none" w:sz="0" w:space="0" w:color="auto"/>
        <w:bottom w:val="none" w:sz="0" w:space="0" w:color="auto"/>
        <w:right w:val="none" w:sz="0" w:space="0" w:color="auto"/>
      </w:divBdr>
      <w:divsChild>
        <w:div w:id="1934123464">
          <w:marLeft w:val="0"/>
          <w:marRight w:val="0"/>
          <w:marTop w:val="0"/>
          <w:marBottom w:val="0"/>
          <w:divBdr>
            <w:top w:val="none" w:sz="0" w:space="0" w:color="auto"/>
            <w:left w:val="none" w:sz="0" w:space="0" w:color="auto"/>
            <w:bottom w:val="none" w:sz="0" w:space="0" w:color="auto"/>
            <w:right w:val="none" w:sz="0" w:space="0" w:color="auto"/>
          </w:divBdr>
          <w:divsChild>
            <w:div w:id="1934123454">
              <w:marLeft w:val="0"/>
              <w:marRight w:val="0"/>
              <w:marTop w:val="0"/>
              <w:marBottom w:val="0"/>
              <w:divBdr>
                <w:top w:val="none" w:sz="0" w:space="0" w:color="auto"/>
                <w:left w:val="none" w:sz="0" w:space="0" w:color="auto"/>
                <w:bottom w:val="none" w:sz="0" w:space="0" w:color="auto"/>
                <w:right w:val="none" w:sz="0" w:space="0" w:color="auto"/>
              </w:divBdr>
            </w:div>
            <w:div w:id="19341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3478">
      <w:marLeft w:val="0"/>
      <w:marRight w:val="0"/>
      <w:marTop w:val="0"/>
      <w:marBottom w:val="0"/>
      <w:divBdr>
        <w:top w:val="none" w:sz="0" w:space="0" w:color="auto"/>
        <w:left w:val="none" w:sz="0" w:space="0" w:color="auto"/>
        <w:bottom w:val="none" w:sz="0" w:space="0" w:color="auto"/>
        <w:right w:val="none" w:sz="0" w:space="0" w:color="auto"/>
      </w:divBdr>
      <w:divsChild>
        <w:div w:id="1934123477">
          <w:marLeft w:val="0"/>
          <w:marRight w:val="0"/>
          <w:marTop w:val="0"/>
          <w:marBottom w:val="0"/>
          <w:divBdr>
            <w:top w:val="none" w:sz="0" w:space="0" w:color="auto"/>
            <w:left w:val="none" w:sz="0" w:space="0" w:color="auto"/>
            <w:bottom w:val="none" w:sz="0" w:space="0" w:color="auto"/>
            <w:right w:val="none" w:sz="0" w:space="0" w:color="auto"/>
          </w:divBdr>
          <w:divsChild>
            <w:div w:id="1934123455">
              <w:marLeft w:val="0"/>
              <w:marRight w:val="0"/>
              <w:marTop w:val="0"/>
              <w:marBottom w:val="0"/>
              <w:divBdr>
                <w:top w:val="none" w:sz="0" w:space="0" w:color="auto"/>
                <w:left w:val="none" w:sz="0" w:space="0" w:color="auto"/>
                <w:bottom w:val="none" w:sz="0" w:space="0" w:color="auto"/>
                <w:right w:val="none" w:sz="0" w:space="0" w:color="auto"/>
              </w:divBdr>
            </w:div>
            <w:div w:id="1934123456">
              <w:marLeft w:val="0"/>
              <w:marRight w:val="0"/>
              <w:marTop w:val="0"/>
              <w:marBottom w:val="0"/>
              <w:divBdr>
                <w:top w:val="none" w:sz="0" w:space="0" w:color="auto"/>
                <w:left w:val="none" w:sz="0" w:space="0" w:color="auto"/>
                <w:bottom w:val="none" w:sz="0" w:space="0" w:color="auto"/>
                <w:right w:val="none" w:sz="0" w:space="0" w:color="auto"/>
              </w:divBdr>
            </w:div>
            <w:div w:id="1934123458">
              <w:marLeft w:val="0"/>
              <w:marRight w:val="0"/>
              <w:marTop w:val="0"/>
              <w:marBottom w:val="0"/>
              <w:divBdr>
                <w:top w:val="none" w:sz="0" w:space="0" w:color="auto"/>
                <w:left w:val="none" w:sz="0" w:space="0" w:color="auto"/>
                <w:bottom w:val="none" w:sz="0" w:space="0" w:color="auto"/>
                <w:right w:val="none" w:sz="0" w:space="0" w:color="auto"/>
              </w:divBdr>
            </w:div>
            <w:div w:id="1934123459">
              <w:marLeft w:val="0"/>
              <w:marRight w:val="0"/>
              <w:marTop w:val="0"/>
              <w:marBottom w:val="0"/>
              <w:divBdr>
                <w:top w:val="none" w:sz="0" w:space="0" w:color="auto"/>
                <w:left w:val="none" w:sz="0" w:space="0" w:color="auto"/>
                <w:bottom w:val="none" w:sz="0" w:space="0" w:color="auto"/>
                <w:right w:val="none" w:sz="0" w:space="0" w:color="auto"/>
              </w:divBdr>
            </w:div>
            <w:div w:id="1934123463">
              <w:marLeft w:val="0"/>
              <w:marRight w:val="0"/>
              <w:marTop w:val="0"/>
              <w:marBottom w:val="0"/>
              <w:divBdr>
                <w:top w:val="none" w:sz="0" w:space="0" w:color="auto"/>
                <w:left w:val="none" w:sz="0" w:space="0" w:color="auto"/>
                <w:bottom w:val="none" w:sz="0" w:space="0" w:color="auto"/>
                <w:right w:val="none" w:sz="0" w:space="0" w:color="auto"/>
              </w:divBdr>
            </w:div>
            <w:div w:id="1934123469">
              <w:marLeft w:val="0"/>
              <w:marRight w:val="0"/>
              <w:marTop w:val="0"/>
              <w:marBottom w:val="0"/>
              <w:divBdr>
                <w:top w:val="none" w:sz="0" w:space="0" w:color="auto"/>
                <w:left w:val="none" w:sz="0" w:space="0" w:color="auto"/>
                <w:bottom w:val="none" w:sz="0" w:space="0" w:color="auto"/>
                <w:right w:val="none" w:sz="0" w:space="0" w:color="auto"/>
              </w:divBdr>
            </w:div>
            <w:div w:id="193412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4F0F7D839AB4DBAC6AA69E993A589" ma:contentTypeVersion="3" ma:contentTypeDescription="Create a new document." ma:contentTypeScope="" ma:versionID="53b80ea2c833b6cb398c56600576ae05">
  <xsd:schema xmlns:xsd="http://www.w3.org/2001/XMLSchema" xmlns:xs="http://www.w3.org/2001/XMLSchema" xmlns:p="http://schemas.microsoft.com/office/2006/metadata/properties" xmlns:ns2="9c0d3abf-6065-4828-9544-c54005870598" targetNamespace="http://schemas.microsoft.com/office/2006/metadata/properties" ma:root="true" ma:fieldsID="419aa0d24ab5f0b6baf82dc0d3ac3d97" ns2:_="">
    <xsd:import namespace="9c0d3abf-6065-4828-9544-c5400587059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d3abf-6065-4828-9544-c54005870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919470-140D-4E3D-93D3-FCFA622F2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d3abf-6065-4828-9544-c54005870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3C3C2A-08FB-429D-AE7A-08E02B43F59D}">
  <ds:schemaRefs>
    <ds:schemaRef ds:uri="http://schemas.microsoft.com/sharepoint/v3/contenttype/forms"/>
  </ds:schemaRefs>
</ds:datastoreItem>
</file>

<file path=customXml/itemProps3.xml><?xml version="1.0" encoding="utf-8"?>
<ds:datastoreItem xmlns:ds="http://schemas.openxmlformats.org/officeDocument/2006/customXml" ds:itemID="{0E229B38-8B80-45AC-9BED-11FE105077C6}">
  <ds:schemaRefs>
    <ds:schemaRef ds:uri="http://schemas.openxmlformats.org/officeDocument/2006/bibliography"/>
  </ds:schemaRefs>
</ds:datastoreItem>
</file>

<file path=customXml/itemProps4.xml><?xml version="1.0" encoding="utf-8"?>
<ds:datastoreItem xmlns:ds="http://schemas.openxmlformats.org/officeDocument/2006/customXml" ds:itemID="{8A3094E8-9FF6-4E05-92C3-BDAFE480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251</Words>
  <Characters>1431</Characters>
  <Application>Microsoft Office Word</Application>
  <DocSecurity>0</DocSecurity>
  <Lines>11</Lines>
  <Paragraphs>3</Paragraphs>
  <ScaleCrop>false</ScaleCrop>
  <Company>Entergy Corporation</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SUFFERN, MATTHEW R</dc:creator>
  <cp:keywords/>
  <dc:description/>
  <cp:lastModifiedBy>Miller, James E</cp:lastModifiedBy>
  <cp:revision>26</cp:revision>
  <cp:lastPrinted>2021-07-15T11:01:00Z</cp:lastPrinted>
  <dcterms:created xsi:type="dcterms:W3CDTF">2025-05-16T15:24:00Z</dcterms:created>
  <dcterms:modified xsi:type="dcterms:W3CDTF">2025-05-27T18:13:00Z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ABAAVOAfoSrQoywhMsAidJZNRTCIdc0sVWq6NjS8vLFrUshTLzvQxs2FLTUpTo8FUKUY</vt:lpwstr>
  </property>
  <property fmtid="{D5CDD505-2E9C-101B-9397-08002B2CF9AE}" pid="3" name="RESPONSE_SENDER_NAME">
    <vt:lpwstr>gAAAdya76B99d4hLGUR1rQ+8TxTv0GGEPdix</vt:lpwstr>
  </property>
  <property fmtid="{D5CDD505-2E9C-101B-9397-08002B2CF9AE}" pid="4" name="EMAIL_OWNER_ADDRESS">
    <vt:lpwstr>4AAA4Lxe55UJ0C8WalBhjlL2gAqArvNGfPPFlfTVT3OaHxwhyhA7mYu1iw==</vt:lpwstr>
  </property>
  <property fmtid="{D5CDD505-2E9C-101B-9397-08002B2CF9AE}" pid="5" name="ContentTypeId">
    <vt:lpwstr>0x010100F824F0F7D839AB4DBAC6AA69E993A589</vt:lpwstr>
  </property>
  <property fmtid="{D5CDD505-2E9C-101B-9397-08002B2CF9AE}" pid="6" name="MSIP_Label_4391f082-e357-48ae-be1c-7e151bab59c6_Enabled">
    <vt:lpwstr>true</vt:lpwstr>
  </property>
  <property fmtid="{D5CDD505-2E9C-101B-9397-08002B2CF9AE}" pid="7" name="MSIP_Label_4391f082-e357-48ae-be1c-7e151bab59c6_SetDate">
    <vt:lpwstr>2021-01-16T00:11:41Z</vt:lpwstr>
  </property>
  <property fmtid="{D5CDD505-2E9C-101B-9397-08002B2CF9AE}" pid="8" name="MSIP_Label_4391f082-e357-48ae-be1c-7e151bab59c6_Method">
    <vt:lpwstr>Standard</vt:lpwstr>
  </property>
  <property fmtid="{D5CDD505-2E9C-101B-9397-08002B2CF9AE}" pid="9" name="MSIP_Label_4391f082-e357-48ae-be1c-7e151bab59c6_Name">
    <vt:lpwstr>4391f082-e357-48ae-be1c-7e151bab59c6</vt:lpwstr>
  </property>
  <property fmtid="{D5CDD505-2E9C-101B-9397-08002B2CF9AE}" pid="10" name="MSIP_Label_4391f082-e357-48ae-be1c-7e151bab59c6_SiteId">
    <vt:lpwstr>e0c13469-6a2d-4ac3-835b-8ec9ed03c9a7</vt:lpwstr>
  </property>
  <property fmtid="{D5CDD505-2E9C-101B-9397-08002B2CF9AE}" pid="11" name="MSIP_Label_4391f082-e357-48ae-be1c-7e151bab59c6_ActionId">
    <vt:lpwstr>993e0e6e-488d-46e5-ab2f-3445f9cfc1cd</vt:lpwstr>
  </property>
  <property fmtid="{D5CDD505-2E9C-101B-9397-08002B2CF9AE}" pid="12" name="MSIP_Label_4391f082-e357-48ae-be1c-7e151bab59c6_ContentBits">
    <vt:lpwstr>0</vt:lpwstr>
  </property>
</Properties>
</file>