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3D38" w14:textId="189B941E" w:rsidR="006A7A05" w:rsidRDefault="006A7A05" w:rsidP="006A7A05">
      <w:pPr>
        <w:pStyle w:val="Heading2"/>
        <w:spacing w:after="520"/>
        <w:rPr>
          <w:rFonts w:ascii="Tahoma" w:hAnsi="Tahoma"/>
          <w:sz w:val="48"/>
          <w:szCs w:val="48"/>
        </w:rPr>
      </w:pPr>
      <w:r w:rsidRPr="004B5B98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269DA830" wp14:editId="648A07B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39925" cy="484505"/>
            <wp:effectExtent l="0" t="0" r="3175" b="0"/>
            <wp:wrapSquare wrapText="bothSides"/>
            <wp:docPr id="10" name="Graphic 10">
              <a:extLst xmlns:a="http://schemas.openxmlformats.org/drawingml/2006/main">
                <a:ext uri="{FF2B5EF4-FFF2-40B4-BE49-F238E27FC236}">
                  <a16:creationId xmlns:a16="http://schemas.microsoft.com/office/drawing/2014/main" id="{B34D4AAC-B675-2943-A5A5-13EED76C17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6">
                      <a:extLst>
                        <a:ext uri="{FF2B5EF4-FFF2-40B4-BE49-F238E27FC236}">
                          <a16:creationId xmlns:a16="http://schemas.microsoft.com/office/drawing/2014/main" id="{B34D4AAC-B675-2943-A5A5-13EED76C17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E81D9" w14:textId="70217ED9" w:rsidR="004759FE" w:rsidRPr="0072422C" w:rsidRDefault="004759FE" w:rsidP="0072422C">
      <w:pPr>
        <w:pStyle w:val="Heading2"/>
        <w:spacing w:before="0" w:after="0"/>
        <w:jc w:val="center"/>
        <w:rPr>
          <w:rFonts w:ascii="Tahoma" w:hAnsi="Tahoma"/>
          <w:sz w:val="56"/>
          <w:szCs w:val="56"/>
        </w:rPr>
      </w:pPr>
      <w:r w:rsidRPr="0072422C">
        <w:rPr>
          <w:rFonts w:ascii="Tahoma" w:hAnsi="Tahoma"/>
          <w:sz w:val="56"/>
          <w:szCs w:val="56"/>
        </w:rPr>
        <w:t xml:space="preserve">Appendix </w:t>
      </w:r>
      <w:r w:rsidR="571900CF" w:rsidRPr="0072422C">
        <w:rPr>
          <w:rFonts w:ascii="Tahoma" w:hAnsi="Tahoma"/>
          <w:sz w:val="56"/>
          <w:szCs w:val="56"/>
        </w:rPr>
        <w:t xml:space="preserve">C – Attachment </w:t>
      </w:r>
      <w:r w:rsidR="00AC02EC" w:rsidRPr="0072422C">
        <w:rPr>
          <w:rFonts w:ascii="Tahoma" w:hAnsi="Tahoma"/>
          <w:sz w:val="56"/>
          <w:szCs w:val="56"/>
        </w:rPr>
        <w:t>B</w:t>
      </w:r>
    </w:p>
    <w:p w14:paraId="1C4974EB" w14:textId="0DD977D2" w:rsidR="004759FE" w:rsidRPr="0072422C" w:rsidRDefault="001F7AF9" w:rsidP="0072422C">
      <w:pPr>
        <w:pStyle w:val="Heading2"/>
        <w:spacing w:before="0" w:after="0"/>
        <w:jc w:val="center"/>
        <w:rPr>
          <w:rFonts w:ascii="Tahoma" w:hAnsi="Tahoma"/>
          <w:sz w:val="56"/>
          <w:szCs w:val="56"/>
        </w:rPr>
      </w:pPr>
      <w:r w:rsidRPr="0072422C">
        <w:rPr>
          <w:rFonts w:ascii="Tahoma" w:hAnsi="Tahoma"/>
          <w:sz w:val="56"/>
          <w:szCs w:val="56"/>
        </w:rPr>
        <w:t xml:space="preserve">Form of </w:t>
      </w:r>
      <w:r w:rsidR="00AC02EC" w:rsidRPr="0072422C">
        <w:rPr>
          <w:rFonts w:ascii="Tahoma" w:hAnsi="Tahoma"/>
          <w:sz w:val="56"/>
          <w:szCs w:val="56"/>
        </w:rPr>
        <w:t>Credit</w:t>
      </w:r>
      <w:r w:rsidRPr="0072422C">
        <w:rPr>
          <w:rFonts w:ascii="Tahoma" w:hAnsi="Tahoma"/>
          <w:sz w:val="56"/>
          <w:szCs w:val="56"/>
        </w:rPr>
        <w:t xml:space="preserve"> Certification</w:t>
      </w:r>
    </w:p>
    <w:p w14:paraId="29FC2370" w14:textId="77777777" w:rsidR="00552CFC" w:rsidRDefault="00552CFC" w:rsidP="004759FE">
      <w:pPr>
        <w:spacing w:after="120"/>
        <w:ind w:left="720" w:hanging="720"/>
        <w:jc w:val="center"/>
        <w:rPr>
          <w:rFonts w:ascii="Tahoma" w:hAnsi="Tahoma"/>
          <w:b/>
          <w:i/>
          <w:kern w:val="28"/>
          <w:sz w:val="56"/>
          <w:szCs w:val="56"/>
        </w:rPr>
      </w:pPr>
    </w:p>
    <w:p w14:paraId="08814B69" w14:textId="49BB1AB3" w:rsidR="004759FE" w:rsidRDefault="004759FE" w:rsidP="004759FE">
      <w:pPr>
        <w:spacing w:after="120"/>
        <w:ind w:left="720" w:hanging="720"/>
        <w:jc w:val="center"/>
        <w:rPr>
          <w:rFonts w:ascii="Tahoma" w:hAnsi="Tahoma"/>
          <w:b/>
          <w:i/>
          <w:kern w:val="28"/>
          <w:sz w:val="56"/>
          <w:szCs w:val="56"/>
        </w:rPr>
      </w:pPr>
      <w:r w:rsidRPr="0072422C">
        <w:rPr>
          <w:rFonts w:ascii="Tahoma" w:hAnsi="Tahoma"/>
          <w:b/>
          <w:i/>
          <w:kern w:val="28"/>
          <w:sz w:val="56"/>
          <w:szCs w:val="56"/>
        </w:rPr>
        <w:t>202</w:t>
      </w:r>
      <w:r w:rsidR="0029464B" w:rsidRPr="0072422C">
        <w:rPr>
          <w:rFonts w:ascii="Tahoma" w:hAnsi="Tahoma"/>
          <w:b/>
          <w:i/>
          <w:kern w:val="28"/>
          <w:sz w:val="56"/>
          <w:szCs w:val="56"/>
        </w:rPr>
        <w:t>5</w:t>
      </w:r>
      <w:r w:rsidRPr="0072422C">
        <w:rPr>
          <w:rFonts w:ascii="Tahoma" w:hAnsi="Tahoma"/>
          <w:b/>
          <w:i/>
          <w:kern w:val="28"/>
          <w:sz w:val="56"/>
          <w:szCs w:val="56"/>
        </w:rPr>
        <w:t xml:space="preserve"> Request for Proposals</w:t>
      </w:r>
    </w:p>
    <w:p w14:paraId="28288767" w14:textId="0DF9F4A2" w:rsidR="005A3AEA" w:rsidRPr="0072422C" w:rsidRDefault="005A3AEA" w:rsidP="005A3AEA">
      <w:pPr>
        <w:spacing w:before="360" w:after="360"/>
        <w:ind w:left="720" w:hanging="720"/>
        <w:jc w:val="center"/>
        <w:rPr>
          <w:rFonts w:ascii="Tahoma" w:hAnsi="Tahoma"/>
          <w:b/>
          <w:i/>
          <w:kern w:val="28"/>
          <w:sz w:val="56"/>
          <w:szCs w:val="56"/>
        </w:rPr>
      </w:pPr>
      <w:r>
        <w:rPr>
          <w:rFonts w:ascii="Tahoma" w:hAnsi="Tahoma"/>
          <w:b/>
          <w:i/>
          <w:kern w:val="28"/>
          <w:sz w:val="56"/>
          <w:szCs w:val="56"/>
        </w:rPr>
        <w:t>for</w:t>
      </w:r>
    </w:p>
    <w:p w14:paraId="78C29723" w14:textId="7E59185A" w:rsidR="43FB7A68" w:rsidRPr="0072422C" w:rsidRDefault="0072422C" w:rsidP="6A1D9E62">
      <w:pPr>
        <w:pStyle w:val="Date"/>
        <w:tabs>
          <w:tab w:val="left" w:pos="90"/>
          <w:tab w:val="left" w:pos="630"/>
        </w:tabs>
        <w:spacing w:after="0"/>
        <w:ind w:right="-360"/>
        <w:jc w:val="center"/>
        <w:rPr>
          <w:sz w:val="56"/>
          <w:szCs w:val="56"/>
        </w:rPr>
      </w:pPr>
      <w:r>
        <w:rPr>
          <w:rFonts w:ascii="Tahoma" w:hAnsi="Tahoma" w:cs="Tahoma"/>
          <w:b/>
          <w:bCs/>
          <w:i/>
          <w:iCs/>
          <w:color w:val="000000" w:themeColor="text1"/>
          <w:sz w:val="56"/>
          <w:szCs w:val="56"/>
        </w:rPr>
        <w:t xml:space="preserve">Developmental </w:t>
      </w:r>
      <w:r w:rsidR="004759FE" w:rsidRPr="0072422C">
        <w:rPr>
          <w:rFonts w:ascii="Tahoma" w:hAnsi="Tahoma" w:cs="Tahoma"/>
          <w:b/>
          <w:bCs/>
          <w:i/>
          <w:iCs/>
          <w:color w:val="000000" w:themeColor="text1"/>
          <w:sz w:val="56"/>
          <w:szCs w:val="56"/>
        </w:rPr>
        <w:t xml:space="preserve">Combined-Cycle Combustion Turbine </w:t>
      </w:r>
      <w:r w:rsidR="6E502B16" w:rsidRPr="6A1D9E62">
        <w:rPr>
          <w:rFonts w:ascii="Tahoma" w:hAnsi="Tahoma" w:cs="Tahoma"/>
          <w:b/>
          <w:bCs/>
          <w:i/>
          <w:iCs/>
          <w:color w:val="000000" w:themeColor="text1"/>
          <w:sz w:val="56"/>
          <w:szCs w:val="56"/>
        </w:rPr>
        <w:t xml:space="preserve">Capacity and Energy </w:t>
      </w:r>
      <w:r w:rsidR="43FB7A68" w:rsidRPr="0072422C">
        <w:rPr>
          <w:rFonts w:ascii="Tahoma" w:hAnsi="Tahoma" w:cs="Tahoma"/>
          <w:b/>
          <w:bCs/>
          <w:i/>
          <w:iCs/>
          <w:color w:val="000000" w:themeColor="text1"/>
          <w:sz w:val="56"/>
          <w:szCs w:val="56"/>
        </w:rPr>
        <w:t>Resources</w:t>
      </w:r>
    </w:p>
    <w:p w14:paraId="68E7C995" w14:textId="4430524E" w:rsidR="004759FE" w:rsidRPr="0072422C" w:rsidRDefault="004759FE" w:rsidP="005A3AEA">
      <w:pPr>
        <w:spacing w:before="360" w:after="360"/>
        <w:jc w:val="center"/>
        <w:rPr>
          <w:rFonts w:ascii="Tahoma" w:hAnsi="Tahoma"/>
          <w:b/>
          <w:i/>
          <w:kern w:val="28"/>
          <w:sz w:val="56"/>
          <w:szCs w:val="56"/>
        </w:rPr>
      </w:pPr>
      <w:r w:rsidRPr="0072422C">
        <w:rPr>
          <w:rFonts w:ascii="Tahoma" w:hAnsi="Tahoma"/>
          <w:b/>
          <w:i/>
          <w:kern w:val="28"/>
          <w:sz w:val="56"/>
          <w:szCs w:val="56"/>
        </w:rPr>
        <w:t>for</w:t>
      </w:r>
    </w:p>
    <w:p w14:paraId="1F2D4122" w14:textId="52599397" w:rsidR="004759FE" w:rsidRPr="0072422C" w:rsidRDefault="004759FE" w:rsidP="005E72B4">
      <w:pPr>
        <w:pStyle w:val="Date"/>
        <w:spacing w:after="480"/>
        <w:jc w:val="center"/>
        <w:rPr>
          <w:rFonts w:ascii="Tahoma" w:hAnsi="Tahoma" w:cs="Tahoma"/>
          <w:b/>
          <w:bCs/>
          <w:i/>
          <w:iCs/>
          <w:sz w:val="56"/>
          <w:szCs w:val="56"/>
        </w:rPr>
      </w:pPr>
      <w:r w:rsidRPr="0072422C">
        <w:rPr>
          <w:rFonts w:ascii="Tahoma" w:hAnsi="Tahoma"/>
          <w:b/>
          <w:i/>
          <w:sz w:val="56"/>
          <w:szCs w:val="56"/>
        </w:rPr>
        <w:t xml:space="preserve">Entergy </w:t>
      </w:r>
      <w:r w:rsidR="0029464B" w:rsidRPr="0072422C">
        <w:rPr>
          <w:rFonts w:ascii="Tahoma" w:hAnsi="Tahoma"/>
          <w:b/>
          <w:i/>
          <w:sz w:val="56"/>
          <w:szCs w:val="56"/>
        </w:rPr>
        <w:t>Arkansas</w:t>
      </w:r>
      <w:r w:rsidRPr="0072422C">
        <w:rPr>
          <w:rFonts w:ascii="Tahoma" w:hAnsi="Tahoma" w:cs="Tahoma"/>
          <w:b/>
          <w:bCs/>
          <w:i/>
          <w:iCs/>
          <w:sz w:val="56"/>
          <w:szCs w:val="56"/>
        </w:rPr>
        <w:t>, LLC</w:t>
      </w:r>
    </w:p>
    <w:p w14:paraId="05B223ED" w14:textId="77777777" w:rsidR="005979A4" w:rsidRDefault="005979A4" w:rsidP="0054219A">
      <w:pPr>
        <w:spacing w:after="240"/>
        <w:jc w:val="center"/>
        <w:rPr>
          <w:rFonts w:ascii="Tahoma" w:hAnsi="Tahoma"/>
          <w:sz w:val="40"/>
        </w:rPr>
      </w:pPr>
    </w:p>
    <w:p w14:paraId="4561C73A" w14:textId="77777777" w:rsidR="00552CFC" w:rsidRDefault="00552CFC" w:rsidP="0054219A">
      <w:pPr>
        <w:spacing w:after="240"/>
        <w:jc w:val="center"/>
        <w:rPr>
          <w:rFonts w:ascii="Tahoma" w:hAnsi="Tahoma"/>
          <w:sz w:val="40"/>
        </w:rPr>
      </w:pPr>
    </w:p>
    <w:p w14:paraId="53A030C4" w14:textId="175D39A0" w:rsidR="004759FE" w:rsidRDefault="004759FE" w:rsidP="0072422C">
      <w:pPr>
        <w:jc w:val="center"/>
        <w:rPr>
          <w:rFonts w:ascii="Tahoma" w:hAnsi="Tahoma"/>
          <w:sz w:val="40"/>
          <w:szCs w:val="40"/>
        </w:rPr>
      </w:pPr>
      <w:r w:rsidRPr="4F1A6724">
        <w:rPr>
          <w:rFonts w:ascii="Tahoma" w:hAnsi="Tahoma"/>
          <w:sz w:val="40"/>
          <w:szCs w:val="40"/>
        </w:rPr>
        <w:t xml:space="preserve">Entergy </w:t>
      </w:r>
      <w:r w:rsidR="1F75B110" w:rsidRPr="4F1A6724">
        <w:rPr>
          <w:rFonts w:ascii="Tahoma" w:hAnsi="Tahoma"/>
          <w:sz w:val="40"/>
          <w:szCs w:val="40"/>
        </w:rPr>
        <w:t>Arkansas</w:t>
      </w:r>
      <w:r w:rsidR="00552CFC">
        <w:rPr>
          <w:rFonts w:ascii="Tahoma" w:hAnsi="Tahoma"/>
          <w:sz w:val="40"/>
          <w:szCs w:val="40"/>
        </w:rPr>
        <w:t>,</w:t>
      </w:r>
      <w:r w:rsidRPr="4F1A6724">
        <w:rPr>
          <w:rFonts w:ascii="Tahoma" w:hAnsi="Tahoma"/>
          <w:sz w:val="40"/>
          <w:szCs w:val="40"/>
        </w:rPr>
        <w:t xml:space="preserve"> LLC</w:t>
      </w:r>
    </w:p>
    <w:p w14:paraId="69EDDF4F" w14:textId="151F6086" w:rsidR="00552CFC" w:rsidRDefault="0029464B" w:rsidP="00552CFC">
      <w:pPr>
        <w:jc w:val="center"/>
        <w:rPr>
          <w:b/>
          <w:bCs/>
          <w:sz w:val="24"/>
          <w:szCs w:val="24"/>
        </w:rPr>
      </w:pPr>
      <w:r w:rsidRPr="1F8719A9">
        <w:rPr>
          <w:rFonts w:ascii="Tahoma" w:hAnsi="Tahoma"/>
          <w:sz w:val="40"/>
          <w:szCs w:val="40"/>
        </w:rPr>
        <w:t>M</w:t>
      </w:r>
      <w:r w:rsidR="00C12A0F" w:rsidRPr="1F8719A9">
        <w:rPr>
          <w:rFonts w:ascii="Tahoma" w:hAnsi="Tahoma"/>
          <w:sz w:val="40"/>
          <w:szCs w:val="40"/>
        </w:rPr>
        <w:t>ay 2</w:t>
      </w:r>
      <w:r w:rsidR="5218480D" w:rsidRPr="1F8719A9">
        <w:rPr>
          <w:rFonts w:ascii="Tahoma" w:hAnsi="Tahoma"/>
          <w:sz w:val="40"/>
          <w:szCs w:val="40"/>
        </w:rPr>
        <w:t>7</w:t>
      </w:r>
      <w:r w:rsidR="004759FE" w:rsidRPr="1F8719A9">
        <w:rPr>
          <w:rFonts w:ascii="Tahoma" w:hAnsi="Tahoma"/>
          <w:sz w:val="40"/>
          <w:szCs w:val="40"/>
        </w:rPr>
        <w:t>, 202</w:t>
      </w:r>
      <w:r w:rsidR="00C12A0F" w:rsidRPr="1F8719A9">
        <w:rPr>
          <w:rFonts w:ascii="Tahoma" w:hAnsi="Tahoma"/>
          <w:sz w:val="40"/>
          <w:szCs w:val="40"/>
        </w:rPr>
        <w:t>5</w:t>
      </w:r>
      <w:r w:rsidR="00552CFC">
        <w:rPr>
          <w:b/>
          <w:bCs/>
          <w:sz w:val="24"/>
          <w:szCs w:val="24"/>
        </w:rPr>
        <w:br w:type="page"/>
      </w:r>
    </w:p>
    <w:p w14:paraId="152681A1" w14:textId="44BE6DEC" w:rsidR="00CF3C4C" w:rsidRDefault="4B8939FC" w:rsidP="00CF3C4C">
      <w:pPr>
        <w:jc w:val="center"/>
        <w:rPr>
          <w:b/>
          <w:bCs/>
          <w:sz w:val="24"/>
        </w:rPr>
      </w:pPr>
      <w:r w:rsidRPr="00CF3C4C">
        <w:rPr>
          <w:b/>
          <w:bCs/>
          <w:sz w:val="24"/>
        </w:rPr>
        <w:lastRenderedPageBreak/>
        <w:t xml:space="preserve">Appendix C – Attachment </w:t>
      </w:r>
      <w:r w:rsidR="00AC02EC">
        <w:rPr>
          <w:b/>
          <w:bCs/>
          <w:sz w:val="24"/>
        </w:rPr>
        <w:t>B</w:t>
      </w:r>
    </w:p>
    <w:p w14:paraId="53816B95" w14:textId="3C2FE9BB" w:rsidR="005F6C57" w:rsidRDefault="005F6C57" w:rsidP="00CF3C4C">
      <w:pPr>
        <w:jc w:val="center"/>
        <w:rPr>
          <w:b/>
          <w:bCs/>
          <w:sz w:val="24"/>
          <w:u w:val="single"/>
        </w:rPr>
      </w:pPr>
      <w:r w:rsidRPr="00CF3C4C">
        <w:rPr>
          <w:b/>
          <w:bCs/>
          <w:sz w:val="24"/>
          <w:u w:val="single"/>
        </w:rPr>
        <w:t xml:space="preserve">Form of </w:t>
      </w:r>
      <w:r w:rsidR="00A1442A" w:rsidRPr="00CF3C4C">
        <w:rPr>
          <w:b/>
          <w:bCs/>
          <w:sz w:val="24"/>
          <w:u w:val="single"/>
        </w:rPr>
        <w:t xml:space="preserve">Credit </w:t>
      </w:r>
      <w:r w:rsidRPr="00CF3C4C">
        <w:rPr>
          <w:b/>
          <w:bCs/>
          <w:sz w:val="24"/>
          <w:u w:val="single"/>
        </w:rPr>
        <w:t>Certification</w:t>
      </w:r>
    </w:p>
    <w:p w14:paraId="6FEC8DDD" w14:textId="77777777" w:rsidR="003B3AB8" w:rsidRPr="00CF3C4C" w:rsidRDefault="003B3AB8" w:rsidP="00CF3C4C">
      <w:pPr>
        <w:jc w:val="center"/>
        <w:rPr>
          <w:b/>
          <w:bCs/>
          <w:sz w:val="24"/>
          <w:u w:val="single"/>
        </w:rPr>
      </w:pPr>
    </w:p>
    <w:p w14:paraId="67B39CE5" w14:textId="506F99AE" w:rsidR="00FE2467" w:rsidRPr="00CF3C4C" w:rsidRDefault="002A467C" w:rsidP="00CF3C4C">
      <w:pPr>
        <w:jc w:val="center"/>
        <w:rPr>
          <w:b/>
          <w:bCs/>
          <w:sz w:val="24"/>
        </w:rPr>
      </w:pPr>
      <w:r w:rsidRPr="00CF3C4C">
        <w:rPr>
          <w:b/>
          <w:bCs/>
          <w:sz w:val="24"/>
        </w:rPr>
        <w:t>202</w:t>
      </w:r>
      <w:r w:rsidR="006C40A2" w:rsidRPr="00CF3C4C">
        <w:rPr>
          <w:b/>
          <w:bCs/>
          <w:sz w:val="24"/>
        </w:rPr>
        <w:t>5</w:t>
      </w:r>
      <w:r w:rsidRPr="00CF3C4C">
        <w:rPr>
          <w:b/>
          <w:bCs/>
          <w:sz w:val="24"/>
        </w:rPr>
        <w:t xml:space="preserve"> E</w:t>
      </w:r>
      <w:r w:rsidR="006C40A2" w:rsidRPr="00CF3C4C">
        <w:rPr>
          <w:b/>
          <w:bCs/>
          <w:sz w:val="24"/>
        </w:rPr>
        <w:t>A</w:t>
      </w:r>
      <w:r w:rsidRPr="00CF3C4C">
        <w:rPr>
          <w:b/>
          <w:bCs/>
          <w:sz w:val="24"/>
        </w:rPr>
        <w:t>L CC</w:t>
      </w:r>
      <w:r w:rsidR="00DE37EB" w:rsidRPr="00CF3C4C">
        <w:rPr>
          <w:b/>
          <w:bCs/>
          <w:sz w:val="24"/>
        </w:rPr>
        <w:t>C</w:t>
      </w:r>
      <w:r w:rsidRPr="00CF3C4C">
        <w:rPr>
          <w:b/>
          <w:bCs/>
          <w:sz w:val="24"/>
        </w:rPr>
        <w:t xml:space="preserve">T </w:t>
      </w:r>
      <w:r w:rsidR="00FE2467" w:rsidRPr="00CF3C4C">
        <w:rPr>
          <w:b/>
          <w:bCs/>
          <w:sz w:val="24"/>
        </w:rPr>
        <w:t>RFP</w:t>
      </w:r>
    </w:p>
    <w:p w14:paraId="23D29CFA" w14:textId="44F913D8" w:rsidR="00A1442A" w:rsidRPr="000156B4" w:rsidRDefault="00A1442A" w:rsidP="00F434F1">
      <w:pPr>
        <w:spacing w:after="240"/>
        <w:ind w:left="1296" w:right="1296"/>
        <w:jc w:val="center"/>
        <w:rPr>
          <w:b/>
          <w:spacing w:val="-1"/>
          <w:sz w:val="24"/>
          <w:szCs w:val="24"/>
        </w:rPr>
      </w:pPr>
      <w:r w:rsidRPr="000156B4">
        <w:rPr>
          <w:b/>
          <w:spacing w:val="-1"/>
          <w:sz w:val="24"/>
          <w:szCs w:val="24"/>
        </w:rPr>
        <w:t>CREDIT CERTIFICATION</w:t>
      </w:r>
    </w:p>
    <w:p w14:paraId="65CEC896" w14:textId="5D93655A" w:rsidR="009C7ED3" w:rsidRPr="000156B4" w:rsidRDefault="00601368" w:rsidP="48E888E0">
      <w:pPr>
        <w:pStyle w:val="BodyFirstIndent"/>
        <w:ind w:left="0"/>
        <w:jc w:val="both"/>
        <w:rPr>
          <w:color w:val="1D1B11" w:themeColor="background2" w:themeShade="1A"/>
        </w:rPr>
      </w:pPr>
      <w:r w:rsidRPr="1E29C13E">
        <w:rPr>
          <w:i/>
          <w:iCs/>
          <w:color w:val="1D1B11" w:themeColor="background2" w:themeShade="1A"/>
        </w:rPr>
        <w:t>{</w:t>
      </w:r>
      <w:r w:rsidR="004A0569" w:rsidRPr="1E29C13E">
        <w:rPr>
          <w:i/>
          <w:iCs/>
          <w:color w:val="1D1B11" w:themeColor="background2" w:themeShade="1A"/>
        </w:rPr>
        <w:t xml:space="preserve">Insert </w:t>
      </w:r>
      <w:r w:rsidR="001C635B" w:rsidRPr="1E29C13E">
        <w:rPr>
          <w:i/>
          <w:iCs/>
          <w:color w:val="1D1B11" w:themeColor="background2" w:themeShade="1A"/>
        </w:rPr>
        <w:t xml:space="preserve">the </w:t>
      </w:r>
      <w:r w:rsidR="004A0569" w:rsidRPr="1E29C13E">
        <w:rPr>
          <w:i/>
          <w:iCs/>
          <w:color w:val="1D1B11" w:themeColor="background2" w:themeShade="1A"/>
        </w:rPr>
        <w:t>Bidder</w:t>
      </w:r>
      <w:r w:rsidR="00B81BDC" w:rsidRPr="1E29C13E">
        <w:rPr>
          <w:i/>
          <w:iCs/>
          <w:color w:val="1D1B11" w:themeColor="background2" w:themeShade="1A"/>
        </w:rPr>
        <w:t xml:space="preserve"> Numbe</w:t>
      </w:r>
      <w:r w:rsidR="00637241" w:rsidRPr="1E29C13E">
        <w:rPr>
          <w:i/>
          <w:iCs/>
          <w:color w:val="1D1B11" w:themeColor="background2" w:themeShade="1A"/>
        </w:rPr>
        <w:t>r Assigned to Bidder</w:t>
      </w:r>
      <w:r w:rsidR="008432B5" w:rsidRPr="1E29C13E">
        <w:rPr>
          <w:i/>
          <w:iCs/>
          <w:color w:val="1D1B11" w:themeColor="background2" w:themeShade="1A"/>
        </w:rPr>
        <w:t>}</w:t>
      </w:r>
      <w:r w:rsidR="00637241" w:rsidRPr="1E29C13E">
        <w:rPr>
          <w:i/>
          <w:iCs/>
          <w:color w:val="1D1B11" w:themeColor="background2" w:themeShade="1A"/>
        </w:rPr>
        <w:t xml:space="preserve"> </w:t>
      </w:r>
      <w:r w:rsidR="004A0569" w:rsidRPr="1E29C13E">
        <w:rPr>
          <w:color w:val="1D1B11" w:themeColor="background2" w:themeShade="1A"/>
        </w:rPr>
        <w:t>(“Bidder”)</w:t>
      </w:r>
      <w:r w:rsidR="0026203C" w:rsidRPr="1E29C13E">
        <w:rPr>
          <w:color w:val="1D1B11" w:themeColor="background2" w:themeShade="1A"/>
        </w:rPr>
        <w:t xml:space="preserve"> </w:t>
      </w:r>
      <w:r w:rsidR="008645B2" w:rsidRPr="1E29C13E">
        <w:rPr>
          <w:color w:val="1D1B11" w:themeColor="background2" w:themeShade="1A"/>
        </w:rPr>
        <w:t>hereby certifies to Entergy</w:t>
      </w:r>
      <w:r w:rsidR="007D0320" w:rsidRPr="1E29C13E">
        <w:rPr>
          <w:color w:val="1D1B11" w:themeColor="background2" w:themeShade="1A"/>
        </w:rPr>
        <w:t xml:space="preserve"> </w:t>
      </w:r>
      <w:r w:rsidR="0029464B">
        <w:rPr>
          <w:color w:val="1D1B11" w:themeColor="background2" w:themeShade="1A"/>
        </w:rPr>
        <w:t>Arkansas</w:t>
      </w:r>
      <w:r w:rsidR="00602A4B" w:rsidRPr="1E29C13E">
        <w:rPr>
          <w:color w:val="1D1B11" w:themeColor="background2" w:themeShade="1A"/>
        </w:rPr>
        <w:t>, LLC</w:t>
      </w:r>
      <w:r w:rsidR="00380190" w:rsidRPr="1E29C13E">
        <w:rPr>
          <w:color w:val="1D1B11" w:themeColor="background2" w:themeShade="1A"/>
        </w:rPr>
        <w:t xml:space="preserve"> (“</w:t>
      </w:r>
      <w:r w:rsidR="00612C40" w:rsidRPr="1E29C13E">
        <w:rPr>
          <w:color w:val="1D1B11" w:themeColor="background2" w:themeShade="1A"/>
        </w:rPr>
        <w:t>E</w:t>
      </w:r>
      <w:r w:rsidR="006C40A2">
        <w:rPr>
          <w:color w:val="1D1B11" w:themeColor="background2" w:themeShade="1A"/>
        </w:rPr>
        <w:t>A</w:t>
      </w:r>
      <w:r w:rsidR="00612C40" w:rsidRPr="1E29C13E">
        <w:rPr>
          <w:color w:val="1D1B11" w:themeColor="background2" w:themeShade="1A"/>
        </w:rPr>
        <w:t>L</w:t>
      </w:r>
      <w:r w:rsidR="00380190" w:rsidRPr="1E29C13E">
        <w:rPr>
          <w:color w:val="1D1B11" w:themeColor="background2" w:themeShade="1A"/>
        </w:rPr>
        <w:t>”)</w:t>
      </w:r>
      <w:r w:rsidR="008645B2" w:rsidRPr="1E29C13E">
        <w:rPr>
          <w:color w:val="1D1B11" w:themeColor="background2" w:themeShade="1A"/>
        </w:rPr>
        <w:t xml:space="preserve">, </w:t>
      </w:r>
      <w:r w:rsidR="001D696E" w:rsidRPr="1E29C13E">
        <w:rPr>
          <w:color w:val="1D1B11" w:themeColor="background2" w:themeShade="1A"/>
        </w:rPr>
        <w:t xml:space="preserve">that </w:t>
      </w:r>
      <w:r w:rsidR="004A0569" w:rsidRPr="1E29C13E">
        <w:rPr>
          <w:color w:val="1D1B11" w:themeColor="background2" w:themeShade="1A"/>
        </w:rPr>
        <w:t>Bidder</w:t>
      </w:r>
      <w:r w:rsidR="006B09B0" w:rsidRPr="1E29C13E">
        <w:rPr>
          <w:color w:val="1D1B11" w:themeColor="background2" w:themeShade="1A"/>
        </w:rPr>
        <w:t xml:space="preserve">, in connection with </w:t>
      </w:r>
      <w:r w:rsidR="006B09B0" w:rsidRPr="1E29C13E">
        <w:rPr>
          <w:i/>
          <w:iCs/>
          <w:color w:val="1D1B11" w:themeColor="background2" w:themeShade="1A"/>
        </w:rPr>
        <w:t xml:space="preserve">{Insert </w:t>
      </w:r>
      <w:r w:rsidR="001C635B" w:rsidRPr="1E29C13E">
        <w:rPr>
          <w:i/>
          <w:iCs/>
          <w:color w:val="1D1B11" w:themeColor="background2" w:themeShade="1A"/>
        </w:rPr>
        <w:t xml:space="preserve">the </w:t>
      </w:r>
      <w:r w:rsidR="006B09B0" w:rsidRPr="1E29C13E">
        <w:rPr>
          <w:i/>
          <w:iCs/>
          <w:color w:val="1D1B11" w:themeColor="background2" w:themeShade="1A"/>
        </w:rPr>
        <w:t>Proposal Number</w:t>
      </w:r>
      <w:r w:rsidR="00EF75EC" w:rsidRPr="1E29C13E">
        <w:rPr>
          <w:i/>
          <w:iCs/>
          <w:color w:val="1D1B11" w:themeColor="background2" w:themeShade="1A"/>
        </w:rPr>
        <w:t>(s)</w:t>
      </w:r>
      <w:r w:rsidR="006B09B0" w:rsidRPr="1E29C13E">
        <w:rPr>
          <w:i/>
          <w:iCs/>
          <w:color w:val="1D1B11" w:themeColor="background2" w:themeShade="1A"/>
        </w:rPr>
        <w:t xml:space="preserve"> </w:t>
      </w:r>
      <w:r w:rsidR="00DE7DDB" w:rsidRPr="1E29C13E">
        <w:rPr>
          <w:i/>
          <w:iCs/>
          <w:color w:val="1D1B11" w:themeColor="background2" w:themeShade="1A"/>
        </w:rPr>
        <w:t>a</w:t>
      </w:r>
      <w:r w:rsidR="006B09B0" w:rsidRPr="1E29C13E">
        <w:rPr>
          <w:i/>
          <w:iCs/>
          <w:color w:val="1D1B11" w:themeColor="background2" w:themeShade="1A"/>
        </w:rPr>
        <w:t>ssigned to</w:t>
      </w:r>
      <w:r w:rsidRPr="1E29C13E">
        <w:rPr>
          <w:i/>
          <w:iCs/>
          <w:color w:val="1D1B11" w:themeColor="background2" w:themeShade="1A"/>
        </w:rPr>
        <w:t xml:space="preserve"> Bidder</w:t>
      </w:r>
      <w:r w:rsidR="008332AA" w:rsidRPr="1E29C13E">
        <w:rPr>
          <w:i/>
          <w:iCs/>
          <w:color w:val="1D1B11" w:themeColor="background2" w:themeShade="1A"/>
        </w:rPr>
        <w:t xml:space="preserve"> for the </w:t>
      </w:r>
      <w:r w:rsidR="00BD29A5" w:rsidRPr="1E29C13E">
        <w:rPr>
          <w:i/>
          <w:iCs/>
          <w:color w:val="1D1B11" w:themeColor="background2" w:themeShade="1A"/>
        </w:rPr>
        <w:t>p</w:t>
      </w:r>
      <w:r w:rsidR="008332AA" w:rsidRPr="1E29C13E">
        <w:rPr>
          <w:i/>
          <w:iCs/>
          <w:color w:val="1D1B11" w:themeColor="background2" w:themeShade="1A"/>
        </w:rPr>
        <w:t>roposal</w:t>
      </w:r>
      <w:r w:rsidR="00EF75EC" w:rsidRPr="1E29C13E">
        <w:rPr>
          <w:i/>
          <w:iCs/>
          <w:color w:val="1D1B11" w:themeColor="background2" w:themeShade="1A"/>
        </w:rPr>
        <w:t>(s)</w:t>
      </w:r>
      <w:r w:rsidR="008332AA" w:rsidRPr="1E29C13E">
        <w:rPr>
          <w:i/>
          <w:iCs/>
          <w:color w:val="1D1B11" w:themeColor="background2" w:themeShade="1A"/>
        </w:rPr>
        <w:t xml:space="preserve"> </w:t>
      </w:r>
      <w:r w:rsidR="00031A63" w:rsidRPr="1E29C13E">
        <w:rPr>
          <w:i/>
          <w:iCs/>
          <w:color w:val="1D1B11" w:themeColor="background2" w:themeShade="1A"/>
        </w:rPr>
        <w:t xml:space="preserve">that is </w:t>
      </w:r>
      <w:r w:rsidR="00EF75EC" w:rsidRPr="1E29C13E">
        <w:rPr>
          <w:i/>
          <w:iCs/>
          <w:color w:val="1D1B11" w:themeColor="background2" w:themeShade="1A"/>
        </w:rPr>
        <w:t xml:space="preserve">(are) </w:t>
      </w:r>
      <w:r w:rsidR="00031A63" w:rsidRPr="1E29C13E">
        <w:rPr>
          <w:i/>
          <w:iCs/>
          <w:color w:val="1D1B11" w:themeColor="background2" w:themeShade="1A"/>
        </w:rPr>
        <w:t xml:space="preserve">the </w:t>
      </w:r>
      <w:r w:rsidR="00DE7DDB" w:rsidRPr="1E29C13E">
        <w:rPr>
          <w:i/>
          <w:iCs/>
          <w:color w:val="1D1B11" w:themeColor="background2" w:themeShade="1A"/>
        </w:rPr>
        <w:t>s</w:t>
      </w:r>
      <w:r w:rsidR="008332AA" w:rsidRPr="1E29C13E">
        <w:rPr>
          <w:i/>
          <w:iCs/>
          <w:color w:val="1D1B11" w:themeColor="background2" w:themeShade="1A"/>
        </w:rPr>
        <w:t xml:space="preserve">ubject </w:t>
      </w:r>
      <w:r w:rsidR="00031A63" w:rsidRPr="1E29C13E">
        <w:rPr>
          <w:i/>
          <w:iCs/>
          <w:color w:val="1D1B11" w:themeColor="background2" w:themeShade="1A"/>
        </w:rPr>
        <w:t xml:space="preserve">of this </w:t>
      </w:r>
      <w:r w:rsidR="001C635B" w:rsidRPr="1E29C13E">
        <w:rPr>
          <w:i/>
          <w:iCs/>
          <w:color w:val="1D1B11" w:themeColor="background2" w:themeShade="1A"/>
        </w:rPr>
        <w:t>C</w:t>
      </w:r>
      <w:r w:rsidR="00031A63" w:rsidRPr="1E29C13E">
        <w:rPr>
          <w:i/>
          <w:iCs/>
          <w:color w:val="1D1B11" w:themeColor="background2" w:themeShade="1A"/>
        </w:rPr>
        <w:t>ertification</w:t>
      </w:r>
      <w:r w:rsidRPr="1E29C13E">
        <w:rPr>
          <w:i/>
          <w:iCs/>
          <w:color w:val="1D1B11" w:themeColor="background2" w:themeShade="1A"/>
        </w:rPr>
        <w:t>}</w:t>
      </w:r>
      <w:r w:rsidR="00AF7DC1" w:rsidRPr="1E29C13E">
        <w:rPr>
          <w:i/>
          <w:iCs/>
          <w:color w:val="1D1B11" w:themeColor="background2" w:themeShade="1A"/>
        </w:rPr>
        <w:t xml:space="preserve"> </w:t>
      </w:r>
      <w:r w:rsidR="00AF7DC1" w:rsidRPr="1E29C13E">
        <w:rPr>
          <w:color w:val="1D1B11" w:themeColor="background2" w:themeShade="1A"/>
        </w:rPr>
        <w:t>(the “Proposal</w:t>
      </w:r>
      <w:r w:rsidR="00D8575A" w:rsidRPr="1E29C13E">
        <w:rPr>
          <w:color w:val="1D1B11" w:themeColor="background2" w:themeShade="1A"/>
        </w:rPr>
        <w:t>(</w:t>
      </w:r>
      <w:r w:rsidR="00E7532E" w:rsidRPr="1E29C13E">
        <w:rPr>
          <w:color w:val="1D1B11" w:themeColor="background2" w:themeShade="1A"/>
        </w:rPr>
        <w:t>s</w:t>
      </w:r>
      <w:r w:rsidR="00D8575A" w:rsidRPr="1E29C13E">
        <w:rPr>
          <w:color w:val="1D1B11" w:themeColor="background2" w:themeShade="1A"/>
        </w:rPr>
        <w:t>)</w:t>
      </w:r>
      <w:r w:rsidR="00AF7DC1" w:rsidRPr="1E29C13E">
        <w:rPr>
          <w:color w:val="1D1B11" w:themeColor="background2" w:themeShade="1A"/>
        </w:rPr>
        <w:t>”)</w:t>
      </w:r>
      <w:r w:rsidR="001C635B" w:rsidRPr="1E29C13E">
        <w:rPr>
          <w:color w:val="1D1B11" w:themeColor="background2" w:themeShade="1A"/>
        </w:rPr>
        <w:t>,</w:t>
      </w:r>
      <w:r w:rsidR="006B09B0" w:rsidRPr="1E29C13E">
        <w:rPr>
          <w:color w:val="1D1B11" w:themeColor="background2" w:themeShade="1A"/>
        </w:rPr>
        <w:t xml:space="preserve"> </w:t>
      </w:r>
      <w:r w:rsidR="001D696E" w:rsidRPr="1E29C13E">
        <w:rPr>
          <w:color w:val="1D1B11" w:themeColor="background2" w:themeShade="1A"/>
        </w:rPr>
        <w:t xml:space="preserve">(i) has reviewed and understands to its satisfaction </w:t>
      </w:r>
      <w:r w:rsidR="00217A40" w:rsidRPr="1E29C13E">
        <w:rPr>
          <w:color w:val="1D1B11" w:themeColor="background2" w:themeShade="1A"/>
        </w:rPr>
        <w:t xml:space="preserve">the terms of </w:t>
      </w:r>
      <w:r w:rsidR="001D696E" w:rsidRPr="1E29C13E">
        <w:rPr>
          <w:color w:val="1D1B11" w:themeColor="background2" w:themeShade="1A"/>
        </w:rPr>
        <w:t xml:space="preserve">Appendix </w:t>
      </w:r>
      <w:r w:rsidR="52F10641" w:rsidRPr="1E29C13E">
        <w:rPr>
          <w:color w:val="1D1B11" w:themeColor="background2" w:themeShade="1A"/>
        </w:rPr>
        <w:t>E</w:t>
      </w:r>
      <w:r w:rsidR="30BBE499" w:rsidRPr="1E29C13E">
        <w:rPr>
          <w:color w:val="1D1B11" w:themeColor="background2" w:themeShade="1A"/>
        </w:rPr>
        <w:t xml:space="preserve"> </w:t>
      </w:r>
      <w:r w:rsidR="559AD6F4" w:rsidRPr="1E29C13E">
        <w:rPr>
          <w:color w:val="1D1B11" w:themeColor="background2" w:themeShade="1A"/>
        </w:rPr>
        <w:t>(Credit</w:t>
      </w:r>
      <w:r w:rsidR="0099666D">
        <w:rPr>
          <w:color w:val="1D1B11" w:themeColor="background2" w:themeShade="1A"/>
        </w:rPr>
        <w:t xml:space="preserve"> and </w:t>
      </w:r>
      <w:r w:rsidR="559AD6F4" w:rsidRPr="1E29C13E">
        <w:rPr>
          <w:color w:val="1D1B11" w:themeColor="background2" w:themeShade="1A"/>
        </w:rPr>
        <w:t>Collateral Requirements)</w:t>
      </w:r>
      <w:r w:rsidR="001D696E" w:rsidRPr="1E29C13E">
        <w:rPr>
          <w:color w:val="1D1B11" w:themeColor="background2" w:themeShade="1A"/>
        </w:rPr>
        <w:t xml:space="preserve"> </w:t>
      </w:r>
      <w:r w:rsidR="0090399A" w:rsidRPr="1E29C13E">
        <w:rPr>
          <w:color w:val="1D1B11" w:themeColor="background2" w:themeShade="1A"/>
        </w:rPr>
        <w:t xml:space="preserve">to the </w:t>
      </w:r>
      <w:r w:rsidR="00EC662F">
        <w:rPr>
          <w:color w:val="1D1B11" w:themeColor="background2" w:themeShade="1A"/>
        </w:rPr>
        <w:t xml:space="preserve">2025 Request for Proposals for Developmental Combined-Cycle </w:t>
      </w:r>
      <w:r w:rsidR="00F52F98">
        <w:rPr>
          <w:color w:val="1D1B11" w:themeColor="background2" w:themeShade="1A"/>
        </w:rPr>
        <w:t xml:space="preserve">Combustion Turbine Capacity and Energy Resources for </w:t>
      </w:r>
      <w:r w:rsidR="00F52F98" w:rsidRPr="1E29C13E">
        <w:rPr>
          <w:color w:val="1D1B11" w:themeColor="background2" w:themeShade="1A"/>
        </w:rPr>
        <w:t xml:space="preserve">Entergy </w:t>
      </w:r>
      <w:r w:rsidR="00F52F98">
        <w:rPr>
          <w:color w:val="1D1B11" w:themeColor="background2" w:themeShade="1A"/>
        </w:rPr>
        <w:t>Arkansas</w:t>
      </w:r>
      <w:r w:rsidR="00F52F98" w:rsidRPr="1E29C13E">
        <w:rPr>
          <w:color w:val="1D1B11" w:themeColor="background2" w:themeShade="1A"/>
        </w:rPr>
        <w:t>, LLC</w:t>
      </w:r>
      <w:r w:rsidR="00F52F98" w:rsidRPr="1E29C13E">
        <w:rPr>
          <w:color w:val="1D1B11" w:themeColor="background2" w:themeShade="1A"/>
        </w:rPr>
        <w:t xml:space="preserve"> </w:t>
      </w:r>
      <w:r w:rsidR="00F52F98">
        <w:rPr>
          <w:color w:val="1D1B11" w:themeColor="background2" w:themeShade="1A"/>
        </w:rPr>
        <w:t>(“</w:t>
      </w:r>
      <w:r w:rsidR="0090399A" w:rsidRPr="1E29C13E">
        <w:rPr>
          <w:color w:val="1D1B11" w:themeColor="background2" w:themeShade="1A"/>
        </w:rPr>
        <w:t>RFP</w:t>
      </w:r>
      <w:r w:rsidR="00F52F98">
        <w:rPr>
          <w:color w:val="1D1B11" w:themeColor="background2" w:themeShade="1A"/>
        </w:rPr>
        <w:t>”)</w:t>
      </w:r>
      <w:r w:rsidR="0090399A" w:rsidRPr="1E29C13E">
        <w:rPr>
          <w:color w:val="1D1B11" w:themeColor="background2" w:themeShade="1A"/>
        </w:rPr>
        <w:t xml:space="preserve"> </w:t>
      </w:r>
      <w:r w:rsidR="001D696E" w:rsidRPr="1E29C13E">
        <w:rPr>
          <w:color w:val="1D1B11" w:themeColor="background2" w:themeShade="1A"/>
        </w:rPr>
        <w:t xml:space="preserve">and the credit provisions of the </w:t>
      </w:r>
      <w:r w:rsidR="402938E9" w:rsidRPr="1E29C13E">
        <w:rPr>
          <w:color w:val="1D1B11" w:themeColor="background2" w:themeShade="1A"/>
        </w:rPr>
        <w:t>Term Sheets</w:t>
      </w:r>
      <w:r w:rsidR="001D696E" w:rsidRPr="1E29C13E">
        <w:rPr>
          <w:color w:val="1D1B11" w:themeColor="background2" w:themeShade="1A"/>
        </w:rPr>
        <w:t xml:space="preserve">, </w:t>
      </w:r>
      <w:r w:rsidR="00F903F3" w:rsidRPr="1E29C13E">
        <w:rPr>
          <w:color w:val="1D1B11" w:themeColor="background2" w:themeShade="1A"/>
        </w:rPr>
        <w:t>as applicable</w:t>
      </w:r>
      <w:r w:rsidR="00B646DF" w:rsidRPr="1E29C13E">
        <w:rPr>
          <w:color w:val="1D1B11" w:themeColor="background2" w:themeShade="1A"/>
        </w:rPr>
        <w:t xml:space="preserve"> to </w:t>
      </w:r>
      <w:r w:rsidR="003324AB">
        <w:rPr>
          <w:color w:val="1D1B11" w:themeColor="background2" w:themeShade="1A"/>
        </w:rPr>
        <w:t>the</w:t>
      </w:r>
      <w:r w:rsidR="00B646DF" w:rsidRPr="1E29C13E">
        <w:rPr>
          <w:color w:val="1D1B11" w:themeColor="background2" w:themeShade="1A"/>
        </w:rPr>
        <w:t xml:space="preserve"> </w:t>
      </w:r>
      <w:r w:rsidR="003324AB">
        <w:rPr>
          <w:color w:val="1D1B11" w:themeColor="background2" w:themeShade="1A"/>
        </w:rPr>
        <w:t>P</w:t>
      </w:r>
      <w:r w:rsidR="00B646DF" w:rsidRPr="1E29C13E">
        <w:rPr>
          <w:color w:val="1D1B11" w:themeColor="background2" w:themeShade="1A"/>
        </w:rPr>
        <w:t>roposal</w:t>
      </w:r>
      <w:r w:rsidR="0046219F" w:rsidRPr="1E29C13E">
        <w:rPr>
          <w:color w:val="1D1B11" w:themeColor="background2" w:themeShade="1A"/>
        </w:rPr>
        <w:t>(s)</w:t>
      </w:r>
      <w:r w:rsidR="001D696E" w:rsidRPr="1E29C13E">
        <w:rPr>
          <w:color w:val="1D1B11" w:themeColor="background2" w:themeShade="1A"/>
        </w:rPr>
        <w:t xml:space="preserve">, </w:t>
      </w:r>
      <w:r w:rsidR="00975778" w:rsidRPr="1E29C13E">
        <w:rPr>
          <w:color w:val="1D1B11" w:themeColor="background2" w:themeShade="1A"/>
        </w:rPr>
        <w:t xml:space="preserve">and has considered </w:t>
      </w:r>
      <w:r w:rsidR="001725C9" w:rsidRPr="1E29C13E">
        <w:rPr>
          <w:color w:val="1D1B11" w:themeColor="background2" w:themeShade="1A"/>
        </w:rPr>
        <w:t xml:space="preserve">such terms in the development of </w:t>
      </w:r>
      <w:r w:rsidR="00363F39" w:rsidRPr="1E29C13E">
        <w:rPr>
          <w:color w:val="1D1B11" w:themeColor="background2" w:themeShade="1A"/>
        </w:rPr>
        <w:t xml:space="preserve">the </w:t>
      </w:r>
      <w:r w:rsidR="00F87EC0">
        <w:rPr>
          <w:color w:val="1D1B11" w:themeColor="background2" w:themeShade="1A"/>
        </w:rPr>
        <w:t>P</w:t>
      </w:r>
      <w:r w:rsidR="00363F39" w:rsidRPr="1E29C13E">
        <w:rPr>
          <w:color w:val="1D1B11" w:themeColor="background2" w:themeShade="1A"/>
        </w:rPr>
        <w:t xml:space="preserve">roposal(s), </w:t>
      </w:r>
      <w:r w:rsidR="001D696E" w:rsidRPr="1E29C13E">
        <w:rPr>
          <w:color w:val="1D1B11" w:themeColor="background2" w:themeShade="1A"/>
        </w:rPr>
        <w:t>(ii)</w:t>
      </w:r>
      <w:r w:rsidR="00710441" w:rsidRPr="1E29C13E">
        <w:rPr>
          <w:color w:val="1D1B11" w:themeColor="background2" w:themeShade="1A"/>
        </w:rPr>
        <w:t xml:space="preserve"> </w:t>
      </w:r>
      <w:r w:rsidR="00CB7B4F" w:rsidRPr="1E29C13E">
        <w:rPr>
          <w:color w:val="1D1B11" w:themeColor="background2" w:themeShade="1A"/>
        </w:rPr>
        <w:t>has reflected</w:t>
      </w:r>
      <w:r w:rsidR="005D1D79" w:rsidRPr="1E29C13E">
        <w:rPr>
          <w:color w:val="1D1B11" w:themeColor="background2" w:themeShade="1A"/>
        </w:rPr>
        <w:t xml:space="preserve"> to its satisfaction</w:t>
      </w:r>
      <w:r w:rsidR="00CB7B4F" w:rsidRPr="1E29C13E">
        <w:rPr>
          <w:color w:val="1D1B11" w:themeColor="background2" w:themeShade="1A"/>
        </w:rPr>
        <w:t xml:space="preserve"> in </w:t>
      </w:r>
      <w:r w:rsidR="00C5187F" w:rsidRPr="1E29C13E">
        <w:rPr>
          <w:color w:val="1D1B11" w:themeColor="background2" w:themeShade="1A"/>
        </w:rPr>
        <w:t xml:space="preserve">the </w:t>
      </w:r>
      <w:r w:rsidR="001D696E" w:rsidRPr="1E29C13E">
        <w:rPr>
          <w:color w:val="1D1B11" w:themeColor="background2" w:themeShade="1A"/>
        </w:rPr>
        <w:t xml:space="preserve">pricing </w:t>
      </w:r>
      <w:r w:rsidR="006E3D0A" w:rsidRPr="1E29C13E">
        <w:rPr>
          <w:color w:val="1D1B11" w:themeColor="background2" w:themeShade="1A"/>
        </w:rPr>
        <w:t xml:space="preserve">set forth </w:t>
      </w:r>
      <w:r w:rsidR="00C5187F" w:rsidRPr="1E29C13E">
        <w:rPr>
          <w:color w:val="1D1B11" w:themeColor="background2" w:themeShade="1A"/>
        </w:rPr>
        <w:t xml:space="preserve">in </w:t>
      </w:r>
      <w:r w:rsidR="00F87EC0">
        <w:rPr>
          <w:color w:val="1D1B11" w:themeColor="background2" w:themeShade="1A"/>
        </w:rPr>
        <w:t>the P</w:t>
      </w:r>
      <w:r w:rsidR="00C5187F" w:rsidRPr="1E29C13E">
        <w:rPr>
          <w:color w:val="1D1B11" w:themeColor="background2" w:themeShade="1A"/>
        </w:rPr>
        <w:t xml:space="preserve">roposal(s) </w:t>
      </w:r>
      <w:r w:rsidR="001D696E" w:rsidRPr="1E29C13E">
        <w:rPr>
          <w:color w:val="1D1B11" w:themeColor="background2" w:themeShade="1A"/>
        </w:rPr>
        <w:t>the costs</w:t>
      </w:r>
      <w:r w:rsidR="003C7A41" w:rsidRPr="1E29C13E">
        <w:rPr>
          <w:color w:val="1D1B11" w:themeColor="background2" w:themeShade="1A"/>
        </w:rPr>
        <w:t xml:space="preserve">, </w:t>
      </w:r>
      <w:r w:rsidR="00971B26" w:rsidRPr="1E29C13E">
        <w:rPr>
          <w:color w:val="1D1B11" w:themeColor="background2" w:themeShade="1A"/>
        </w:rPr>
        <w:t>terms</w:t>
      </w:r>
      <w:r w:rsidR="003C7A41" w:rsidRPr="1E29C13E">
        <w:rPr>
          <w:color w:val="1D1B11" w:themeColor="background2" w:themeShade="1A"/>
        </w:rPr>
        <w:t>,</w:t>
      </w:r>
      <w:r w:rsidR="00971B26" w:rsidRPr="1E29C13E">
        <w:rPr>
          <w:color w:val="1D1B11" w:themeColor="background2" w:themeShade="1A"/>
        </w:rPr>
        <w:t xml:space="preserve"> and risks </w:t>
      </w:r>
      <w:r w:rsidR="001D696E" w:rsidRPr="1E29C13E">
        <w:rPr>
          <w:color w:val="1D1B11" w:themeColor="background2" w:themeShade="1A"/>
        </w:rPr>
        <w:t xml:space="preserve">of the credit support </w:t>
      </w:r>
      <w:r w:rsidR="008B6ACC" w:rsidRPr="1E29C13E">
        <w:rPr>
          <w:color w:val="1D1B11" w:themeColor="background2" w:themeShade="1A"/>
        </w:rPr>
        <w:t xml:space="preserve">that </w:t>
      </w:r>
      <w:r w:rsidR="001D696E" w:rsidRPr="1E29C13E">
        <w:rPr>
          <w:color w:val="1D1B11" w:themeColor="background2" w:themeShade="1A"/>
        </w:rPr>
        <w:t xml:space="preserve">Seller </w:t>
      </w:r>
      <w:r w:rsidR="005570A5" w:rsidRPr="1E29C13E">
        <w:rPr>
          <w:color w:val="1D1B11" w:themeColor="background2" w:themeShade="1A"/>
        </w:rPr>
        <w:t xml:space="preserve">is </w:t>
      </w:r>
      <w:r w:rsidR="007E7BFB" w:rsidRPr="1E29C13E">
        <w:rPr>
          <w:color w:val="1D1B11" w:themeColor="background2" w:themeShade="1A"/>
        </w:rPr>
        <w:t xml:space="preserve">or may be </w:t>
      </w:r>
      <w:r w:rsidR="00665901" w:rsidRPr="1E29C13E">
        <w:rPr>
          <w:color w:val="1D1B11" w:themeColor="background2" w:themeShade="1A"/>
        </w:rPr>
        <w:t xml:space="preserve">required to provide </w:t>
      </w:r>
      <w:r w:rsidR="007E34D1" w:rsidRPr="1E29C13E">
        <w:rPr>
          <w:color w:val="1D1B11" w:themeColor="background2" w:themeShade="1A"/>
        </w:rPr>
        <w:t xml:space="preserve">for the proposed transaction(s) </w:t>
      </w:r>
      <w:r w:rsidR="001D696E" w:rsidRPr="1E29C13E">
        <w:rPr>
          <w:color w:val="1D1B11" w:themeColor="background2" w:themeShade="1A"/>
        </w:rPr>
        <w:t xml:space="preserve">under the terms of Appendix </w:t>
      </w:r>
      <w:r w:rsidR="41D87A67" w:rsidRPr="1E29C13E">
        <w:rPr>
          <w:color w:val="1D1B11" w:themeColor="background2" w:themeShade="1A"/>
        </w:rPr>
        <w:t>E</w:t>
      </w:r>
      <w:r w:rsidR="784A9BB6" w:rsidRPr="1E29C13E">
        <w:rPr>
          <w:color w:val="1D1B11" w:themeColor="background2" w:themeShade="1A"/>
        </w:rPr>
        <w:t xml:space="preserve"> (Credit</w:t>
      </w:r>
      <w:r w:rsidR="0099666D">
        <w:rPr>
          <w:color w:val="1D1B11" w:themeColor="background2" w:themeShade="1A"/>
        </w:rPr>
        <w:t xml:space="preserve"> and </w:t>
      </w:r>
      <w:r w:rsidR="784A9BB6" w:rsidRPr="1E29C13E">
        <w:rPr>
          <w:color w:val="1D1B11" w:themeColor="background2" w:themeShade="1A"/>
        </w:rPr>
        <w:t>Collateral Requirements)</w:t>
      </w:r>
      <w:r w:rsidR="001D696E" w:rsidRPr="1E29C13E">
        <w:rPr>
          <w:color w:val="1D1B11" w:themeColor="background2" w:themeShade="1A"/>
        </w:rPr>
        <w:t xml:space="preserve"> and the applicable Definitive Agreement, and (iii) </w:t>
      </w:r>
      <w:r w:rsidR="00AA02E4" w:rsidRPr="1E29C13E">
        <w:rPr>
          <w:color w:val="1D1B11" w:themeColor="background2" w:themeShade="1A"/>
        </w:rPr>
        <w:t>accepts</w:t>
      </w:r>
      <w:r w:rsidR="003F6B5D" w:rsidRPr="1E29C13E">
        <w:rPr>
          <w:color w:val="1D1B11" w:themeColor="background2" w:themeShade="1A"/>
        </w:rPr>
        <w:t>,</w:t>
      </w:r>
      <w:r w:rsidR="00AA02E4" w:rsidRPr="1E29C13E">
        <w:rPr>
          <w:color w:val="1D1B11" w:themeColor="background2" w:themeShade="1A"/>
        </w:rPr>
        <w:t xml:space="preserve"> and </w:t>
      </w:r>
      <w:r w:rsidR="001D696E" w:rsidRPr="1E29C13E">
        <w:rPr>
          <w:color w:val="1D1B11" w:themeColor="background2" w:themeShade="1A"/>
        </w:rPr>
        <w:t>has taken no special exception to any of</w:t>
      </w:r>
      <w:r w:rsidR="009F354D" w:rsidRPr="1E29C13E">
        <w:rPr>
          <w:color w:val="1D1B11" w:themeColor="background2" w:themeShade="1A"/>
        </w:rPr>
        <w:t>,</w:t>
      </w:r>
      <w:r w:rsidR="001D696E" w:rsidRPr="1E29C13E">
        <w:rPr>
          <w:color w:val="1D1B11" w:themeColor="background2" w:themeShade="1A"/>
        </w:rPr>
        <w:t xml:space="preserve"> the core credit terms of Appendix </w:t>
      </w:r>
      <w:r w:rsidR="31386234" w:rsidRPr="1E29C13E">
        <w:rPr>
          <w:color w:val="1D1B11" w:themeColor="background2" w:themeShade="1A"/>
        </w:rPr>
        <w:t>E</w:t>
      </w:r>
      <w:r w:rsidR="784A9BB6" w:rsidRPr="1E29C13E">
        <w:rPr>
          <w:color w:val="1D1B11" w:themeColor="background2" w:themeShade="1A"/>
        </w:rPr>
        <w:t xml:space="preserve"> (Credit</w:t>
      </w:r>
      <w:r w:rsidR="0099666D">
        <w:rPr>
          <w:color w:val="1D1B11" w:themeColor="background2" w:themeShade="1A"/>
        </w:rPr>
        <w:t xml:space="preserve"> and </w:t>
      </w:r>
      <w:r w:rsidR="784A9BB6" w:rsidRPr="1E29C13E">
        <w:rPr>
          <w:color w:val="1D1B11" w:themeColor="background2" w:themeShade="1A"/>
        </w:rPr>
        <w:t>Collateral Requirements)</w:t>
      </w:r>
      <w:r w:rsidR="001D696E" w:rsidRPr="1E29C13E">
        <w:rPr>
          <w:color w:val="1D1B11" w:themeColor="background2" w:themeShade="1A"/>
        </w:rPr>
        <w:t xml:space="preserve"> or the applicable Definitive Agreement</w:t>
      </w:r>
      <w:r w:rsidR="003012D3" w:rsidRPr="1E29C13E">
        <w:rPr>
          <w:color w:val="1D1B11" w:themeColor="background2" w:themeShade="1A"/>
        </w:rPr>
        <w:t xml:space="preserve">, </w:t>
      </w:r>
      <w:r w:rsidR="00707E56">
        <w:t xml:space="preserve">including, without limitation, </w:t>
      </w:r>
      <w:r w:rsidR="003B7143">
        <w:t xml:space="preserve">(A) </w:t>
      </w:r>
      <w:r w:rsidR="00707E56">
        <w:t>the processes described in Section A of Appendix</w:t>
      </w:r>
      <w:r w:rsidR="784A9BB6">
        <w:t> </w:t>
      </w:r>
      <w:r w:rsidR="74478D10">
        <w:t>E</w:t>
      </w:r>
      <w:r w:rsidR="784A9BB6">
        <w:t xml:space="preserve"> (</w:t>
      </w:r>
      <w:r w:rsidR="784A9BB6" w:rsidRPr="1E29C13E">
        <w:rPr>
          <w:color w:val="1D1B11" w:themeColor="background2" w:themeShade="1A"/>
        </w:rPr>
        <w:t>Credit</w:t>
      </w:r>
      <w:r w:rsidR="0099666D">
        <w:rPr>
          <w:color w:val="1D1B11" w:themeColor="background2" w:themeShade="1A"/>
        </w:rPr>
        <w:t xml:space="preserve"> and </w:t>
      </w:r>
      <w:r w:rsidR="784A9BB6" w:rsidRPr="1E29C13E">
        <w:rPr>
          <w:color w:val="1D1B11" w:themeColor="background2" w:themeShade="1A"/>
        </w:rPr>
        <w:t>Collateral Requirements</w:t>
      </w:r>
      <w:r w:rsidR="784A9BB6">
        <w:t>)</w:t>
      </w:r>
      <w:r w:rsidR="1FB655B0">
        <w:t>,</w:t>
      </w:r>
      <w:r w:rsidR="00707E56">
        <w:t xml:space="preserve"> </w:t>
      </w:r>
      <w:r w:rsidR="003B7143">
        <w:t xml:space="preserve">(B) </w:t>
      </w:r>
      <w:r w:rsidR="00707E56">
        <w:t xml:space="preserve">the forms of liquid credit support, the liquid credit support milestones, the </w:t>
      </w:r>
      <w:r w:rsidR="00E85103">
        <w:t>R</w:t>
      </w:r>
      <w:r w:rsidR="00707E56">
        <w:t xml:space="preserve">equired </w:t>
      </w:r>
      <w:r w:rsidR="00E85103">
        <w:t>L</w:t>
      </w:r>
      <w:r w:rsidR="00707E56">
        <w:t xml:space="preserve">etter of </w:t>
      </w:r>
      <w:r w:rsidR="00E85103">
        <w:t>C</w:t>
      </w:r>
      <w:r w:rsidR="00707E56">
        <w:t xml:space="preserve">redit </w:t>
      </w:r>
      <w:r w:rsidR="00E85103">
        <w:t>A</w:t>
      </w:r>
      <w:r w:rsidR="00707E56">
        <w:t xml:space="preserve">mounts, the </w:t>
      </w:r>
      <w:r w:rsidR="00E85103">
        <w:t>R</w:t>
      </w:r>
      <w:r w:rsidR="00707E56">
        <w:t xml:space="preserve">equired </w:t>
      </w:r>
      <w:r w:rsidR="00E85103">
        <w:t>L</w:t>
      </w:r>
      <w:r w:rsidR="00707E56">
        <w:t xml:space="preserve">iquid </w:t>
      </w:r>
      <w:r w:rsidR="00E85103">
        <w:t>C</w:t>
      </w:r>
      <w:r w:rsidR="00707E56">
        <w:t xml:space="preserve">redit </w:t>
      </w:r>
      <w:r w:rsidR="00E85103">
        <w:t>S</w:t>
      </w:r>
      <w:r w:rsidR="00707E56">
        <w:t xml:space="preserve">upport </w:t>
      </w:r>
      <w:r w:rsidR="00E85103">
        <w:t>A</w:t>
      </w:r>
      <w:r w:rsidR="00707E56">
        <w:t xml:space="preserve">mounts, and associated methodologies described in </w:t>
      </w:r>
      <w:r w:rsidR="00F50B4F">
        <w:t>S</w:t>
      </w:r>
      <w:r w:rsidR="00707E56">
        <w:t xml:space="preserve">ection </w:t>
      </w:r>
      <w:r w:rsidR="00F50B4F">
        <w:t>B</w:t>
      </w:r>
      <w:r w:rsidR="00707E56">
        <w:t xml:space="preserve"> </w:t>
      </w:r>
      <w:r w:rsidR="00F50B4F">
        <w:t xml:space="preserve">of Appendix </w:t>
      </w:r>
      <w:r w:rsidR="2CD494A3">
        <w:t>E</w:t>
      </w:r>
      <w:r w:rsidR="784A9BB6">
        <w:t xml:space="preserve"> (</w:t>
      </w:r>
      <w:r w:rsidR="784A9BB6" w:rsidRPr="1E29C13E">
        <w:rPr>
          <w:color w:val="1D1B11" w:themeColor="background2" w:themeShade="1A"/>
        </w:rPr>
        <w:t>Credit</w:t>
      </w:r>
      <w:r w:rsidR="004E48D3">
        <w:rPr>
          <w:color w:val="1D1B11" w:themeColor="background2" w:themeShade="1A"/>
        </w:rPr>
        <w:t xml:space="preserve"> and </w:t>
      </w:r>
      <w:r w:rsidR="784A9BB6" w:rsidRPr="1E29C13E">
        <w:rPr>
          <w:color w:val="1D1B11" w:themeColor="background2" w:themeShade="1A"/>
        </w:rPr>
        <w:t>Collateral Requirements</w:t>
      </w:r>
      <w:r w:rsidR="784A9BB6">
        <w:t>)</w:t>
      </w:r>
      <w:r w:rsidR="00F50B4F">
        <w:t xml:space="preserve"> </w:t>
      </w:r>
      <w:r w:rsidR="00707E56">
        <w:t xml:space="preserve">and in </w:t>
      </w:r>
      <w:r w:rsidR="000061AE">
        <w:t xml:space="preserve">the </w:t>
      </w:r>
      <w:r w:rsidR="36DBEC4B">
        <w:t>Term Sheets</w:t>
      </w:r>
      <w:r w:rsidR="00225CC2">
        <w:t xml:space="preserve"> </w:t>
      </w:r>
      <w:r w:rsidR="003324AB">
        <w:t>to the RFP</w:t>
      </w:r>
      <w:r w:rsidR="0014064C">
        <w:t>, as</w:t>
      </w:r>
      <w:r w:rsidR="007F5C36">
        <w:t xml:space="preserve"> applicable to the Proposal(s)</w:t>
      </w:r>
      <w:r w:rsidR="00707E56">
        <w:t xml:space="preserve">, and </w:t>
      </w:r>
      <w:r w:rsidR="0014064C">
        <w:t xml:space="preserve">(C) </w:t>
      </w:r>
      <w:r w:rsidR="00707E56">
        <w:t>th</w:t>
      </w:r>
      <w:r w:rsidR="00592E34">
        <w:t>e</w:t>
      </w:r>
      <w:r w:rsidR="00707E56">
        <w:t xml:space="preserve"> terms of </w:t>
      </w:r>
      <w:r w:rsidR="0014064C">
        <w:t>Section</w:t>
      </w:r>
      <w:r w:rsidR="00707E56">
        <w:t xml:space="preserve"> </w:t>
      </w:r>
      <w:r w:rsidR="0014064C">
        <w:t xml:space="preserve">C of Appendix </w:t>
      </w:r>
      <w:r w:rsidR="17A228E4">
        <w:t>E</w:t>
      </w:r>
      <w:r w:rsidR="784A9BB6">
        <w:t xml:space="preserve"> (</w:t>
      </w:r>
      <w:r w:rsidR="784A9BB6" w:rsidRPr="1E29C13E">
        <w:rPr>
          <w:color w:val="1D1B11" w:themeColor="background2" w:themeShade="1A"/>
        </w:rPr>
        <w:t>Credit</w:t>
      </w:r>
      <w:r w:rsidR="004E48D3">
        <w:rPr>
          <w:color w:val="1D1B11" w:themeColor="background2" w:themeShade="1A"/>
        </w:rPr>
        <w:t xml:space="preserve"> and </w:t>
      </w:r>
      <w:r w:rsidR="784A9BB6" w:rsidRPr="1E29C13E">
        <w:rPr>
          <w:color w:val="1D1B11" w:themeColor="background2" w:themeShade="1A"/>
        </w:rPr>
        <w:t>Collateral Requirements</w:t>
      </w:r>
      <w:r w:rsidR="784A9BB6">
        <w:t>)</w:t>
      </w:r>
      <w:r w:rsidR="1FB655B0" w:rsidRPr="1E29C13E">
        <w:rPr>
          <w:color w:val="1D1B11" w:themeColor="background2" w:themeShade="1A"/>
        </w:rPr>
        <w:t>.</w:t>
      </w:r>
      <w:r w:rsidR="003F218C" w:rsidRPr="1E29C13E">
        <w:rPr>
          <w:color w:val="1D1B11" w:themeColor="background2" w:themeShade="1A"/>
        </w:rPr>
        <w:t xml:space="preserve"> </w:t>
      </w:r>
    </w:p>
    <w:p w14:paraId="18B5C18F" w14:textId="0A14478A" w:rsidR="001D696E" w:rsidRPr="000156B4" w:rsidRDefault="00B72D58" w:rsidP="48E888E0">
      <w:pPr>
        <w:pStyle w:val="BodyFirstIndent"/>
        <w:ind w:left="0"/>
        <w:jc w:val="both"/>
        <w:rPr>
          <w:color w:val="1D1B11" w:themeColor="background2" w:themeShade="1A"/>
        </w:rPr>
      </w:pPr>
      <w:r w:rsidRPr="48E888E0">
        <w:rPr>
          <w:color w:val="1D1B11" w:themeColor="background2" w:themeShade="1A"/>
        </w:rPr>
        <w:t>Bidder further certifies to</w:t>
      </w:r>
      <w:r w:rsidR="000156B4" w:rsidRPr="48E888E0">
        <w:rPr>
          <w:color w:val="1D1B11" w:themeColor="background2" w:themeShade="1A"/>
        </w:rPr>
        <w:t xml:space="preserve"> </w:t>
      </w:r>
      <w:r w:rsidR="00612C40">
        <w:rPr>
          <w:color w:val="1D1B11" w:themeColor="background2" w:themeShade="1A"/>
        </w:rPr>
        <w:t>E</w:t>
      </w:r>
      <w:r w:rsidR="00CC2F6B">
        <w:rPr>
          <w:color w:val="1D1B11" w:themeColor="background2" w:themeShade="1A"/>
        </w:rPr>
        <w:t>A</w:t>
      </w:r>
      <w:r w:rsidR="00612C40">
        <w:rPr>
          <w:color w:val="1D1B11" w:themeColor="background2" w:themeShade="1A"/>
        </w:rPr>
        <w:t>L</w:t>
      </w:r>
      <w:r w:rsidRPr="48E888E0">
        <w:rPr>
          <w:color w:val="1D1B11" w:themeColor="background2" w:themeShade="1A"/>
        </w:rPr>
        <w:t xml:space="preserve"> that </w:t>
      </w:r>
      <w:r w:rsidR="00461091" w:rsidRPr="48E888E0">
        <w:rPr>
          <w:color w:val="1D1B11" w:themeColor="background2" w:themeShade="1A"/>
        </w:rPr>
        <w:t xml:space="preserve">(i) </w:t>
      </w:r>
      <w:r w:rsidR="00380190" w:rsidRPr="48E888E0">
        <w:rPr>
          <w:color w:val="1D1B11" w:themeColor="background2" w:themeShade="1A"/>
        </w:rPr>
        <w:t>this certifi</w:t>
      </w:r>
      <w:r w:rsidR="00D2246C" w:rsidRPr="48E888E0">
        <w:rPr>
          <w:color w:val="1D1B11" w:themeColor="background2" w:themeShade="1A"/>
        </w:rPr>
        <w:t>cation</w:t>
      </w:r>
      <w:r w:rsidR="00380190" w:rsidRPr="48E888E0">
        <w:rPr>
          <w:color w:val="1D1B11" w:themeColor="background2" w:themeShade="1A"/>
        </w:rPr>
        <w:t xml:space="preserve"> has been prepared under the direction of and signed by </w:t>
      </w:r>
      <w:r w:rsidR="00834172" w:rsidRPr="48E888E0">
        <w:rPr>
          <w:i/>
          <w:iCs/>
          <w:color w:val="1D1B11" w:themeColor="background2" w:themeShade="1A"/>
        </w:rPr>
        <w:t>{Insert</w:t>
      </w:r>
      <w:r w:rsidR="00004AD9" w:rsidRPr="48E888E0">
        <w:rPr>
          <w:i/>
          <w:iCs/>
          <w:color w:val="1D1B11" w:themeColor="background2" w:themeShade="1A"/>
        </w:rPr>
        <w:t xml:space="preserve"> one of the following</w:t>
      </w:r>
      <w:r w:rsidR="009C7ED3" w:rsidRPr="48E888E0">
        <w:rPr>
          <w:i/>
          <w:iCs/>
          <w:color w:val="1D1B11" w:themeColor="background2" w:themeShade="1A"/>
        </w:rPr>
        <w:t>:</w:t>
      </w:r>
      <w:r w:rsidR="00834172" w:rsidRPr="48E888E0">
        <w:rPr>
          <w:color w:val="1D1B11" w:themeColor="background2" w:themeShade="1A"/>
        </w:rPr>
        <w:t xml:space="preserve"> </w:t>
      </w:r>
      <w:r w:rsidR="009C7ED3" w:rsidRPr="48E888E0">
        <w:rPr>
          <w:color w:val="1D1B11" w:themeColor="background2" w:themeShade="1A"/>
        </w:rPr>
        <w:t xml:space="preserve"> </w:t>
      </w:r>
      <w:r w:rsidR="001D696E" w:rsidRPr="48E888E0">
        <w:rPr>
          <w:i/>
          <w:iCs/>
          <w:color w:val="1D1B11" w:themeColor="background2" w:themeShade="1A"/>
        </w:rPr>
        <w:t>the Treasurer of Bidder</w:t>
      </w:r>
      <w:r w:rsidR="00C9134A" w:rsidRPr="48E888E0">
        <w:rPr>
          <w:i/>
          <w:iCs/>
          <w:color w:val="1D1B11" w:themeColor="background2" w:themeShade="1A"/>
        </w:rPr>
        <w:t>, an officer of Bidder</w:t>
      </w:r>
      <w:r w:rsidR="00C65865" w:rsidRPr="48E888E0">
        <w:rPr>
          <w:i/>
          <w:iCs/>
          <w:color w:val="1D1B11" w:themeColor="background2" w:themeShade="1A"/>
        </w:rPr>
        <w:t xml:space="preserve">, </w:t>
      </w:r>
      <w:r w:rsidR="00C65865" w:rsidRPr="48E888E0" w:rsidDel="00F17838">
        <w:rPr>
          <w:i/>
          <w:iCs/>
          <w:color w:val="1D1B11" w:themeColor="background2" w:themeShade="1A"/>
        </w:rPr>
        <w:t xml:space="preserve">the Treasurer of a parent of Bidder, an officer of a </w:t>
      </w:r>
      <w:r w:rsidR="001D696E" w:rsidRPr="48E888E0" w:rsidDel="00F17838">
        <w:rPr>
          <w:i/>
          <w:iCs/>
          <w:color w:val="1D1B11" w:themeColor="background2" w:themeShade="1A"/>
        </w:rPr>
        <w:t>parent of</w:t>
      </w:r>
      <w:r w:rsidR="00C65865" w:rsidRPr="48E888E0" w:rsidDel="00F17838">
        <w:rPr>
          <w:i/>
          <w:iCs/>
          <w:color w:val="1D1B11" w:themeColor="background2" w:themeShade="1A"/>
        </w:rPr>
        <w:t xml:space="preserve"> Bidder</w:t>
      </w:r>
      <w:r w:rsidR="00CE7B59" w:rsidRPr="48E888E0" w:rsidDel="00F17838">
        <w:rPr>
          <w:i/>
          <w:iCs/>
          <w:color w:val="1D1B11" w:themeColor="background2" w:themeShade="1A"/>
        </w:rPr>
        <w:t>, as applicable</w:t>
      </w:r>
      <w:r w:rsidR="00461091" w:rsidRPr="48E888E0">
        <w:rPr>
          <w:i/>
          <w:iCs/>
          <w:color w:val="1D1B11" w:themeColor="background2" w:themeShade="1A"/>
        </w:rPr>
        <w:t>}</w:t>
      </w:r>
      <w:r w:rsidR="001D696E" w:rsidRPr="48E888E0">
        <w:rPr>
          <w:color w:val="1D1B11" w:themeColor="background2" w:themeShade="1A"/>
        </w:rPr>
        <w:t xml:space="preserve">, </w:t>
      </w:r>
      <w:r w:rsidR="00461091" w:rsidRPr="48E888E0">
        <w:rPr>
          <w:color w:val="1D1B11" w:themeColor="background2" w:themeShade="1A"/>
        </w:rPr>
        <w:t>(i</w:t>
      </w:r>
      <w:r w:rsidR="00676EEA" w:rsidRPr="48E888E0">
        <w:rPr>
          <w:color w:val="1D1B11" w:themeColor="background2" w:themeShade="1A"/>
        </w:rPr>
        <w:t>i</w:t>
      </w:r>
      <w:r w:rsidR="00461091" w:rsidRPr="48E888E0">
        <w:rPr>
          <w:color w:val="1D1B11" w:themeColor="background2" w:themeShade="1A"/>
        </w:rPr>
        <w:t>)</w:t>
      </w:r>
      <w:r w:rsidR="001C70F1">
        <w:rPr>
          <w:color w:val="1D1B11" w:themeColor="background2" w:themeShade="1A"/>
        </w:rPr>
        <w:t> </w:t>
      </w:r>
      <w:r w:rsidR="00834635" w:rsidRPr="48E888E0">
        <w:rPr>
          <w:color w:val="1D1B11" w:themeColor="background2" w:themeShade="1A"/>
        </w:rPr>
        <w:t>the undersigned p</w:t>
      </w:r>
      <w:r w:rsidR="001D696E" w:rsidRPr="48E888E0">
        <w:rPr>
          <w:color w:val="1D1B11" w:themeColor="background2" w:themeShade="1A"/>
        </w:rPr>
        <w:t xml:space="preserve">erforms a managerial credit oversight function, has expertise in providing </w:t>
      </w:r>
      <w:r w:rsidR="00BB11A6">
        <w:rPr>
          <w:color w:val="1D1B11" w:themeColor="background2" w:themeShade="1A"/>
        </w:rPr>
        <w:t xml:space="preserve">and </w:t>
      </w:r>
      <w:r w:rsidR="00093370">
        <w:rPr>
          <w:color w:val="1D1B11" w:themeColor="background2" w:themeShade="1A"/>
        </w:rPr>
        <w:t xml:space="preserve">obtaining </w:t>
      </w:r>
      <w:r w:rsidR="001D696E" w:rsidRPr="48E888E0">
        <w:rPr>
          <w:color w:val="1D1B11" w:themeColor="background2" w:themeShade="1A"/>
        </w:rPr>
        <w:t xml:space="preserve">credit support </w:t>
      </w:r>
      <w:r w:rsidR="00093370">
        <w:rPr>
          <w:color w:val="1D1B11" w:themeColor="background2" w:themeShade="1A"/>
        </w:rPr>
        <w:t xml:space="preserve">in </w:t>
      </w:r>
      <w:r w:rsidR="006A0131">
        <w:rPr>
          <w:color w:val="1D1B11" w:themeColor="background2" w:themeShade="1A"/>
        </w:rPr>
        <w:t xml:space="preserve">the types of </w:t>
      </w:r>
      <w:r w:rsidR="00AA5A88">
        <w:rPr>
          <w:color w:val="1D1B11" w:themeColor="background2" w:themeShade="1A"/>
        </w:rPr>
        <w:t xml:space="preserve">Transactions </w:t>
      </w:r>
      <w:r w:rsidR="006A0131">
        <w:rPr>
          <w:color w:val="1D1B11" w:themeColor="background2" w:themeShade="1A"/>
        </w:rPr>
        <w:t xml:space="preserve">proposed </w:t>
      </w:r>
      <w:r w:rsidR="00EB3526">
        <w:rPr>
          <w:color w:val="1D1B11" w:themeColor="background2" w:themeShade="1A"/>
        </w:rPr>
        <w:t>by Bidder in th</w:t>
      </w:r>
      <w:r w:rsidR="00F570AB">
        <w:rPr>
          <w:color w:val="1D1B11" w:themeColor="background2" w:themeShade="1A"/>
        </w:rPr>
        <w:t>e</w:t>
      </w:r>
      <w:r w:rsidR="00EB3526">
        <w:rPr>
          <w:color w:val="1D1B11" w:themeColor="background2" w:themeShade="1A"/>
        </w:rPr>
        <w:t xml:space="preserve"> RFP</w:t>
      </w:r>
      <w:r w:rsidR="001D696E" w:rsidRPr="48E888E0">
        <w:rPr>
          <w:color w:val="1D1B11" w:themeColor="background2" w:themeShade="1A"/>
        </w:rPr>
        <w:t xml:space="preserve">, and has been involved in the preparation of the </w:t>
      </w:r>
      <w:r w:rsidR="003349AE" w:rsidRPr="48E888E0">
        <w:rPr>
          <w:color w:val="1D1B11" w:themeColor="background2" w:themeShade="1A"/>
        </w:rPr>
        <w:t>P</w:t>
      </w:r>
      <w:r w:rsidR="001D696E" w:rsidRPr="48E888E0">
        <w:rPr>
          <w:color w:val="1D1B11" w:themeColor="background2" w:themeShade="1A"/>
        </w:rPr>
        <w:t>roposal</w:t>
      </w:r>
      <w:r w:rsidR="003349AE" w:rsidRPr="48E888E0">
        <w:rPr>
          <w:color w:val="1D1B11" w:themeColor="background2" w:themeShade="1A"/>
        </w:rPr>
        <w:t>(s)</w:t>
      </w:r>
      <w:r w:rsidR="000B3202" w:rsidRPr="48E888E0">
        <w:rPr>
          <w:color w:val="1D1B11" w:themeColor="background2" w:themeShade="1A"/>
        </w:rPr>
        <w:t xml:space="preserve">, and </w:t>
      </w:r>
      <w:r w:rsidR="00F44AAB" w:rsidRPr="48E888E0">
        <w:rPr>
          <w:color w:val="1D1B11" w:themeColor="background2" w:themeShade="1A"/>
        </w:rPr>
        <w:t xml:space="preserve">(iii) </w:t>
      </w:r>
      <w:r w:rsidR="003468E7" w:rsidRPr="48E888E0">
        <w:rPr>
          <w:color w:val="1D1B11" w:themeColor="background2" w:themeShade="1A"/>
        </w:rPr>
        <w:t xml:space="preserve">this certification has been prepared </w:t>
      </w:r>
      <w:r w:rsidR="001D696E" w:rsidRPr="48E888E0">
        <w:rPr>
          <w:color w:val="1D1B11" w:themeColor="background2" w:themeShade="1A"/>
        </w:rPr>
        <w:t xml:space="preserve">and </w:t>
      </w:r>
      <w:r w:rsidR="00B57E76" w:rsidRPr="48E888E0">
        <w:rPr>
          <w:color w:val="1D1B11" w:themeColor="background2" w:themeShade="1A"/>
        </w:rPr>
        <w:t xml:space="preserve">is </w:t>
      </w:r>
      <w:r w:rsidR="001D696E" w:rsidRPr="48E888E0">
        <w:rPr>
          <w:color w:val="1D1B11" w:themeColor="background2" w:themeShade="1A"/>
        </w:rPr>
        <w:t>dated reasonably contemporaneous with the date</w:t>
      </w:r>
      <w:r w:rsidR="00726F19" w:rsidRPr="48E888E0">
        <w:rPr>
          <w:color w:val="1D1B11" w:themeColor="background2" w:themeShade="1A"/>
        </w:rPr>
        <w:t>(s)</w:t>
      </w:r>
      <w:r w:rsidR="001D696E" w:rsidRPr="48E888E0">
        <w:rPr>
          <w:color w:val="1D1B11" w:themeColor="background2" w:themeShade="1A"/>
        </w:rPr>
        <w:t xml:space="preserve"> </w:t>
      </w:r>
      <w:r w:rsidR="00726F19" w:rsidRPr="48E888E0">
        <w:rPr>
          <w:color w:val="1D1B11" w:themeColor="background2" w:themeShade="1A"/>
        </w:rPr>
        <w:t xml:space="preserve">of submission of </w:t>
      </w:r>
      <w:r w:rsidR="001D696E" w:rsidRPr="48E888E0">
        <w:rPr>
          <w:color w:val="1D1B11" w:themeColor="background2" w:themeShade="1A"/>
        </w:rPr>
        <w:t>the Proposal Package</w:t>
      </w:r>
      <w:r w:rsidR="00726F19" w:rsidRPr="48E888E0">
        <w:rPr>
          <w:color w:val="1D1B11" w:themeColor="background2" w:themeShade="1A"/>
        </w:rPr>
        <w:t>(s)</w:t>
      </w:r>
      <w:r w:rsidR="00B35682" w:rsidRPr="48E888E0">
        <w:rPr>
          <w:color w:val="1D1B11" w:themeColor="background2" w:themeShade="1A"/>
        </w:rPr>
        <w:t xml:space="preserve"> for the </w:t>
      </w:r>
      <w:r w:rsidR="00C74635">
        <w:rPr>
          <w:color w:val="1D1B11" w:themeColor="background2" w:themeShade="1A"/>
        </w:rPr>
        <w:t>P</w:t>
      </w:r>
      <w:r w:rsidR="00B35682" w:rsidRPr="48E888E0">
        <w:rPr>
          <w:color w:val="1D1B11" w:themeColor="background2" w:themeShade="1A"/>
        </w:rPr>
        <w:t>roposal(s)</w:t>
      </w:r>
      <w:r w:rsidR="006873C6" w:rsidRPr="48E888E0">
        <w:rPr>
          <w:color w:val="1D1B11" w:themeColor="background2" w:themeShade="1A"/>
        </w:rPr>
        <w:t>.</w:t>
      </w:r>
    </w:p>
    <w:p w14:paraId="7C4E576E" w14:textId="77777777" w:rsidR="009C622C" w:rsidRPr="000156B4" w:rsidRDefault="009C622C" w:rsidP="48E888E0">
      <w:pPr>
        <w:pStyle w:val="BodyFirstIndent"/>
        <w:ind w:left="0"/>
        <w:jc w:val="both"/>
        <w:rPr>
          <w:i/>
          <w:iCs/>
        </w:rPr>
      </w:pPr>
      <w:r>
        <w:t xml:space="preserve">Bidder Number </w:t>
      </w:r>
      <w:r w:rsidRPr="48E888E0">
        <w:rPr>
          <w:i/>
          <w:iCs/>
        </w:rPr>
        <w:t>{Insert Bidder Number Assigned to Bidder}</w:t>
      </w:r>
    </w:p>
    <w:p w14:paraId="2C36ABDE" w14:textId="09C1D558" w:rsidR="009C622C" w:rsidRPr="000156B4" w:rsidRDefault="009C622C" w:rsidP="009C622C">
      <w:pPr>
        <w:pStyle w:val="BodyFirstIndent"/>
        <w:ind w:left="0"/>
      </w:pPr>
      <w:r w:rsidRPr="000156B4">
        <w:rPr>
          <w:szCs w:val="24"/>
        </w:rPr>
        <w:t>By:</w:t>
      </w:r>
      <w:r w:rsidR="00485E43">
        <w:rPr>
          <w:szCs w:val="24"/>
        </w:rPr>
        <w:t xml:space="preserve">  </w:t>
      </w:r>
      <w:r w:rsidR="00485E43" w:rsidRPr="00485E43">
        <w:rPr>
          <w:szCs w:val="24"/>
          <w:u w:val="single"/>
        </w:rPr>
        <w:tab/>
      </w:r>
      <w:r w:rsidR="00485E43" w:rsidRPr="00485E43">
        <w:rPr>
          <w:szCs w:val="24"/>
          <w:u w:val="single"/>
        </w:rPr>
        <w:tab/>
      </w:r>
      <w:r w:rsidR="00485E43" w:rsidRPr="00485E43">
        <w:rPr>
          <w:szCs w:val="24"/>
          <w:u w:val="single"/>
        </w:rPr>
        <w:tab/>
      </w:r>
      <w:r w:rsidR="00485E43" w:rsidRPr="00485E43">
        <w:rPr>
          <w:szCs w:val="24"/>
          <w:u w:val="single"/>
        </w:rPr>
        <w:tab/>
      </w:r>
      <w:r w:rsidR="00485E43" w:rsidRPr="00485E43">
        <w:rPr>
          <w:szCs w:val="24"/>
          <w:u w:val="single"/>
        </w:rPr>
        <w:tab/>
      </w:r>
    </w:p>
    <w:p w14:paraId="38671BDC" w14:textId="6EEA2599" w:rsidR="00485E43" w:rsidRPr="000156B4" w:rsidRDefault="00914FC5" w:rsidP="00485E43">
      <w:pPr>
        <w:pStyle w:val="BodyFirstIndent"/>
        <w:ind w:left="0"/>
        <w:rPr>
          <w:szCs w:val="24"/>
        </w:rPr>
      </w:pPr>
      <w:r w:rsidRPr="000156B4">
        <w:rPr>
          <w:szCs w:val="24"/>
        </w:rPr>
        <w:t>Name</w:t>
      </w:r>
      <w:r w:rsidR="00485E43" w:rsidRPr="000156B4">
        <w:rPr>
          <w:szCs w:val="24"/>
        </w:rPr>
        <w:t>:</w:t>
      </w:r>
      <w:r w:rsidR="00485E43">
        <w:rPr>
          <w:szCs w:val="24"/>
        </w:rPr>
        <w:t xml:space="preserve">  </w:t>
      </w:r>
      <w:r w:rsidR="00485E43" w:rsidRPr="00485E43">
        <w:rPr>
          <w:szCs w:val="24"/>
          <w:u w:val="single"/>
        </w:rPr>
        <w:tab/>
      </w:r>
      <w:r w:rsidR="00485E43" w:rsidRPr="00485E43">
        <w:rPr>
          <w:szCs w:val="24"/>
          <w:u w:val="single"/>
        </w:rPr>
        <w:tab/>
      </w:r>
      <w:r w:rsidR="00485E43" w:rsidRPr="00485E43">
        <w:rPr>
          <w:szCs w:val="24"/>
          <w:u w:val="single"/>
        </w:rPr>
        <w:tab/>
      </w:r>
      <w:r w:rsidR="00485E43" w:rsidRPr="00485E43">
        <w:rPr>
          <w:szCs w:val="24"/>
          <w:u w:val="single"/>
        </w:rPr>
        <w:tab/>
      </w:r>
    </w:p>
    <w:p w14:paraId="460792A9" w14:textId="77777777" w:rsidR="00485E43" w:rsidRPr="000156B4" w:rsidRDefault="00914FC5" w:rsidP="00485E43">
      <w:pPr>
        <w:pStyle w:val="BodyFirstIndent"/>
        <w:ind w:left="0"/>
        <w:rPr>
          <w:szCs w:val="24"/>
        </w:rPr>
      </w:pPr>
      <w:r w:rsidRPr="000156B4">
        <w:rPr>
          <w:szCs w:val="24"/>
        </w:rPr>
        <w:t>Title</w:t>
      </w:r>
      <w:r w:rsidR="00485E43" w:rsidRPr="000156B4">
        <w:rPr>
          <w:szCs w:val="24"/>
        </w:rPr>
        <w:t>:</w:t>
      </w:r>
      <w:r w:rsidR="00485E43">
        <w:rPr>
          <w:szCs w:val="24"/>
        </w:rPr>
        <w:t xml:space="preserve">  </w:t>
      </w:r>
      <w:r w:rsidR="00485E43" w:rsidRPr="00485E43">
        <w:rPr>
          <w:szCs w:val="24"/>
          <w:u w:val="single"/>
        </w:rPr>
        <w:tab/>
      </w:r>
      <w:r w:rsidR="00485E43" w:rsidRPr="00485E43">
        <w:rPr>
          <w:szCs w:val="24"/>
          <w:u w:val="single"/>
        </w:rPr>
        <w:tab/>
      </w:r>
      <w:r w:rsidR="00485E43" w:rsidRPr="00485E43">
        <w:rPr>
          <w:szCs w:val="24"/>
          <w:u w:val="single"/>
        </w:rPr>
        <w:tab/>
      </w:r>
      <w:r w:rsidR="00485E43" w:rsidRPr="00485E43">
        <w:rPr>
          <w:szCs w:val="24"/>
          <w:u w:val="single"/>
        </w:rPr>
        <w:tab/>
      </w:r>
      <w:r w:rsidR="00485E43" w:rsidRPr="00485E43">
        <w:rPr>
          <w:szCs w:val="24"/>
          <w:u w:val="single"/>
        </w:rPr>
        <w:tab/>
      </w:r>
    </w:p>
    <w:p w14:paraId="0D836099" w14:textId="77777777" w:rsidR="00485E43" w:rsidRPr="000156B4" w:rsidRDefault="009C622C" w:rsidP="00485E43">
      <w:pPr>
        <w:pStyle w:val="BodyFirstIndent"/>
        <w:ind w:left="0"/>
        <w:rPr>
          <w:szCs w:val="24"/>
        </w:rPr>
      </w:pPr>
      <w:r w:rsidRPr="000156B4">
        <w:rPr>
          <w:szCs w:val="24"/>
        </w:rPr>
        <w:t>Date</w:t>
      </w:r>
      <w:r w:rsidR="00485E43" w:rsidRPr="000156B4">
        <w:rPr>
          <w:szCs w:val="24"/>
        </w:rPr>
        <w:t>:</w:t>
      </w:r>
      <w:r w:rsidR="00485E43">
        <w:rPr>
          <w:szCs w:val="24"/>
        </w:rPr>
        <w:t xml:space="preserve">  </w:t>
      </w:r>
      <w:r w:rsidR="00485E43" w:rsidRPr="00485E43">
        <w:rPr>
          <w:szCs w:val="24"/>
          <w:u w:val="single"/>
        </w:rPr>
        <w:tab/>
      </w:r>
      <w:r w:rsidR="00485E43" w:rsidRPr="00485E43">
        <w:rPr>
          <w:szCs w:val="24"/>
          <w:u w:val="single"/>
        </w:rPr>
        <w:tab/>
      </w:r>
      <w:r w:rsidR="00485E43" w:rsidRPr="00485E43">
        <w:rPr>
          <w:szCs w:val="24"/>
          <w:u w:val="single"/>
        </w:rPr>
        <w:tab/>
      </w:r>
      <w:r w:rsidR="00485E43" w:rsidRPr="00485E43">
        <w:rPr>
          <w:szCs w:val="24"/>
          <w:u w:val="single"/>
        </w:rPr>
        <w:tab/>
      </w:r>
      <w:r w:rsidR="00485E43" w:rsidRPr="00485E43">
        <w:rPr>
          <w:szCs w:val="24"/>
          <w:u w:val="single"/>
        </w:rPr>
        <w:tab/>
      </w:r>
    </w:p>
    <w:sectPr w:rsidR="00485E43" w:rsidRPr="000156B4" w:rsidSect="00057633">
      <w:headerReference w:type="default" r:id="rId13"/>
      <w:footerReference w:type="default" r:id="rId14"/>
      <w:type w:val="continuous"/>
      <w:pgSz w:w="12240" w:h="15840"/>
      <w:pgMar w:top="1080" w:right="1440" w:bottom="1440" w:left="1440" w:header="720" w:footer="72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B92A" w14:textId="77777777" w:rsidR="00CC01D7" w:rsidRDefault="00CC01D7">
      <w:r>
        <w:separator/>
      </w:r>
    </w:p>
  </w:endnote>
  <w:endnote w:type="continuationSeparator" w:id="0">
    <w:p w14:paraId="2846759F" w14:textId="77777777" w:rsidR="00CC01D7" w:rsidRDefault="00CC01D7">
      <w:r>
        <w:continuationSeparator/>
      </w:r>
    </w:p>
  </w:endnote>
  <w:endnote w:type="continuationNotice" w:id="1">
    <w:p w14:paraId="54F4DCDA" w14:textId="77777777" w:rsidR="00CC01D7" w:rsidRDefault="00CC0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0BEA" w14:textId="2262587C" w:rsidR="00CE0B6D" w:rsidRPr="00FB29D0" w:rsidRDefault="00CE0B6D" w:rsidP="00156515">
    <w:pPr>
      <w:pStyle w:val="Footer"/>
      <w:spacing w:before="120" w:after="200"/>
      <w:jc w:val="center"/>
    </w:pPr>
    <w:r w:rsidRPr="00FB29D0">
      <w:t xml:space="preserve">The statements contained in this Appendix </w:t>
    </w:r>
    <w:r w:rsidR="00204A1B">
      <w:t>E</w:t>
    </w:r>
    <w:r w:rsidRPr="00FB29D0">
      <w:t xml:space="preserve"> are made subject to the Reservation of Rights set forth in Appendix </w:t>
    </w:r>
    <w:r w:rsidR="005A3AEA">
      <w:t>D</w:t>
    </w:r>
    <w:r w:rsidRPr="00FB29D0">
      <w:t xml:space="preserve"> of this RFP and the terms and acknowledgements set forth in the Proposal Submission Agreement.</w:t>
    </w:r>
  </w:p>
  <w:p w14:paraId="0E99C07D" w14:textId="1FE03306" w:rsidR="00CE0B6D" w:rsidRPr="00FB29D0" w:rsidRDefault="00CE0B6D" w:rsidP="00156515">
    <w:pPr>
      <w:pStyle w:val="Footer"/>
      <w:spacing w:after="200"/>
      <w:jc w:val="center"/>
    </w:pPr>
    <w:r w:rsidRPr="00FB29D0">
      <w:t>202</w:t>
    </w:r>
    <w:r w:rsidR="00270954">
      <w:t>5</w:t>
    </w:r>
    <w:r w:rsidRPr="00FB29D0">
      <w:t xml:space="preserve"> E</w:t>
    </w:r>
    <w:r w:rsidR="00270954">
      <w:t>A</w:t>
    </w:r>
    <w:r w:rsidRPr="00FB29D0">
      <w:t xml:space="preserve">L </w:t>
    </w:r>
    <w:r w:rsidR="00BB3507">
      <w:t>C</w:t>
    </w:r>
    <w:r w:rsidR="005A3AEA">
      <w:t>CCT</w:t>
    </w:r>
    <w:r w:rsidR="00BB3507" w:rsidRPr="008B2A85">
      <w:t xml:space="preserve"> </w:t>
    </w:r>
    <w:r w:rsidRPr="00FB29D0">
      <w:t>RFP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922E" w14:textId="77777777" w:rsidR="00CC01D7" w:rsidRDefault="00CC01D7">
      <w:r>
        <w:separator/>
      </w:r>
    </w:p>
  </w:footnote>
  <w:footnote w:type="continuationSeparator" w:id="0">
    <w:p w14:paraId="00FD1A9F" w14:textId="77777777" w:rsidR="00CC01D7" w:rsidRDefault="00CC01D7">
      <w:r>
        <w:continuationSeparator/>
      </w:r>
    </w:p>
  </w:footnote>
  <w:footnote w:type="continuationNotice" w:id="1">
    <w:p w14:paraId="6EB4AF49" w14:textId="77777777" w:rsidR="00CC01D7" w:rsidRDefault="00CC01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29C13E" w14:paraId="3BB79C4B" w14:textId="77777777" w:rsidTr="1E29C13E">
      <w:trPr>
        <w:trHeight w:val="300"/>
      </w:trPr>
      <w:tc>
        <w:tcPr>
          <w:tcW w:w="3120" w:type="dxa"/>
        </w:tcPr>
        <w:p w14:paraId="1E7CC2EA" w14:textId="50370DEC" w:rsidR="1E29C13E" w:rsidRDefault="1E29C13E" w:rsidP="1E29C13E">
          <w:pPr>
            <w:ind w:left="-115"/>
          </w:pPr>
        </w:p>
      </w:tc>
      <w:tc>
        <w:tcPr>
          <w:tcW w:w="3120" w:type="dxa"/>
        </w:tcPr>
        <w:p w14:paraId="2D7EF655" w14:textId="42559870" w:rsidR="1E29C13E" w:rsidRDefault="1E29C13E" w:rsidP="1E29C13E">
          <w:pPr>
            <w:jc w:val="center"/>
          </w:pPr>
        </w:p>
      </w:tc>
      <w:tc>
        <w:tcPr>
          <w:tcW w:w="3120" w:type="dxa"/>
        </w:tcPr>
        <w:p w14:paraId="6C519373" w14:textId="0FCDB4E9" w:rsidR="1E29C13E" w:rsidRDefault="1E29C13E" w:rsidP="1E29C13E">
          <w:pPr>
            <w:ind w:right="-115"/>
            <w:jc w:val="right"/>
          </w:pPr>
        </w:p>
      </w:tc>
    </w:tr>
  </w:tbl>
  <w:p w14:paraId="6DCD06FE" w14:textId="4A9AA074" w:rsidR="1E29C13E" w:rsidRDefault="1E29C1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04E532"/>
    <w:lvl w:ilvl="0">
      <w:start w:val="1"/>
      <w:numFmt w:val="bullet"/>
      <w:lvlText w:val=""/>
      <w:lvlJc w:val="left"/>
      <w:pPr>
        <w:tabs>
          <w:tab w:val="num" w:pos="-1296"/>
        </w:tabs>
        <w:ind w:left="-1440" w:hanging="216"/>
      </w:pPr>
      <w:rPr>
        <w:rFonts w:ascii="Symbol" w:hAnsi="Symbol" w:hint="default"/>
        <w:sz w:val="16"/>
      </w:rPr>
    </w:lvl>
  </w:abstractNum>
  <w:abstractNum w:abstractNumId="1" w15:restartNumberingAfterBreak="0">
    <w:nsid w:val="000E382F"/>
    <w:multiLevelType w:val="hybridMultilevel"/>
    <w:tmpl w:val="3EF4830C"/>
    <w:lvl w:ilvl="0" w:tplc="0409000F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81445B"/>
    <w:multiLevelType w:val="hybridMultilevel"/>
    <w:tmpl w:val="1DBAB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E64D44"/>
    <w:multiLevelType w:val="multilevel"/>
    <w:tmpl w:val="EEC8382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9D1509E"/>
    <w:multiLevelType w:val="hybridMultilevel"/>
    <w:tmpl w:val="152EC74A"/>
    <w:lvl w:ilvl="0" w:tplc="BE6815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A599D"/>
    <w:multiLevelType w:val="hybridMultilevel"/>
    <w:tmpl w:val="4D1C91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002072"/>
    <w:multiLevelType w:val="hybridMultilevel"/>
    <w:tmpl w:val="F9E2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6546D"/>
    <w:multiLevelType w:val="hybridMultilevel"/>
    <w:tmpl w:val="2132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1414D"/>
    <w:multiLevelType w:val="hybridMultilevel"/>
    <w:tmpl w:val="EDEC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710EF"/>
    <w:multiLevelType w:val="hybridMultilevel"/>
    <w:tmpl w:val="CB529F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992906"/>
    <w:multiLevelType w:val="hybridMultilevel"/>
    <w:tmpl w:val="1B889968"/>
    <w:lvl w:ilvl="0" w:tplc="B906C5EC">
      <w:start w:val="100"/>
      <w:numFmt w:val="lowerRoman"/>
      <w:lvlText w:val="%1."/>
      <w:lvlJc w:val="left"/>
      <w:pPr>
        <w:ind w:left="2376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1" w15:restartNumberingAfterBreak="0">
    <w:nsid w:val="2837701F"/>
    <w:multiLevelType w:val="hybridMultilevel"/>
    <w:tmpl w:val="74E4DE0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F115115"/>
    <w:multiLevelType w:val="hybridMultilevel"/>
    <w:tmpl w:val="3616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13D53"/>
    <w:multiLevelType w:val="hybridMultilevel"/>
    <w:tmpl w:val="2936429C"/>
    <w:lvl w:ilvl="0" w:tplc="E1F0360C">
      <w:start w:val="2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9B781A"/>
    <w:multiLevelType w:val="hybridMultilevel"/>
    <w:tmpl w:val="BA7CCB24"/>
    <w:lvl w:ilvl="0" w:tplc="36EC8528">
      <w:start w:val="1"/>
      <w:numFmt w:val="upperLetter"/>
      <w:lvlText w:val="%1."/>
      <w:lvlJc w:val="left"/>
      <w:pPr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5" w15:restartNumberingAfterBreak="0">
    <w:nsid w:val="36615F36"/>
    <w:multiLevelType w:val="hybridMultilevel"/>
    <w:tmpl w:val="1804AA28"/>
    <w:lvl w:ilvl="0" w:tplc="FF90D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D7A18"/>
    <w:multiLevelType w:val="hybridMultilevel"/>
    <w:tmpl w:val="8CD679CC"/>
    <w:lvl w:ilvl="0" w:tplc="20AE300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B7324"/>
    <w:multiLevelType w:val="hybridMultilevel"/>
    <w:tmpl w:val="BE787B16"/>
    <w:lvl w:ilvl="0" w:tplc="3A78804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A2852"/>
    <w:multiLevelType w:val="hybridMultilevel"/>
    <w:tmpl w:val="37D099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8113B3"/>
    <w:multiLevelType w:val="hybridMultilevel"/>
    <w:tmpl w:val="BBF67C36"/>
    <w:lvl w:ilvl="0" w:tplc="83F25950">
      <w:start w:val="1"/>
      <w:numFmt w:val="lowerLetter"/>
      <w:lvlText w:val="%1."/>
      <w:lvlJc w:val="left"/>
      <w:pPr>
        <w:ind w:left="5040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A1D7724"/>
    <w:multiLevelType w:val="hybridMultilevel"/>
    <w:tmpl w:val="BDE6C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25704"/>
    <w:multiLevelType w:val="hybridMultilevel"/>
    <w:tmpl w:val="044C154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DD77A0B"/>
    <w:multiLevelType w:val="hybridMultilevel"/>
    <w:tmpl w:val="26D2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10407"/>
    <w:multiLevelType w:val="hybridMultilevel"/>
    <w:tmpl w:val="84CE7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695BB7"/>
    <w:multiLevelType w:val="hybridMultilevel"/>
    <w:tmpl w:val="7B9A6880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D2C4E"/>
    <w:multiLevelType w:val="hybridMultilevel"/>
    <w:tmpl w:val="F120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C737E"/>
    <w:multiLevelType w:val="hybridMultilevel"/>
    <w:tmpl w:val="F2DC8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9C60C8"/>
    <w:multiLevelType w:val="hybridMultilevel"/>
    <w:tmpl w:val="D13EE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B8148C"/>
    <w:multiLevelType w:val="hybridMultilevel"/>
    <w:tmpl w:val="F7FE6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E40F8"/>
    <w:multiLevelType w:val="hybridMultilevel"/>
    <w:tmpl w:val="582AC6B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603593D"/>
    <w:multiLevelType w:val="hybridMultilevel"/>
    <w:tmpl w:val="35D21C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0AE300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2D49A7A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E1049"/>
    <w:multiLevelType w:val="hybridMultilevel"/>
    <w:tmpl w:val="8B9AF3A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5C444A6"/>
    <w:multiLevelType w:val="hybridMultilevel"/>
    <w:tmpl w:val="716E1D46"/>
    <w:lvl w:ilvl="0" w:tplc="DA4401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63DD6"/>
    <w:multiLevelType w:val="hybridMultilevel"/>
    <w:tmpl w:val="145A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A7BE4"/>
    <w:multiLevelType w:val="hybridMultilevel"/>
    <w:tmpl w:val="7B6A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C4F5A"/>
    <w:multiLevelType w:val="hybridMultilevel"/>
    <w:tmpl w:val="AF34F7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DE43F8"/>
    <w:multiLevelType w:val="hybridMultilevel"/>
    <w:tmpl w:val="6A48CBC0"/>
    <w:lvl w:ilvl="0" w:tplc="6AB41AFA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6020256A">
      <w:numFmt w:val="decimal"/>
      <w:lvlText w:val=""/>
      <w:lvlJc w:val="left"/>
    </w:lvl>
    <w:lvl w:ilvl="2" w:tplc="97AAE2F0">
      <w:numFmt w:val="decimal"/>
      <w:lvlText w:val=""/>
      <w:lvlJc w:val="left"/>
    </w:lvl>
    <w:lvl w:ilvl="3" w:tplc="BF68AE92">
      <w:numFmt w:val="decimal"/>
      <w:lvlText w:val=""/>
      <w:lvlJc w:val="left"/>
    </w:lvl>
    <w:lvl w:ilvl="4" w:tplc="B1D828EA">
      <w:numFmt w:val="decimal"/>
      <w:lvlText w:val=""/>
      <w:lvlJc w:val="left"/>
    </w:lvl>
    <w:lvl w:ilvl="5" w:tplc="0CBCDFF0">
      <w:numFmt w:val="decimal"/>
      <w:lvlText w:val=""/>
      <w:lvlJc w:val="left"/>
    </w:lvl>
    <w:lvl w:ilvl="6" w:tplc="BCD853E0">
      <w:numFmt w:val="decimal"/>
      <w:lvlText w:val=""/>
      <w:lvlJc w:val="left"/>
    </w:lvl>
    <w:lvl w:ilvl="7" w:tplc="3C223938">
      <w:numFmt w:val="decimal"/>
      <w:lvlText w:val=""/>
      <w:lvlJc w:val="left"/>
    </w:lvl>
    <w:lvl w:ilvl="8" w:tplc="817CE308">
      <w:numFmt w:val="decimal"/>
      <w:lvlText w:val=""/>
      <w:lvlJc w:val="left"/>
    </w:lvl>
  </w:abstractNum>
  <w:num w:numId="1" w16cid:durableId="2143231084">
    <w:abstractNumId w:val="3"/>
  </w:num>
  <w:num w:numId="2" w16cid:durableId="380328630">
    <w:abstractNumId w:val="1"/>
  </w:num>
  <w:num w:numId="3" w16cid:durableId="1089619649">
    <w:abstractNumId w:val="30"/>
  </w:num>
  <w:num w:numId="4" w16cid:durableId="1196768348">
    <w:abstractNumId w:val="10"/>
  </w:num>
  <w:num w:numId="5" w16cid:durableId="29189902">
    <w:abstractNumId w:val="0"/>
  </w:num>
  <w:num w:numId="6" w16cid:durableId="1306855728">
    <w:abstractNumId w:val="27"/>
  </w:num>
  <w:num w:numId="7" w16cid:durableId="805976780">
    <w:abstractNumId w:val="36"/>
  </w:num>
  <w:num w:numId="8" w16cid:durableId="1824655926">
    <w:abstractNumId w:val="5"/>
  </w:num>
  <w:num w:numId="9" w16cid:durableId="1484199157">
    <w:abstractNumId w:val="4"/>
  </w:num>
  <w:num w:numId="10" w16cid:durableId="971911372">
    <w:abstractNumId w:val="18"/>
  </w:num>
  <w:num w:numId="11" w16cid:durableId="1376931641">
    <w:abstractNumId w:val="21"/>
  </w:num>
  <w:num w:numId="12" w16cid:durableId="2134710065">
    <w:abstractNumId w:val="26"/>
  </w:num>
  <w:num w:numId="13" w16cid:durableId="1756129065">
    <w:abstractNumId w:val="8"/>
  </w:num>
  <w:num w:numId="14" w16cid:durableId="1464689685">
    <w:abstractNumId w:val="17"/>
  </w:num>
  <w:num w:numId="15" w16cid:durableId="1031488897">
    <w:abstractNumId w:val="29"/>
  </w:num>
  <w:num w:numId="16" w16cid:durableId="817964121">
    <w:abstractNumId w:val="7"/>
  </w:num>
  <w:num w:numId="17" w16cid:durableId="454105519">
    <w:abstractNumId w:val="2"/>
  </w:num>
  <w:num w:numId="18" w16cid:durableId="279457779">
    <w:abstractNumId w:val="31"/>
  </w:num>
  <w:num w:numId="19" w16cid:durableId="1144201457">
    <w:abstractNumId w:val="19"/>
  </w:num>
  <w:num w:numId="20" w16cid:durableId="1755779406">
    <w:abstractNumId w:val="35"/>
  </w:num>
  <w:num w:numId="21" w16cid:durableId="494610707">
    <w:abstractNumId w:val="16"/>
  </w:num>
  <w:num w:numId="22" w16cid:durableId="1850291162">
    <w:abstractNumId w:val="12"/>
  </w:num>
  <w:num w:numId="23" w16cid:durableId="1579246003">
    <w:abstractNumId w:val="32"/>
  </w:num>
  <w:num w:numId="24" w16cid:durableId="1534658387">
    <w:abstractNumId w:val="6"/>
  </w:num>
  <w:num w:numId="25" w16cid:durableId="911889543">
    <w:abstractNumId w:val="9"/>
  </w:num>
  <w:num w:numId="26" w16cid:durableId="191958988">
    <w:abstractNumId w:val="22"/>
  </w:num>
  <w:num w:numId="27" w16cid:durableId="901715143">
    <w:abstractNumId w:val="15"/>
  </w:num>
  <w:num w:numId="28" w16cid:durableId="1550264100">
    <w:abstractNumId w:val="34"/>
  </w:num>
  <w:num w:numId="29" w16cid:durableId="1384284036">
    <w:abstractNumId w:val="20"/>
  </w:num>
  <w:num w:numId="30" w16cid:durableId="1032921932">
    <w:abstractNumId w:val="25"/>
  </w:num>
  <w:num w:numId="31" w16cid:durableId="1647005840">
    <w:abstractNumId w:val="28"/>
  </w:num>
  <w:num w:numId="32" w16cid:durableId="2100710364">
    <w:abstractNumId w:val="33"/>
  </w:num>
  <w:num w:numId="33" w16cid:durableId="119612961">
    <w:abstractNumId w:val="24"/>
  </w:num>
  <w:num w:numId="34" w16cid:durableId="2096628445">
    <w:abstractNumId w:val="23"/>
  </w:num>
  <w:num w:numId="35" w16cid:durableId="32535443">
    <w:abstractNumId w:val="14"/>
  </w:num>
  <w:num w:numId="36" w16cid:durableId="360016549">
    <w:abstractNumId w:val="11"/>
  </w:num>
  <w:num w:numId="37" w16cid:durableId="17388076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Date" w:val="~}’Þ}"/>
    <w:docVar w:name="85TrailerDateField" w:val="~}¤Þk"/>
    <w:docVar w:name="85TrailerDraft" w:val="~}žÞq"/>
    <w:docVar w:name="85TrailerTime" w:val="~}¢Þm"/>
    <w:docVar w:name="85TrailerType" w:val="~}¢Þnnq"/>
    <w:docVar w:name="DocStamp_1_OptionalControlValues" w:val="~}’Þ"/>
    <w:docVar w:name="MPDocID" w:val="~}¥Þ~ˆ›’ŒZmurplqrvfnilunntqkijls"/>
    <w:docVar w:name="MPDocIDTemplate" w:val="~}žÞ"/>
    <w:docVar w:name="MPDocIDTemplateDefault" w:val="~}“Þq¹nËpºÉ{tÁÈ{s²Çzr»"/>
    <w:docVar w:name="NewDocStampType" w:val="~}žÞx"/>
  </w:docVars>
  <w:rsids>
    <w:rsidRoot w:val="0019407C"/>
    <w:rsid w:val="000004BC"/>
    <w:rsid w:val="00000AF3"/>
    <w:rsid w:val="00000CD2"/>
    <w:rsid w:val="0000122A"/>
    <w:rsid w:val="000029AB"/>
    <w:rsid w:val="00002E81"/>
    <w:rsid w:val="00002F1C"/>
    <w:rsid w:val="000032D1"/>
    <w:rsid w:val="0000341D"/>
    <w:rsid w:val="00003A2C"/>
    <w:rsid w:val="00003AAF"/>
    <w:rsid w:val="00003C60"/>
    <w:rsid w:val="0000408C"/>
    <w:rsid w:val="00004AD9"/>
    <w:rsid w:val="00004F09"/>
    <w:rsid w:val="00004F45"/>
    <w:rsid w:val="0000518E"/>
    <w:rsid w:val="00005252"/>
    <w:rsid w:val="00005CC3"/>
    <w:rsid w:val="000061AE"/>
    <w:rsid w:val="0000631D"/>
    <w:rsid w:val="00006B72"/>
    <w:rsid w:val="00006F9B"/>
    <w:rsid w:val="00006FC0"/>
    <w:rsid w:val="00007161"/>
    <w:rsid w:val="000071A6"/>
    <w:rsid w:val="00007642"/>
    <w:rsid w:val="00007EAE"/>
    <w:rsid w:val="00007FBB"/>
    <w:rsid w:val="000107F5"/>
    <w:rsid w:val="00010809"/>
    <w:rsid w:val="00010D9C"/>
    <w:rsid w:val="00010F78"/>
    <w:rsid w:val="00011FFC"/>
    <w:rsid w:val="0001225C"/>
    <w:rsid w:val="00012590"/>
    <w:rsid w:val="00012763"/>
    <w:rsid w:val="00012941"/>
    <w:rsid w:val="00013260"/>
    <w:rsid w:val="00013328"/>
    <w:rsid w:val="00013427"/>
    <w:rsid w:val="00013750"/>
    <w:rsid w:val="00013AFF"/>
    <w:rsid w:val="00013D2B"/>
    <w:rsid w:val="00014662"/>
    <w:rsid w:val="000156B4"/>
    <w:rsid w:val="000156EF"/>
    <w:rsid w:val="000161B2"/>
    <w:rsid w:val="000164B0"/>
    <w:rsid w:val="00016598"/>
    <w:rsid w:val="00016822"/>
    <w:rsid w:val="00016E4D"/>
    <w:rsid w:val="00017454"/>
    <w:rsid w:val="00017661"/>
    <w:rsid w:val="00017B07"/>
    <w:rsid w:val="000200DC"/>
    <w:rsid w:val="000205A8"/>
    <w:rsid w:val="00020C30"/>
    <w:rsid w:val="00020D50"/>
    <w:rsid w:val="00021FFC"/>
    <w:rsid w:val="0002291C"/>
    <w:rsid w:val="000229DF"/>
    <w:rsid w:val="00022E8D"/>
    <w:rsid w:val="00023515"/>
    <w:rsid w:val="00023B8F"/>
    <w:rsid w:val="00025D8B"/>
    <w:rsid w:val="0002633B"/>
    <w:rsid w:val="00027821"/>
    <w:rsid w:val="000279FE"/>
    <w:rsid w:val="000301AF"/>
    <w:rsid w:val="0003050C"/>
    <w:rsid w:val="00030856"/>
    <w:rsid w:val="000308B0"/>
    <w:rsid w:val="00030993"/>
    <w:rsid w:val="00030C69"/>
    <w:rsid w:val="00030CD8"/>
    <w:rsid w:val="00031516"/>
    <w:rsid w:val="00031581"/>
    <w:rsid w:val="00031A63"/>
    <w:rsid w:val="00031B65"/>
    <w:rsid w:val="000330F2"/>
    <w:rsid w:val="000335A3"/>
    <w:rsid w:val="000335C4"/>
    <w:rsid w:val="00033909"/>
    <w:rsid w:val="00033B44"/>
    <w:rsid w:val="00033B53"/>
    <w:rsid w:val="00034546"/>
    <w:rsid w:val="0003472D"/>
    <w:rsid w:val="000356D7"/>
    <w:rsid w:val="000357B6"/>
    <w:rsid w:val="00035915"/>
    <w:rsid w:val="0003698E"/>
    <w:rsid w:val="00036DA0"/>
    <w:rsid w:val="0003702B"/>
    <w:rsid w:val="0003723C"/>
    <w:rsid w:val="000375DC"/>
    <w:rsid w:val="00037EFB"/>
    <w:rsid w:val="0004059F"/>
    <w:rsid w:val="0004085D"/>
    <w:rsid w:val="00040A45"/>
    <w:rsid w:val="000411A6"/>
    <w:rsid w:val="0004259E"/>
    <w:rsid w:val="00042611"/>
    <w:rsid w:val="00042654"/>
    <w:rsid w:val="00042919"/>
    <w:rsid w:val="00042C1E"/>
    <w:rsid w:val="00042CDF"/>
    <w:rsid w:val="00042D44"/>
    <w:rsid w:val="0004355B"/>
    <w:rsid w:val="0004355C"/>
    <w:rsid w:val="0004487C"/>
    <w:rsid w:val="00045227"/>
    <w:rsid w:val="00045404"/>
    <w:rsid w:val="000456EE"/>
    <w:rsid w:val="00045736"/>
    <w:rsid w:val="00045EE5"/>
    <w:rsid w:val="00045F08"/>
    <w:rsid w:val="00046597"/>
    <w:rsid w:val="000465AD"/>
    <w:rsid w:val="0004670A"/>
    <w:rsid w:val="00047B96"/>
    <w:rsid w:val="000505AC"/>
    <w:rsid w:val="00050810"/>
    <w:rsid w:val="00050DD8"/>
    <w:rsid w:val="00051348"/>
    <w:rsid w:val="00051645"/>
    <w:rsid w:val="00051855"/>
    <w:rsid w:val="00051F3B"/>
    <w:rsid w:val="00051FEF"/>
    <w:rsid w:val="000521F8"/>
    <w:rsid w:val="000529A8"/>
    <w:rsid w:val="00052CAD"/>
    <w:rsid w:val="00052F2B"/>
    <w:rsid w:val="000537D4"/>
    <w:rsid w:val="00054231"/>
    <w:rsid w:val="00054345"/>
    <w:rsid w:val="00054713"/>
    <w:rsid w:val="0005484F"/>
    <w:rsid w:val="00054C2A"/>
    <w:rsid w:val="00055090"/>
    <w:rsid w:val="000558B2"/>
    <w:rsid w:val="0005683D"/>
    <w:rsid w:val="00056D3F"/>
    <w:rsid w:val="00057633"/>
    <w:rsid w:val="00057AB5"/>
    <w:rsid w:val="0006014D"/>
    <w:rsid w:val="00060874"/>
    <w:rsid w:val="00060948"/>
    <w:rsid w:val="00060B01"/>
    <w:rsid w:val="00060DCE"/>
    <w:rsid w:val="00061167"/>
    <w:rsid w:val="00061522"/>
    <w:rsid w:val="000615E6"/>
    <w:rsid w:val="00061638"/>
    <w:rsid w:val="00061F99"/>
    <w:rsid w:val="00062007"/>
    <w:rsid w:val="00062213"/>
    <w:rsid w:val="00062550"/>
    <w:rsid w:val="000631E5"/>
    <w:rsid w:val="00063307"/>
    <w:rsid w:val="000635A5"/>
    <w:rsid w:val="0006476D"/>
    <w:rsid w:val="000647D5"/>
    <w:rsid w:val="000649B4"/>
    <w:rsid w:val="00065437"/>
    <w:rsid w:val="00065507"/>
    <w:rsid w:val="00065E5B"/>
    <w:rsid w:val="0006614E"/>
    <w:rsid w:val="0006618E"/>
    <w:rsid w:val="00066246"/>
    <w:rsid w:val="0006654E"/>
    <w:rsid w:val="00066919"/>
    <w:rsid w:val="00067A98"/>
    <w:rsid w:val="00067B39"/>
    <w:rsid w:val="00067B43"/>
    <w:rsid w:val="00067B97"/>
    <w:rsid w:val="00067DEF"/>
    <w:rsid w:val="00067F5F"/>
    <w:rsid w:val="0007036C"/>
    <w:rsid w:val="00070382"/>
    <w:rsid w:val="0007054F"/>
    <w:rsid w:val="000716F6"/>
    <w:rsid w:val="000717FC"/>
    <w:rsid w:val="0007266B"/>
    <w:rsid w:val="00072AED"/>
    <w:rsid w:val="00073316"/>
    <w:rsid w:val="000734B8"/>
    <w:rsid w:val="000735A0"/>
    <w:rsid w:val="00073739"/>
    <w:rsid w:val="00073C20"/>
    <w:rsid w:val="00073D2A"/>
    <w:rsid w:val="00074191"/>
    <w:rsid w:val="00074E81"/>
    <w:rsid w:val="0007596C"/>
    <w:rsid w:val="00075AB3"/>
    <w:rsid w:val="0007648E"/>
    <w:rsid w:val="000768C5"/>
    <w:rsid w:val="00076AAC"/>
    <w:rsid w:val="00077139"/>
    <w:rsid w:val="0007775C"/>
    <w:rsid w:val="000803DB"/>
    <w:rsid w:val="00080983"/>
    <w:rsid w:val="00080B66"/>
    <w:rsid w:val="00080C5C"/>
    <w:rsid w:val="00080E30"/>
    <w:rsid w:val="0008122C"/>
    <w:rsid w:val="0008123D"/>
    <w:rsid w:val="00081992"/>
    <w:rsid w:val="00082559"/>
    <w:rsid w:val="000828AB"/>
    <w:rsid w:val="00082927"/>
    <w:rsid w:val="00082AE5"/>
    <w:rsid w:val="00082EA7"/>
    <w:rsid w:val="000831A5"/>
    <w:rsid w:val="00083380"/>
    <w:rsid w:val="00083440"/>
    <w:rsid w:val="00083A40"/>
    <w:rsid w:val="00083F34"/>
    <w:rsid w:val="00083FDD"/>
    <w:rsid w:val="000841CC"/>
    <w:rsid w:val="0008462A"/>
    <w:rsid w:val="000849FB"/>
    <w:rsid w:val="00084EFC"/>
    <w:rsid w:val="00084F73"/>
    <w:rsid w:val="00084F96"/>
    <w:rsid w:val="00085160"/>
    <w:rsid w:val="0008518F"/>
    <w:rsid w:val="00085351"/>
    <w:rsid w:val="0008566E"/>
    <w:rsid w:val="00085B96"/>
    <w:rsid w:val="00085BDA"/>
    <w:rsid w:val="00085E4B"/>
    <w:rsid w:val="00086202"/>
    <w:rsid w:val="00086AC8"/>
    <w:rsid w:val="00086F5F"/>
    <w:rsid w:val="00087026"/>
    <w:rsid w:val="0008729E"/>
    <w:rsid w:val="000903F6"/>
    <w:rsid w:val="000906A3"/>
    <w:rsid w:val="00090D8B"/>
    <w:rsid w:val="00090FFD"/>
    <w:rsid w:val="0009150C"/>
    <w:rsid w:val="00091E98"/>
    <w:rsid w:val="0009264A"/>
    <w:rsid w:val="00092694"/>
    <w:rsid w:val="00092CF1"/>
    <w:rsid w:val="00093273"/>
    <w:rsid w:val="000932C9"/>
    <w:rsid w:val="00093370"/>
    <w:rsid w:val="00093846"/>
    <w:rsid w:val="00093B32"/>
    <w:rsid w:val="00093E53"/>
    <w:rsid w:val="0009419E"/>
    <w:rsid w:val="000942DE"/>
    <w:rsid w:val="000947AD"/>
    <w:rsid w:val="00095738"/>
    <w:rsid w:val="00096060"/>
    <w:rsid w:val="000965A9"/>
    <w:rsid w:val="00096C38"/>
    <w:rsid w:val="00096C3A"/>
    <w:rsid w:val="00096E7D"/>
    <w:rsid w:val="00097257"/>
    <w:rsid w:val="000974E1"/>
    <w:rsid w:val="00097E73"/>
    <w:rsid w:val="000A07CB"/>
    <w:rsid w:val="000A0832"/>
    <w:rsid w:val="000A0D84"/>
    <w:rsid w:val="000A0DA8"/>
    <w:rsid w:val="000A16B9"/>
    <w:rsid w:val="000A1BEF"/>
    <w:rsid w:val="000A20CB"/>
    <w:rsid w:val="000A20E0"/>
    <w:rsid w:val="000A2A82"/>
    <w:rsid w:val="000A2C74"/>
    <w:rsid w:val="000A2CFA"/>
    <w:rsid w:val="000A3028"/>
    <w:rsid w:val="000A39E2"/>
    <w:rsid w:val="000A3C33"/>
    <w:rsid w:val="000A3CC7"/>
    <w:rsid w:val="000A4BD3"/>
    <w:rsid w:val="000A4C61"/>
    <w:rsid w:val="000A4C86"/>
    <w:rsid w:val="000A4ECC"/>
    <w:rsid w:val="000A50D4"/>
    <w:rsid w:val="000A52B9"/>
    <w:rsid w:val="000A5B3C"/>
    <w:rsid w:val="000A5B4F"/>
    <w:rsid w:val="000A668F"/>
    <w:rsid w:val="000A67BD"/>
    <w:rsid w:val="000A694F"/>
    <w:rsid w:val="000A6AF2"/>
    <w:rsid w:val="000A7101"/>
    <w:rsid w:val="000A74D7"/>
    <w:rsid w:val="000A79FB"/>
    <w:rsid w:val="000A7C86"/>
    <w:rsid w:val="000A7DCD"/>
    <w:rsid w:val="000B00D6"/>
    <w:rsid w:val="000B03CD"/>
    <w:rsid w:val="000B0C58"/>
    <w:rsid w:val="000B13C2"/>
    <w:rsid w:val="000B152D"/>
    <w:rsid w:val="000B1738"/>
    <w:rsid w:val="000B180B"/>
    <w:rsid w:val="000B18F4"/>
    <w:rsid w:val="000B1B3D"/>
    <w:rsid w:val="000B1C1D"/>
    <w:rsid w:val="000B21B4"/>
    <w:rsid w:val="000B2468"/>
    <w:rsid w:val="000B2591"/>
    <w:rsid w:val="000B2A29"/>
    <w:rsid w:val="000B2EDC"/>
    <w:rsid w:val="000B31AF"/>
    <w:rsid w:val="000B3202"/>
    <w:rsid w:val="000B44B0"/>
    <w:rsid w:val="000B46FC"/>
    <w:rsid w:val="000B4BD3"/>
    <w:rsid w:val="000B4C10"/>
    <w:rsid w:val="000B4EC0"/>
    <w:rsid w:val="000B57DC"/>
    <w:rsid w:val="000B5AFF"/>
    <w:rsid w:val="000B5C57"/>
    <w:rsid w:val="000B62B8"/>
    <w:rsid w:val="000B6C6E"/>
    <w:rsid w:val="000B72B4"/>
    <w:rsid w:val="000B77D7"/>
    <w:rsid w:val="000B78C7"/>
    <w:rsid w:val="000B7A9C"/>
    <w:rsid w:val="000B7DD1"/>
    <w:rsid w:val="000B7FD8"/>
    <w:rsid w:val="000C07D5"/>
    <w:rsid w:val="000C09D9"/>
    <w:rsid w:val="000C0F22"/>
    <w:rsid w:val="000C100D"/>
    <w:rsid w:val="000C105B"/>
    <w:rsid w:val="000C124B"/>
    <w:rsid w:val="000C127F"/>
    <w:rsid w:val="000C1698"/>
    <w:rsid w:val="000C17B8"/>
    <w:rsid w:val="000C2395"/>
    <w:rsid w:val="000C243A"/>
    <w:rsid w:val="000C2700"/>
    <w:rsid w:val="000C4399"/>
    <w:rsid w:val="000C4493"/>
    <w:rsid w:val="000C4514"/>
    <w:rsid w:val="000C456E"/>
    <w:rsid w:val="000C49AC"/>
    <w:rsid w:val="000C4CDF"/>
    <w:rsid w:val="000C55AE"/>
    <w:rsid w:val="000C58D9"/>
    <w:rsid w:val="000C5C2B"/>
    <w:rsid w:val="000C5E4C"/>
    <w:rsid w:val="000C6074"/>
    <w:rsid w:val="000C63C9"/>
    <w:rsid w:val="000C63F0"/>
    <w:rsid w:val="000C6BD0"/>
    <w:rsid w:val="000C6BE1"/>
    <w:rsid w:val="000C7135"/>
    <w:rsid w:val="000C7B5B"/>
    <w:rsid w:val="000C7E53"/>
    <w:rsid w:val="000C7EF8"/>
    <w:rsid w:val="000D03C6"/>
    <w:rsid w:val="000D046E"/>
    <w:rsid w:val="000D10DD"/>
    <w:rsid w:val="000D12A1"/>
    <w:rsid w:val="000D1EB7"/>
    <w:rsid w:val="000D1FEA"/>
    <w:rsid w:val="000D22F8"/>
    <w:rsid w:val="000D23BA"/>
    <w:rsid w:val="000D30AA"/>
    <w:rsid w:val="000D3475"/>
    <w:rsid w:val="000D3821"/>
    <w:rsid w:val="000D39C2"/>
    <w:rsid w:val="000D3A02"/>
    <w:rsid w:val="000D3E87"/>
    <w:rsid w:val="000D419B"/>
    <w:rsid w:val="000D4394"/>
    <w:rsid w:val="000D47C5"/>
    <w:rsid w:val="000D5082"/>
    <w:rsid w:val="000D5635"/>
    <w:rsid w:val="000D56BC"/>
    <w:rsid w:val="000D56CB"/>
    <w:rsid w:val="000D5950"/>
    <w:rsid w:val="000D5B21"/>
    <w:rsid w:val="000D691F"/>
    <w:rsid w:val="000D721F"/>
    <w:rsid w:val="000D7891"/>
    <w:rsid w:val="000D7F6D"/>
    <w:rsid w:val="000E015F"/>
    <w:rsid w:val="000E15F6"/>
    <w:rsid w:val="000E1BA4"/>
    <w:rsid w:val="000E1D11"/>
    <w:rsid w:val="000E1D1F"/>
    <w:rsid w:val="000E1ED4"/>
    <w:rsid w:val="000E27DD"/>
    <w:rsid w:val="000E2AB4"/>
    <w:rsid w:val="000E2ABF"/>
    <w:rsid w:val="000E2F69"/>
    <w:rsid w:val="000E33F0"/>
    <w:rsid w:val="000E371A"/>
    <w:rsid w:val="000E3E36"/>
    <w:rsid w:val="000E4431"/>
    <w:rsid w:val="000E4B1D"/>
    <w:rsid w:val="000E539F"/>
    <w:rsid w:val="000E5545"/>
    <w:rsid w:val="000E5BCF"/>
    <w:rsid w:val="000E5C6E"/>
    <w:rsid w:val="000E6241"/>
    <w:rsid w:val="000E6343"/>
    <w:rsid w:val="000E6446"/>
    <w:rsid w:val="000E6A7A"/>
    <w:rsid w:val="000E6B25"/>
    <w:rsid w:val="000E6BB2"/>
    <w:rsid w:val="000E7798"/>
    <w:rsid w:val="000E78A5"/>
    <w:rsid w:val="000E7C24"/>
    <w:rsid w:val="000F0521"/>
    <w:rsid w:val="000F0839"/>
    <w:rsid w:val="000F0B81"/>
    <w:rsid w:val="000F0F02"/>
    <w:rsid w:val="000F1B27"/>
    <w:rsid w:val="000F21C7"/>
    <w:rsid w:val="000F263B"/>
    <w:rsid w:val="000F2E38"/>
    <w:rsid w:val="000F3112"/>
    <w:rsid w:val="000F32CA"/>
    <w:rsid w:val="000F3434"/>
    <w:rsid w:val="000F388B"/>
    <w:rsid w:val="000F3A28"/>
    <w:rsid w:val="000F40E7"/>
    <w:rsid w:val="000F4A07"/>
    <w:rsid w:val="000F5CCA"/>
    <w:rsid w:val="000F5CD9"/>
    <w:rsid w:val="000F6224"/>
    <w:rsid w:val="000F64EC"/>
    <w:rsid w:val="000F66A7"/>
    <w:rsid w:val="000F67D5"/>
    <w:rsid w:val="000F69C1"/>
    <w:rsid w:val="000F7041"/>
    <w:rsid w:val="000F7586"/>
    <w:rsid w:val="000F763F"/>
    <w:rsid w:val="000F7CCF"/>
    <w:rsid w:val="000F7F6E"/>
    <w:rsid w:val="00100BDD"/>
    <w:rsid w:val="00101EED"/>
    <w:rsid w:val="0010213E"/>
    <w:rsid w:val="001024BD"/>
    <w:rsid w:val="00102A09"/>
    <w:rsid w:val="00102F5F"/>
    <w:rsid w:val="00103166"/>
    <w:rsid w:val="00103362"/>
    <w:rsid w:val="001037F0"/>
    <w:rsid w:val="00103AFB"/>
    <w:rsid w:val="00103FB5"/>
    <w:rsid w:val="001041AD"/>
    <w:rsid w:val="0010469A"/>
    <w:rsid w:val="0010475A"/>
    <w:rsid w:val="00104E1B"/>
    <w:rsid w:val="00106024"/>
    <w:rsid w:val="001061BE"/>
    <w:rsid w:val="00106451"/>
    <w:rsid w:val="00106659"/>
    <w:rsid w:val="00107749"/>
    <w:rsid w:val="00107A91"/>
    <w:rsid w:val="001101B6"/>
    <w:rsid w:val="001102A7"/>
    <w:rsid w:val="0011038B"/>
    <w:rsid w:val="00110939"/>
    <w:rsid w:val="00111320"/>
    <w:rsid w:val="0011168F"/>
    <w:rsid w:val="0011174B"/>
    <w:rsid w:val="001129E2"/>
    <w:rsid w:val="00112B43"/>
    <w:rsid w:val="00112B97"/>
    <w:rsid w:val="00112BCB"/>
    <w:rsid w:val="00113071"/>
    <w:rsid w:val="00113073"/>
    <w:rsid w:val="001137BB"/>
    <w:rsid w:val="00113EC2"/>
    <w:rsid w:val="0011414A"/>
    <w:rsid w:val="00114BFA"/>
    <w:rsid w:val="00115817"/>
    <w:rsid w:val="00115C97"/>
    <w:rsid w:val="00115F8F"/>
    <w:rsid w:val="00116280"/>
    <w:rsid w:val="00116327"/>
    <w:rsid w:val="001163AB"/>
    <w:rsid w:val="001163F4"/>
    <w:rsid w:val="00116A0D"/>
    <w:rsid w:val="001172CA"/>
    <w:rsid w:val="001172E1"/>
    <w:rsid w:val="00117305"/>
    <w:rsid w:val="001176C6"/>
    <w:rsid w:val="00117852"/>
    <w:rsid w:val="001179E0"/>
    <w:rsid w:val="00117E8C"/>
    <w:rsid w:val="00120C0D"/>
    <w:rsid w:val="00120CF8"/>
    <w:rsid w:val="00120DB5"/>
    <w:rsid w:val="001212B2"/>
    <w:rsid w:val="00121722"/>
    <w:rsid w:val="0012199F"/>
    <w:rsid w:val="001228D1"/>
    <w:rsid w:val="00122C72"/>
    <w:rsid w:val="00122D1C"/>
    <w:rsid w:val="00122F9D"/>
    <w:rsid w:val="0012300F"/>
    <w:rsid w:val="00123084"/>
    <w:rsid w:val="00123928"/>
    <w:rsid w:val="00124000"/>
    <w:rsid w:val="0012409C"/>
    <w:rsid w:val="00124BDF"/>
    <w:rsid w:val="00124F93"/>
    <w:rsid w:val="0012572F"/>
    <w:rsid w:val="00125C79"/>
    <w:rsid w:val="00125D24"/>
    <w:rsid w:val="00125F7C"/>
    <w:rsid w:val="00126169"/>
    <w:rsid w:val="001266EE"/>
    <w:rsid w:val="0012678C"/>
    <w:rsid w:val="00126B4A"/>
    <w:rsid w:val="001271AF"/>
    <w:rsid w:val="00127BC9"/>
    <w:rsid w:val="00127EF0"/>
    <w:rsid w:val="00130122"/>
    <w:rsid w:val="001304CA"/>
    <w:rsid w:val="00131027"/>
    <w:rsid w:val="00131B4C"/>
    <w:rsid w:val="00131E6D"/>
    <w:rsid w:val="00131F17"/>
    <w:rsid w:val="0013223F"/>
    <w:rsid w:val="00133395"/>
    <w:rsid w:val="00133420"/>
    <w:rsid w:val="00133A0E"/>
    <w:rsid w:val="00133AA4"/>
    <w:rsid w:val="001343DD"/>
    <w:rsid w:val="00134403"/>
    <w:rsid w:val="00134602"/>
    <w:rsid w:val="0013490F"/>
    <w:rsid w:val="00134C45"/>
    <w:rsid w:val="00134D68"/>
    <w:rsid w:val="0013512C"/>
    <w:rsid w:val="00135141"/>
    <w:rsid w:val="00135172"/>
    <w:rsid w:val="00135B30"/>
    <w:rsid w:val="001364F2"/>
    <w:rsid w:val="00136721"/>
    <w:rsid w:val="00136F46"/>
    <w:rsid w:val="00137F57"/>
    <w:rsid w:val="0014064C"/>
    <w:rsid w:val="00140883"/>
    <w:rsid w:val="0014188F"/>
    <w:rsid w:val="00142092"/>
    <w:rsid w:val="0014230B"/>
    <w:rsid w:val="00142741"/>
    <w:rsid w:val="00142C30"/>
    <w:rsid w:val="001433B4"/>
    <w:rsid w:val="00143AF6"/>
    <w:rsid w:val="00143E14"/>
    <w:rsid w:val="001440F1"/>
    <w:rsid w:val="00144A41"/>
    <w:rsid w:val="00144CF1"/>
    <w:rsid w:val="00144D90"/>
    <w:rsid w:val="00145357"/>
    <w:rsid w:val="001453C9"/>
    <w:rsid w:val="00145776"/>
    <w:rsid w:val="0014603B"/>
    <w:rsid w:val="001467FA"/>
    <w:rsid w:val="00146883"/>
    <w:rsid w:val="00146884"/>
    <w:rsid w:val="001468A5"/>
    <w:rsid w:val="00146C29"/>
    <w:rsid w:val="00146C75"/>
    <w:rsid w:val="00147248"/>
    <w:rsid w:val="001477D8"/>
    <w:rsid w:val="00147971"/>
    <w:rsid w:val="00147E9E"/>
    <w:rsid w:val="00150C08"/>
    <w:rsid w:val="00150DBF"/>
    <w:rsid w:val="00150E75"/>
    <w:rsid w:val="00150FC6"/>
    <w:rsid w:val="00151B15"/>
    <w:rsid w:val="00151B8A"/>
    <w:rsid w:val="00151D01"/>
    <w:rsid w:val="00151ED7"/>
    <w:rsid w:val="00152376"/>
    <w:rsid w:val="0015265B"/>
    <w:rsid w:val="00152C4F"/>
    <w:rsid w:val="001535AC"/>
    <w:rsid w:val="00153799"/>
    <w:rsid w:val="00154071"/>
    <w:rsid w:val="00154191"/>
    <w:rsid w:val="00154462"/>
    <w:rsid w:val="00154694"/>
    <w:rsid w:val="00154742"/>
    <w:rsid w:val="00154F03"/>
    <w:rsid w:val="00155120"/>
    <w:rsid w:val="001556D4"/>
    <w:rsid w:val="001559F7"/>
    <w:rsid w:val="00155D3B"/>
    <w:rsid w:val="001560F6"/>
    <w:rsid w:val="0015612D"/>
    <w:rsid w:val="001562FB"/>
    <w:rsid w:val="00156515"/>
    <w:rsid w:val="00156F6B"/>
    <w:rsid w:val="00157195"/>
    <w:rsid w:val="001572F4"/>
    <w:rsid w:val="00157479"/>
    <w:rsid w:val="00157980"/>
    <w:rsid w:val="001579C7"/>
    <w:rsid w:val="00157E97"/>
    <w:rsid w:val="001606DE"/>
    <w:rsid w:val="00160843"/>
    <w:rsid w:val="00161869"/>
    <w:rsid w:val="00161A36"/>
    <w:rsid w:val="00161E1A"/>
    <w:rsid w:val="001622B3"/>
    <w:rsid w:val="00162CB4"/>
    <w:rsid w:val="0016316A"/>
    <w:rsid w:val="001634B3"/>
    <w:rsid w:val="00163B60"/>
    <w:rsid w:val="00164F0E"/>
    <w:rsid w:val="0016587A"/>
    <w:rsid w:val="00165C61"/>
    <w:rsid w:val="00165E2E"/>
    <w:rsid w:val="00165E97"/>
    <w:rsid w:val="00166921"/>
    <w:rsid w:val="00166C9F"/>
    <w:rsid w:val="00166D40"/>
    <w:rsid w:val="001671CE"/>
    <w:rsid w:val="0016743E"/>
    <w:rsid w:val="001675BD"/>
    <w:rsid w:val="00167B56"/>
    <w:rsid w:val="00167C61"/>
    <w:rsid w:val="001704BA"/>
    <w:rsid w:val="0017079D"/>
    <w:rsid w:val="00170D1A"/>
    <w:rsid w:val="00170E73"/>
    <w:rsid w:val="00171240"/>
    <w:rsid w:val="0017142B"/>
    <w:rsid w:val="0017185C"/>
    <w:rsid w:val="00172509"/>
    <w:rsid w:val="001725C9"/>
    <w:rsid w:val="00172651"/>
    <w:rsid w:val="00172740"/>
    <w:rsid w:val="00172B92"/>
    <w:rsid w:val="00172C29"/>
    <w:rsid w:val="00172C93"/>
    <w:rsid w:val="00172D31"/>
    <w:rsid w:val="0017385F"/>
    <w:rsid w:val="00174918"/>
    <w:rsid w:val="001749D6"/>
    <w:rsid w:val="00174A31"/>
    <w:rsid w:val="00174B3D"/>
    <w:rsid w:val="00175021"/>
    <w:rsid w:val="00175149"/>
    <w:rsid w:val="00175450"/>
    <w:rsid w:val="0017730D"/>
    <w:rsid w:val="00177B6A"/>
    <w:rsid w:val="00177BEF"/>
    <w:rsid w:val="00177F4B"/>
    <w:rsid w:val="00180249"/>
    <w:rsid w:val="00180E3B"/>
    <w:rsid w:val="001810C7"/>
    <w:rsid w:val="001812D3"/>
    <w:rsid w:val="00181600"/>
    <w:rsid w:val="00181A2B"/>
    <w:rsid w:val="00181B4F"/>
    <w:rsid w:val="00181D04"/>
    <w:rsid w:val="00181E49"/>
    <w:rsid w:val="00181EF8"/>
    <w:rsid w:val="00182345"/>
    <w:rsid w:val="00182E5A"/>
    <w:rsid w:val="00182FB9"/>
    <w:rsid w:val="001833C2"/>
    <w:rsid w:val="0018353B"/>
    <w:rsid w:val="00183618"/>
    <w:rsid w:val="0018362A"/>
    <w:rsid w:val="0018369F"/>
    <w:rsid w:val="0018447E"/>
    <w:rsid w:val="00184596"/>
    <w:rsid w:val="00184871"/>
    <w:rsid w:val="00184D7C"/>
    <w:rsid w:val="0018542B"/>
    <w:rsid w:val="001867DA"/>
    <w:rsid w:val="0018681F"/>
    <w:rsid w:val="00186DF9"/>
    <w:rsid w:val="001904C3"/>
    <w:rsid w:val="001906B4"/>
    <w:rsid w:val="001907FF"/>
    <w:rsid w:val="00190F3A"/>
    <w:rsid w:val="00192122"/>
    <w:rsid w:val="001925FB"/>
    <w:rsid w:val="00192720"/>
    <w:rsid w:val="00192CD5"/>
    <w:rsid w:val="0019300C"/>
    <w:rsid w:val="00193955"/>
    <w:rsid w:val="00193980"/>
    <w:rsid w:val="0019407C"/>
    <w:rsid w:val="001941D7"/>
    <w:rsid w:val="00194722"/>
    <w:rsid w:val="00194890"/>
    <w:rsid w:val="00194B56"/>
    <w:rsid w:val="001951CC"/>
    <w:rsid w:val="0019583A"/>
    <w:rsid w:val="00195A2D"/>
    <w:rsid w:val="00196414"/>
    <w:rsid w:val="001967E1"/>
    <w:rsid w:val="00196846"/>
    <w:rsid w:val="00197206"/>
    <w:rsid w:val="001A0896"/>
    <w:rsid w:val="001A0BFF"/>
    <w:rsid w:val="001A0EEA"/>
    <w:rsid w:val="001A0F3C"/>
    <w:rsid w:val="001A185E"/>
    <w:rsid w:val="001A1CE2"/>
    <w:rsid w:val="001A1E0F"/>
    <w:rsid w:val="001A247E"/>
    <w:rsid w:val="001A3922"/>
    <w:rsid w:val="001A46BB"/>
    <w:rsid w:val="001A4FD8"/>
    <w:rsid w:val="001A5490"/>
    <w:rsid w:val="001A551A"/>
    <w:rsid w:val="001A5633"/>
    <w:rsid w:val="001A56AD"/>
    <w:rsid w:val="001A5CA1"/>
    <w:rsid w:val="001A68F9"/>
    <w:rsid w:val="001A6D41"/>
    <w:rsid w:val="001A6F87"/>
    <w:rsid w:val="001A6FEB"/>
    <w:rsid w:val="001A722E"/>
    <w:rsid w:val="001B0408"/>
    <w:rsid w:val="001B0880"/>
    <w:rsid w:val="001B088D"/>
    <w:rsid w:val="001B09EA"/>
    <w:rsid w:val="001B0B26"/>
    <w:rsid w:val="001B16C3"/>
    <w:rsid w:val="001B1E60"/>
    <w:rsid w:val="001B1EE5"/>
    <w:rsid w:val="001B2918"/>
    <w:rsid w:val="001B2FB3"/>
    <w:rsid w:val="001B3649"/>
    <w:rsid w:val="001B38E3"/>
    <w:rsid w:val="001B47B4"/>
    <w:rsid w:val="001B5050"/>
    <w:rsid w:val="001B53F9"/>
    <w:rsid w:val="001B5BD6"/>
    <w:rsid w:val="001B63CE"/>
    <w:rsid w:val="001B6941"/>
    <w:rsid w:val="001B76DA"/>
    <w:rsid w:val="001B7D66"/>
    <w:rsid w:val="001C03A9"/>
    <w:rsid w:val="001C075C"/>
    <w:rsid w:val="001C07A7"/>
    <w:rsid w:val="001C0CED"/>
    <w:rsid w:val="001C1197"/>
    <w:rsid w:val="001C187B"/>
    <w:rsid w:val="001C1EA5"/>
    <w:rsid w:val="001C24F1"/>
    <w:rsid w:val="001C3130"/>
    <w:rsid w:val="001C33CF"/>
    <w:rsid w:val="001C34DB"/>
    <w:rsid w:val="001C3851"/>
    <w:rsid w:val="001C3DC4"/>
    <w:rsid w:val="001C3DF5"/>
    <w:rsid w:val="001C3DFA"/>
    <w:rsid w:val="001C3FE8"/>
    <w:rsid w:val="001C452B"/>
    <w:rsid w:val="001C46EF"/>
    <w:rsid w:val="001C4D70"/>
    <w:rsid w:val="001C51D7"/>
    <w:rsid w:val="001C5567"/>
    <w:rsid w:val="001C59A5"/>
    <w:rsid w:val="001C5E8A"/>
    <w:rsid w:val="001C635B"/>
    <w:rsid w:val="001C6AF5"/>
    <w:rsid w:val="001C6D00"/>
    <w:rsid w:val="001C70F1"/>
    <w:rsid w:val="001C72AA"/>
    <w:rsid w:val="001C76B2"/>
    <w:rsid w:val="001D01DE"/>
    <w:rsid w:val="001D09B0"/>
    <w:rsid w:val="001D09BB"/>
    <w:rsid w:val="001D0A8A"/>
    <w:rsid w:val="001D0BA4"/>
    <w:rsid w:val="001D0E9D"/>
    <w:rsid w:val="001D1699"/>
    <w:rsid w:val="001D1773"/>
    <w:rsid w:val="001D17A4"/>
    <w:rsid w:val="001D1D27"/>
    <w:rsid w:val="001D2436"/>
    <w:rsid w:val="001D271A"/>
    <w:rsid w:val="001D2DB7"/>
    <w:rsid w:val="001D2E89"/>
    <w:rsid w:val="001D3A35"/>
    <w:rsid w:val="001D3A58"/>
    <w:rsid w:val="001D3FBF"/>
    <w:rsid w:val="001D4A94"/>
    <w:rsid w:val="001D5DD0"/>
    <w:rsid w:val="001D625B"/>
    <w:rsid w:val="001D671B"/>
    <w:rsid w:val="001D696E"/>
    <w:rsid w:val="001D6B4B"/>
    <w:rsid w:val="001D6CDB"/>
    <w:rsid w:val="001D6DAC"/>
    <w:rsid w:val="001D72D3"/>
    <w:rsid w:val="001D78DB"/>
    <w:rsid w:val="001D795A"/>
    <w:rsid w:val="001D7CCB"/>
    <w:rsid w:val="001E001D"/>
    <w:rsid w:val="001E0360"/>
    <w:rsid w:val="001E0BC1"/>
    <w:rsid w:val="001E1407"/>
    <w:rsid w:val="001E14F2"/>
    <w:rsid w:val="001E151B"/>
    <w:rsid w:val="001E1597"/>
    <w:rsid w:val="001E17F6"/>
    <w:rsid w:val="001E1949"/>
    <w:rsid w:val="001E1B7A"/>
    <w:rsid w:val="001E2BD3"/>
    <w:rsid w:val="001E2FC9"/>
    <w:rsid w:val="001E3137"/>
    <w:rsid w:val="001E339D"/>
    <w:rsid w:val="001E3746"/>
    <w:rsid w:val="001E386B"/>
    <w:rsid w:val="001E3999"/>
    <w:rsid w:val="001E4593"/>
    <w:rsid w:val="001E4858"/>
    <w:rsid w:val="001E4C65"/>
    <w:rsid w:val="001E4FC9"/>
    <w:rsid w:val="001E52A7"/>
    <w:rsid w:val="001E5413"/>
    <w:rsid w:val="001E5415"/>
    <w:rsid w:val="001E555A"/>
    <w:rsid w:val="001E5CCA"/>
    <w:rsid w:val="001E5DD5"/>
    <w:rsid w:val="001E6069"/>
    <w:rsid w:val="001E6FD0"/>
    <w:rsid w:val="001E71F8"/>
    <w:rsid w:val="001E749A"/>
    <w:rsid w:val="001E7734"/>
    <w:rsid w:val="001E7890"/>
    <w:rsid w:val="001E7B16"/>
    <w:rsid w:val="001F1405"/>
    <w:rsid w:val="001F18C3"/>
    <w:rsid w:val="001F1E6B"/>
    <w:rsid w:val="001F20DB"/>
    <w:rsid w:val="001F250B"/>
    <w:rsid w:val="001F264E"/>
    <w:rsid w:val="001F2EE0"/>
    <w:rsid w:val="001F301E"/>
    <w:rsid w:val="001F32EA"/>
    <w:rsid w:val="001F36D7"/>
    <w:rsid w:val="001F39F1"/>
    <w:rsid w:val="001F3D3E"/>
    <w:rsid w:val="001F3DE4"/>
    <w:rsid w:val="001F400E"/>
    <w:rsid w:val="001F4346"/>
    <w:rsid w:val="001F46C2"/>
    <w:rsid w:val="001F5B1D"/>
    <w:rsid w:val="001F63DE"/>
    <w:rsid w:val="001F67C1"/>
    <w:rsid w:val="001F6AA2"/>
    <w:rsid w:val="001F6AB1"/>
    <w:rsid w:val="001F7083"/>
    <w:rsid w:val="001F7151"/>
    <w:rsid w:val="001F757A"/>
    <w:rsid w:val="001F7AF9"/>
    <w:rsid w:val="001F7EEB"/>
    <w:rsid w:val="0020013F"/>
    <w:rsid w:val="00200243"/>
    <w:rsid w:val="0020072C"/>
    <w:rsid w:val="002011D0"/>
    <w:rsid w:val="002015CC"/>
    <w:rsid w:val="0020229F"/>
    <w:rsid w:val="0020238F"/>
    <w:rsid w:val="002023BD"/>
    <w:rsid w:val="00202562"/>
    <w:rsid w:val="0020277E"/>
    <w:rsid w:val="00202913"/>
    <w:rsid w:val="00202C4A"/>
    <w:rsid w:val="00202E0E"/>
    <w:rsid w:val="00202E15"/>
    <w:rsid w:val="00203261"/>
    <w:rsid w:val="0020345E"/>
    <w:rsid w:val="00203621"/>
    <w:rsid w:val="00203931"/>
    <w:rsid w:val="00203E7B"/>
    <w:rsid w:val="00203F72"/>
    <w:rsid w:val="00204143"/>
    <w:rsid w:val="002043F8"/>
    <w:rsid w:val="0020450B"/>
    <w:rsid w:val="00204A1B"/>
    <w:rsid w:val="00204E74"/>
    <w:rsid w:val="00205269"/>
    <w:rsid w:val="00205550"/>
    <w:rsid w:val="002055A6"/>
    <w:rsid w:val="00205860"/>
    <w:rsid w:val="00205959"/>
    <w:rsid w:val="0020596C"/>
    <w:rsid w:val="00205DA0"/>
    <w:rsid w:val="00206380"/>
    <w:rsid w:val="0020661A"/>
    <w:rsid w:val="002067BC"/>
    <w:rsid w:val="00206952"/>
    <w:rsid w:val="0020710D"/>
    <w:rsid w:val="00207547"/>
    <w:rsid w:val="00207CDF"/>
    <w:rsid w:val="0021051D"/>
    <w:rsid w:val="00210970"/>
    <w:rsid w:val="00211565"/>
    <w:rsid w:val="00211582"/>
    <w:rsid w:val="002115DB"/>
    <w:rsid w:val="002120B7"/>
    <w:rsid w:val="0021262E"/>
    <w:rsid w:val="002127D3"/>
    <w:rsid w:val="00212F82"/>
    <w:rsid w:val="0021366E"/>
    <w:rsid w:val="0021372C"/>
    <w:rsid w:val="0021387E"/>
    <w:rsid w:val="00213F76"/>
    <w:rsid w:val="002148E2"/>
    <w:rsid w:val="00214A87"/>
    <w:rsid w:val="00214C51"/>
    <w:rsid w:val="00214CCC"/>
    <w:rsid w:val="00214E27"/>
    <w:rsid w:val="0021537D"/>
    <w:rsid w:val="002158F1"/>
    <w:rsid w:val="002159A6"/>
    <w:rsid w:val="00215B30"/>
    <w:rsid w:val="00215B44"/>
    <w:rsid w:val="00216765"/>
    <w:rsid w:val="0021676E"/>
    <w:rsid w:val="002168BF"/>
    <w:rsid w:val="00216FB9"/>
    <w:rsid w:val="002172C5"/>
    <w:rsid w:val="0021732D"/>
    <w:rsid w:val="0021769B"/>
    <w:rsid w:val="0021798D"/>
    <w:rsid w:val="002179EE"/>
    <w:rsid w:val="00217A40"/>
    <w:rsid w:val="00217A43"/>
    <w:rsid w:val="00217D80"/>
    <w:rsid w:val="0022029B"/>
    <w:rsid w:val="00220649"/>
    <w:rsid w:val="00220B93"/>
    <w:rsid w:val="00221131"/>
    <w:rsid w:val="00221755"/>
    <w:rsid w:val="00221821"/>
    <w:rsid w:val="0022245C"/>
    <w:rsid w:val="002227EF"/>
    <w:rsid w:val="002230E6"/>
    <w:rsid w:val="002241D0"/>
    <w:rsid w:val="00225115"/>
    <w:rsid w:val="00225201"/>
    <w:rsid w:val="00225350"/>
    <w:rsid w:val="00225BF3"/>
    <w:rsid w:val="00225CC2"/>
    <w:rsid w:val="0022663F"/>
    <w:rsid w:val="00226F0C"/>
    <w:rsid w:val="0022704D"/>
    <w:rsid w:val="002275AF"/>
    <w:rsid w:val="00227651"/>
    <w:rsid w:val="00227793"/>
    <w:rsid w:val="002277EA"/>
    <w:rsid w:val="00227F4C"/>
    <w:rsid w:val="00230102"/>
    <w:rsid w:val="00230144"/>
    <w:rsid w:val="002302A6"/>
    <w:rsid w:val="002309A4"/>
    <w:rsid w:val="00230E6D"/>
    <w:rsid w:val="002321CC"/>
    <w:rsid w:val="00232711"/>
    <w:rsid w:val="002330E1"/>
    <w:rsid w:val="002331D5"/>
    <w:rsid w:val="0023351C"/>
    <w:rsid w:val="00233708"/>
    <w:rsid w:val="00233AC0"/>
    <w:rsid w:val="00233E10"/>
    <w:rsid w:val="002340F0"/>
    <w:rsid w:val="00234989"/>
    <w:rsid w:val="00234F75"/>
    <w:rsid w:val="002351FF"/>
    <w:rsid w:val="002359BE"/>
    <w:rsid w:val="00235E9F"/>
    <w:rsid w:val="00236272"/>
    <w:rsid w:val="0023643C"/>
    <w:rsid w:val="00236C80"/>
    <w:rsid w:val="00236DD0"/>
    <w:rsid w:val="002379B6"/>
    <w:rsid w:val="00240E74"/>
    <w:rsid w:val="00240E9D"/>
    <w:rsid w:val="002410D3"/>
    <w:rsid w:val="002410D8"/>
    <w:rsid w:val="00241115"/>
    <w:rsid w:val="002414EA"/>
    <w:rsid w:val="00241505"/>
    <w:rsid w:val="00241B14"/>
    <w:rsid w:val="00241DAF"/>
    <w:rsid w:val="00241E4E"/>
    <w:rsid w:val="0024218F"/>
    <w:rsid w:val="00242233"/>
    <w:rsid w:val="00242710"/>
    <w:rsid w:val="00242C23"/>
    <w:rsid w:val="00243187"/>
    <w:rsid w:val="002434C9"/>
    <w:rsid w:val="0024368F"/>
    <w:rsid w:val="0024377A"/>
    <w:rsid w:val="002439C2"/>
    <w:rsid w:val="00243B22"/>
    <w:rsid w:val="002441C7"/>
    <w:rsid w:val="0024463D"/>
    <w:rsid w:val="002447E4"/>
    <w:rsid w:val="0024550F"/>
    <w:rsid w:val="00245B12"/>
    <w:rsid w:val="00245E7B"/>
    <w:rsid w:val="00246816"/>
    <w:rsid w:val="002472F9"/>
    <w:rsid w:val="002476BB"/>
    <w:rsid w:val="002478D2"/>
    <w:rsid w:val="00247FD7"/>
    <w:rsid w:val="00250A9A"/>
    <w:rsid w:val="00251225"/>
    <w:rsid w:val="002512BF"/>
    <w:rsid w:val="002515AB"/>
    <w:rsid w:val="00251693"/>
    <w:rsid w:val="00251BA2"/>
    <w:rsid w:val="00252468"/>
    <w:rsid w:val="002529EC"/>
    <w:rsid w:val="00252B82"/>
    <w:rsid w:val="00253945"/>
    <w:rsid w:val="00253977"/>
    <w:rsid w:val="002539B7"/>
    <w:rsid w:val="00253BE4"/>
    <w:rsid w:val="00253D27"/>
    <w:rsid w:val="002543A3"/>
    <w:rsid w:val="002544B8"/>
    <w:rsid w:val="00254ADC"/>
    <w:rsid w:val="0025606F"/>
    <w:rsid w:val="002560EE"/>
    <w:rsid w:val="0025631B"/>
    <w:rsid w:val="00256B93"/>
    <w:rsid w:val="00256EFA"/>
    <w:rsid w:val="002570D8"/>
    <w:rsid w:val="002577B8"/>
    <w:rsid w:val="00257CFE"/>
    <w:rsid w:val="0026032B"/>
    <w:rsid w:val="00260647"/>
    <w:rsid w:val="00260F6D"/>
    <w:rsid w:val="0026125B"/>
    <w:rsid w:val="002612A6"/>
    <w:rsid w:val="002614B5"/>
    <w:rsid w:val="00261E5F"/>
    <w:rsid w:val="00261F9A"/>
    <w:rsid w:val="0026203C"/>
    <w:rsid w:val="00262995"/>
    <w:rsid w:val="00263C6C"/>
    <w:rsid w:val="00263DD4"/>
    <w:rsid w:val="00264156"/>
    <w:rsid w:val="00264EC1"/>
    <w:rsid w:val="00265819"/>
    <w:rsid w:val="0026583A"/>
    <w:rsid w:val="00266D9A"/>
    <w:rsid w:val="00266E7C"/>
    <w:rsid w:val="0026714A"/>
    <w:rsid w:val="00267359"/>
    <w:rsid w:val="0026763B"/>
    <w:rsid w:val="002676C0"/>
    <w:rsid w:val="00267A53"/>
    <w:rsid w:val="00270314"/>
    <w:rsid w:val="0027051B"/>
    <w:rsid w:val="002706EF"/>
    <w:rsid w:val="002707E1"/>
    <w:rsid w:val="0027083F"/>
    <w:rsid w:val="002708A8"/>
    <w:rsid w:val="00270954"/>
    <w:rsid w:val="00270CF1"/>
    <w:rsid w:val="00270D34"/>
    <w:rsid w:val="002710BA"/>
    <w:rsid w:val="00271775"/>
    <w:rsid w:val="0027218D"/>
    <w:rsid w:val="0027244B"/>
    <w:rsid w:val="002737F0"/>
    <w:rsid w:val="00273DC7"/>
    <w:rsid w:val="0027411D"/>
    <w:rsid w:val="002741EA"/>
    <w:rsid w:val="00274868"/>
    <w:rsid w:val="00274B63"/>
    <w:rsid w:val="00274B6D"/>
    <w:rsid w:val="00275EC1"/>
    <w:rsid w:val="002767D3"/>
    <w:rsid w:val="00277061"/>
    <w:rsid w:val="00277266"/>
    <w:rsid w:val="002774F5"/>
    <w:rsid w:val="0027780D"/>
    <w:rsid w:val="0028028F"/>
    <w:rsid w:val="002803C5"/>
    <w:rsid w:val="00280426"/>
    <w:rsid w:val="00281101"/>
    <w:rsid w:val="00281615"/>
    <w:rsid w:val="002817B8"/>
    <w:rsid w:val="00281E0D"/>
    <w:rsid w:val="00281F9E"/>
    <w:rsid w:val="00282D6B"/>
    <w:rsid w:val="00282DE5"/>
    <w:rsid w:val="002830B9"/>
    <w:rsid w:val="0028388F"/>
    <w:rsid w:val="002844EC"/>
    <w:rsid w:val="00284525"/>
    <w:rsid w:val="00284596"/>
    <w:rsid w:val="002848D6"/>
    <w:rsid w:val="00284CB2"/>
    <w:rsid w:val="00284E08"/>
    <w:rsid w:val="00284E92"/>
    <w:rsid w:val="00284EBA"/>
    <w:rsid w:val="00285189"/>
    <w:rsid w:val="0028544A"/>
    <w:rsid w:val="002859F3"/>
    <w:rsid w:val="0028616D"/>
    <w:rsid w:val="002864A4"/>
    <w:rsid w:val="002873A3"/>
    <w:rsid w:val="002877FF"/>
    <w:rsid w:val="002878AA"/>
    <w:rsid w:val="00287AE5"/>
    <w:rsid w:val="0029014B"/>
    <w:rsid w:val="002901A9"/>
    <w:rsid w:val="002905C2"/>
    <w:rsid w:val="00290E8E"/>
    <w:rsid w:val="002913FC"/>
    <w:rsid w:val="00292335"/>
    <w:rsid w:val="00292484"/>
    <w:rsid w:val="00292686"/>
    <w:rsid w:val="002926A6"/>
    <w:rsid w:val="00293079"/>
    <w:rsid w:val="002934C2"/>
    <w:rsid w:val="002935B9"/>
    <w:rsid w:val="00293643"/>
    <w:rsid w:val="00294276"/>
    <w:rsid w:val="00294487"/>
    <w:rsid w:val="00294544"/>
    <w:rsid w:val="0029464B"/>
    <w:rsid w:val="002948C7"/>
    <w:rsid w:val="002948D8"/>
    <w:rsid w:val="00294DBE"/>
    <w:rsid w:val="00295147"/>
    <w:rsid w:val="002955B6"/>
    <w:rsid w:val="00295FE4"/>
    <w:rsid w:val="0029605E"/>
    <w:rsid w:val="002960A0"/>
    <w:rsid w:val="00296118"/>
    <w:rsid w:val="00296A31"/>
    <w:rsid w:val="00296BAF"/>
    <w:rsid w:val="002A0EA1"/>
    <w:rsid w:val="002A132E"/>
    <w:rsid w:val="002A148A"/>
    <w:rsid w:val="002A1506"/>
    <w:rsid w:val="002A1765"/>
    <w:rsid w:val="002A191F"/>
    <w:rsid w:val="002A1C8C"/>
    <w:rsid w:val="002A20F4"/>
    <w:rsid w:val="002A26C6"/>
    <w:rsid w:val="002A2ABC"/>
    <w:rsid w:val="002A35DE"/>
    <w:rsid w:val="002A3703"/>
    <w:rsid w:val="002A3B0C"/>
    <w:rsid w:val="002A3C88"/>
    <w:rsid w:val="002A3E65"/>
    <w:rsid w:val="002A3F7E"/>
    <w:rsid w:val="002A436D"/>
    <w:rsid w:val="002A460D"/>
    <w:rsid w:val="002A467C"/>
    <w:rsid w:val="002A48D2"/>
    <w:rsid w:val="002A49FF"/>
    <w:rsid w:val="002A4A45"/>
    <w:rsid w:val="002A4CFC"/>
    <w:rsid w:val="002A5E7E"/>
    <w:rsid w:val="002A5F90"/>
    <w:rsid w:val="002A61D1"/>
    <w:rsid w:val="002A6575"/>
    <w:rsid w:val="002A657A"/>
    <w:rsid w:val="002A66F6"/>
    <w:rsid w:val="002A775E"/>
    <w:rsid w:val="002A7D8D"/>
    <w:rsid w:val="002B005C"/>
    <w:rsid w:val="002B00DE"/>
    <w:rsid w:val="002B04AF"/>
    <w:rsid w:val="002B059A"/>
    <w:rsid w:val="002B1B99"/>
    <w:rsid w:val="002B2445"/>
    <w:rsid w:val="002B24D2"/>
    <w:rsid w:val="002B29BA"/>
    <w:rsid w:val="002B2CE3"/>
    <w:rsid w:val="002B320B"/>
    <w:rsid w:val="002B325B"/>
    <w:rsid w:val="002B35D1"/>
    <w:rsid w:val="002B36F7"/>
    <w:rsid w:val="002B3C4C"/>
    <w:rsid w:val="002B40BE"/>
    <w:rsid w:val="002B40D1"/>
    <w:rsid w:val="002B4202"/>
    <w:rsid w:val="002B4572"/>
    <w:rsid w:val="002B4F38"/>
    <w:rsid w:val="002B5806"/>
    <w:rsid w:val="002B5EA0"/>
    <w:rsid w:val="002B6222"/>
    <w:rsid w:val="002B6BD2"/>
    <w:rsid w:val="002B7872"/>
    <w:rsid w:val="002B7D32"/>
    <w:rsid w:val="002B7E3C"/>
    <w:rsid w:val="002C02E3"/>
    <w:rsid w:val="002C0D35"/>
    <w:rsid w:val="002C0E50"/>
    <w:rsid w:val="002C15B3"/>
    <w:rsid w:val="002C1999"/>
    <w:rsid w:val="002C1B44"/>
    <w:rsid w:val="002C2E2A"/>
    <w:rsid w:val="002C3496"/>
    <w:rsid w:val="002C3967"/>
    <w:rsid w:val="002C3A37"/>
    <w:rsid w:val="002C3BCF"/>
    <w:rsid w:val="002C3CF7"/>
    <w:rsid w:val="002C4A96"/>
    <w:rsid w:val="002C58FB"/>
    <w:rsid w:val="002C5A73"/>
    <w:rsid w:val="002C5E0E"/>
    <w:rsid w:val="002C6898"/>
    <w:rsid w:val="002C6C86"/>
    <w:rsid w:val="002C707F"/>
    <w:rsid w:val="002C7108"/>
    <w:rsid w:val="002C7438"/>
    <w:rsid w:val="002C7C29"/>
    <w:rsid w:val="002C7CB3"/>
    <w:rsid w:val="002D01BC"/>
    <w:rsid w:val="002D033F"/>
    <w:rsid w:val="002D09B7"/>
    <w:rsid w:val="002D0AED"/>
    <w:rsid w:val="002D0F12"/>
    <w:rsid w:val="002D140D"/>
    <w:rsid w:val="002D1D90"/>
    <w:rsid w:val="002D1F7F"/>
    <w:rsid w:val="002D27E8"/>
    <w:rsid w:val="002D2D8A"/>
    <w:rsid w:val="002D2E1A"/>
    <w:rsid w:val="002D32A5"/>
    <w:rsid w:val="002D35D2"/>
    <w:rsid w:val="002D3C17"/>
    <w:rsid w:val="002D4559"/>
    <w:rsid w:val="002D4B3D"/>
    <w:rsid w:val="002D4D3F"/>
    <w:rsid w:val="002D4FEC"/>
    <w:rsid w:val="002D55A0"/>
    <w:rsid w:val="002D61E3"/>
    <w:rsid w:val="002D6246"/>
    <w:rsid w:val="002D6365"/>
    <w:rsid w:val="002D685C"/>
    <w:rsid w:val="002D7179"/>
    <w:rsid w:val="002D75F1"/>
    <w:rsid w:val="002D7670"/>
    <w:rsid w:val="002D7EDB"/>
    <w:rsid w:val="002E038C"/>
    <w:rsid w:val="002E1085"/>
    <w:rsid w:val="002E1096"/>
    <w:rsid w:val="002E1203"/>
    <w:rsid w:val="002E182D"/>
    <w:rsid w:val="002E1B66"/>
    <w:rsid w:val="002E27C6"/>
    <w:rsid w:val="002E370B"/>
    <w:rsid w:val="002E3CC5"/>
    <w:rsid w:val="002E3F81"/>
    <w:rsid w:val="002E3FE7"/>
    <w:rsid w:val="002E423B"/>
    <w:rsid w:val="002E4264"/>
    <w:rsid w:val="002E48DC"/>
    <w:rsid w:val="002E4C94"/>
    <w:rsid w:val="002E50A8"/>
    <w:rsid w:val="002E510A"/>
    <w:rsid w:val="002E5230"/>
    <w:rsid w:val="002E576C"/>
    <w:rsid w:val="002E57A5"/>
    <w:rsid w:val="002E5938"/>
    <w:rsid w:val="002E5F8C"/>
    <w:rsid w:val="002E65B7"/>
    <w:rsid w:val="002E7C42"/>
    <w:rsid w:val="002E7F44"/>
    <w:rsid w:val="002F009D"/>
    <w:rsid w:val="002F0562"/>
    <w:rsid w:val="002F08DF"/>
    <w:rsid w:val="002F0E34"/>
    <w:rsid w:val="002F10E8"/>
    <w:rsid w:val="002F1516"/>
    <w:rsid w:val="002F160C"/>
    <w:rsid w:val="002F18F8"/>
    <w:rsid w:val="002F1B31"/>
    <w:rsid w:val="002F1D7D"/>
    <w:rsid w:val="002F1E9A"/>
    <w:rsid w:val="002F25E0"/>
    <w:rsid w:val="002F2707"/>
    <w:rsid w:val="002F31A6"/>
    <w:rsid w:val="002F333F"/>
    <w:rsid w:val="002F355B"/>
    <w:rsid w:val="002F3DED"/>
    <w:rsid w:val="002F45B4"/>
    <w:rsid w:val="002F49A1"/>
    <w:rsid w:val="002F4A82"/>
    <w:rsid w:val="002F4EFB"/>
    <w:rsid w:val="002F533E"/>
    <w:rsid w:val="002F5763"/>
    <w:rsid w:val="002F6235"/>
    <w:rsid w:val="002F65CC"/>
    <w:rsid w:val="002F6F31"/>
    <w:rsid w:val="002F7302"/>
    <w:rsid w:val="002F733B"/>
    <w:rsid w:val="002F774B"/>
    <w:rsid w:val="002F78E5"/>
    <w:rsid w:val="002F7985"/>
    <w:rsid w:val="0030000C"/>
    <w:rsid w:val="0030078C"/>
    <w:rsid w:val="00300972"/>
    <w:rsid w:val="00300B26"/>
    <w:rsid w:val="003011CD"/>
    <w:rsid w:val="003012D3"/>
    <w:rsid w:val="003015A8"/>
    <w:rsid w:val="003016BB"/>
    <w:rsid w:val="00301C61"/>
    <w:rsid w:val="00301D01"/>
    <w:rsid w:val="00301E5C"/>
    <w:rsid w:val="00302275"/>
    <w:rsid w:val="003022E7"/>
    <w:rsid w:val="003028FC"/>
    <w:rsid w:val="00302938"/>
    <w:rsid w:val="00302DF8"/>
    <w:rsid w:val="003038B9"/>
    <w:rsid w:val="00303FEA"/>
    <w:rsid w:val="003042AB"/>
    <w:rsid w:val="003046E8"/>
    <w:rsid w:val="00304A3C"/>
    <w:rsid w:val="003053DA"/>
    <w:rsid w:val="0030571F"/>
    <w:rsid w:val="003057F3"/>
    <w:rsid w:val="00305A5B"/>
    <w:rsid w:val="0030609E"/>
    <w:rsid w:val="00306447"/>
    <w:rsid w:val="00306868"/>
    <w:rsid w:val="003071AA"/>
    <w:rsid w:val="0030736E"/>
    <w:rsid w:val="003078C4"/>
    <w:rsid w:val="00307CB3"/>
    <w:rsid w:val="00310526"/>
    <w:rsid w:val="00310B58"/>
    <w:rsid w:val="00310E93"/>
    <w:rsid w:val="00311C30"/>
    <w:rsid w:val="00311F81"/>
    <w:rsid w:val="003123CA"/>
    <w:rsid w:val="00312756"/>
    <w:rsid w:val="00312EBA"/>
    <w:rsid w:val="00313307"/>
    <w:rsid w:val="00313DD6"/>
    <w:rsid w:val="003142F7"/>
    <w:rsid w:val="003143C8"/>
    <w:rsid w:val="003147C0"/>
    <w:rsid w:val="00314838"/>
    <w:rsid w:val="003148AD"/>
    <w:rsid w:val="00315239"/>
    <w:rsid w:val="00315BC3"/>
    <w:rsid w:val="0031617A"/>
    <w:rsid w:val="003164BC"/>
    <w:rsid w:val="003165A2"/>
    <w:rsid w:val="00316708"/>
    <w:rsid w:val="003167E3"/>
    <w:rsid w:val="0031681E"/>
    <w:rsid w:val="003169EC"/>
    <w:rsid w:val="00316BB4"/>
    <w:rsid w:val="003170D1"/>
    <w:rsid w:val="0031762E"/>
    <w:rsid w:val="00317A16"/>
    <w:rsid w:val="00320393"/>
    <w:rsid w:val="00320EB9"/>
    <w:rsid w:val="00321027"/>
    <w:rsid w:val="00321B0A"/>
    <w:rsid w:val="00321EDB"/>
    <w:rsid w:val="00322369"/>
    <w:rsid w:val="0032247E"/>
    <w:rsid w:val="00322557"/>
    <w:rsid w:val="0032259D"/>
    <w:rsid w:val="003225CE"/>
    <w:rsid w:val="00322F73"/>
    <w:rsid w:val="00323031"/>
    <w:rsid w:val="00323A61"/>
    <w:rsid w:val="003245C7"/>
    <w:rsid w:val="003248E6"/>
    <w:rsid w:val="00324920"/>
    <w:rsid w:val="00324E30"/>
    <w:rsid w:val="00324F25"/>
    <w:rsid w:val="00325457"/>
    <w:rsid w:val="0032547A"/>
    <w:rsid w:val="00325678"/>
    <w:rsid w:val="00325947"/>
    <w:rsid w:val="003259AB"/>
    <w:rsid w:val="00325E2A"/>
    <w:rsid w:val="00325F44"/>
    <w:rsid w:val="00325F72"/>
    <w:rsid w:val="00326049"/>
    <w:rsid w:val="0032608C"/>
    <w:rsid w:val="00326709"/>
    <w:rsid w:val="00326BAC"/>
    <w:rsid w:val="00326EB7"/>
    <w:rsid w:val="00327838"/>
    <w:rsid w:val="00327AB1"/>
    <w:rsid w:val="0033055B"/>
    <w:rsid w:val="003308AF"/>
    <w:rsid w:val="00330C81"/>
    <w:rsid w:val="003314EE"/>
    <w:rsid w:val="00331822"/>
    <w:rsid w:val="00331A30"/>
    <w:rsid w:val="00331B8B"/>
    <w:rsid w:val="0033227B"/>
    <w:rsid w:val="003324AB"/>
    <w:rsid w:val="00332A76"/>
    <w:rsid w:val="00332DD1"/>
    <w:rsid w:val="003335AF"/>
    <w:rsid w:val="00333B11"/>
    <w:rsid w:val="00333EAA"/>
    <w:rsid w:val="00333FF0"/>
    <w:rsid w:val="00334363"/>
    <w:rsid w:val="0033445B"/>
    <w:rsid w:val="00334708"/>
    <w:rsid w:val="003347CF"/>
    <w:rsid w:val="003349AE"/>
    <w:rsid w:val="00334C46"/>
    <w:rsid w:val="00334F5C"/>
    <w:rsid w:val="003353A2"/>
    <w:rsid w:val="00335B40"/>
    <w:rsid w:val="00335E50"/>
    <w:rsid w:val="00335F4C"/>
    <w:rsid w:val="00336635"/>
    <w:rsid w:val="003369D1"/>
    <w:rsid w:val="00336C12"/>
    <w:rsid w:val="003372FF"/>
    <w:rsid w:val="00337E3A"/>
    <w:rsid w:val="00340228"/>
    <w:rsid w:val="00340BCA"/>
    <w:rsid w:val="00341746"/>
    <w:rsid w:val="00341AC5"/>
    <w:rsid w:val="00341B8D"/>
    <w:rsid w:val="00341D60"/>
    <w:rsid w:val="00342096"/>
    <w:rsid w:val="003421F5"/>
    <w:rsid w:val="00342498"/>
    <w:rsid w:val="0034262B"/>
    <w:rsid w:val="0034360A"/>
    <w:rsid w:val="0034362A"/>
    <w:rsid w:val="003439D7"/>
    <w:rsid w:val="00344284"/>
    <w:rsid w:val="003442D3"/>
    <w:rsid w:val="003442E2"/>
    <w:rsid w:val="00345842"/>
    <w:rsid w:val="0034641F"/>
    <w:rsid w:val="00346800"/>
    <w:rsid w:val="003468E7"/>
    <w:rsid w:val="00346B92"/>
    <w:rsid w:val="00346D39"/>
    <w:rsid w:val="00346F9B"/>
    <w:rsid w:val="003470B5"/>
    <w:rsid w:val="003470BF"/>
    <w:rsid w:val="003471EC"/>
    <w:rsid w:val="00347687"/>
    <w:rsid w:val="00347E1D"/>
    <w:rsid w:val="00347F38"/>
    <w:rsid w:val="0035001D"/>
    <w:rsid w:val="0035058E"/>
    <w:rsid w:val="00350E8F"/>
    <w:rsid w:val="003513E5"/>
    <w:rsid w:val="0035141E"/>
    <w:rsid w:val="0035195B"/>
    <w:rsid w:val="00351C00"/>
    <w:rsid w:val="003520A3"/>
    <w:rsid w:val="00352847"/>
    <w:rsid w:val="003528CA"/>
    <w:rsid w:val="003529B9"/>
    <w:rsid w:val="003532EC"/>
    <w:rsid w:val="00354CF3"/>
    <w:rsid w:val="00354E5C"/>
    <w:rsid w:val="00355E7A"/>
    <w:rsid w:val="00356123"/>
    <w:rsid w:val="00356152"/>
    <w:rsid w:val="00357B96"/>
    <w:rsid w:val="00357DC6"/>
    <w:rsid w:val="00360452"/>
    <w:rsid w:val="00360BAB"/>
    <w:rsid w:val="00360E04"/>
    <w:rsid w:val="0036112A"/>
    <w:rsid w:val="003611C2"/>
    <w:rsid w:val="0036132F"/>
    <w:rsid w:val="00361B7C"/>
    <w:rsid w:val="00361E65"/>
    <w:rsid w:val="0036200B"/>
    <w:rsid w:val="00362AD8"/>
    <w:rsid w:val="00363503"/>
    <w:rsid w:val="00363560"/>
    <w:rsid w:val="00363F39"/>
    <w:rsid w:val="00364011"/>
    <w:rsid w:val="003654DD"/>
    <w:rsid w:val="00365A63"/>
    <w:rsid w:val="003660F8"/>
    <w:rsid w:val="003661E5"/>
    <w:rsid w:val="00366204"/>
    <w:rsid w:val="00366210"/>
    <w:rsid w:val="003663B7"/>
    <w:rsid w:val="00366482"/>
    <w:rsid w:val="00366B03"/>
    <w:rsid w:val="00366E9F"/>
    <w:rsid w:val="00366EA1"/>
    <w:rsid w:val="00367101"/>
    <w:rsid w:val="00367C0A"/>
    <w:rsid w:val="003700C7"/>
    <w:rsid w:val="0037035B"/>
    <w:rsid w:val="00371827"/>
    <w:rsid w:val="003718ED"/>
    <w:rsid w:val="00372C56"/>
    <w:rsid w:val="00372EDA"/>
    <w:rsid w:val="003733CD"/>
    <w:rsid w:val="00373708"/>
    <w:rsid w:val="0037376B"/>
    <w:rsid w:val="00373EB6"/>
    <w:rsid w:val="0037418E"/>
    <w:rsid w:val="003741BE"/>
    <w:rsid w:val="00374206"/>
    <w:rsid w:val="003743D1"/>
    <w:rsid w:val="00374B55"/>
    <w:rsid w:val="00374E4A"/>
    <w:rsid w:val="0037514E"/>
    <w:rsid w:val="003752C1"/>
    <w:rsid w:val="003758D7"/>
    <w:rsid w:val="00375A84"/>
    <w:rsid w:val="00376876"/>
    <w:rsid w:val="00377431"/>
    <w:rsid w:val="00377437"/>
    <w:rsid w:val="00377693"/>
    <w:rsid w:val="00380190"/>
    <w:rsid w:val="00380586"/>
    <w:rsid w:val="003809E8"/>
    <w:rsid w:val="00380BCD"/>
    <w:rsid w:val="00381032"/>
    <w:rsid w:val="0038127C"/>
    <w:rsid w:val="00382E2D"/>
    <w:rsid w:val="00382E43"/>
    <w:rsid w:val="00382FA3"/>
    <w:rsid w:val="00384115"/>
    <w:rsid w:val="00384F25"/>
    <w:rsid w:val="0038545C"/>
    <w:rsid w:val="003855C9"/>
    <w:rsid w:val="00385A39"/>
    <w:rsid w:val="00385C25"/>
    <w:rsid w:val="00385E5A"/>
    <w:rsid w:val="00386179"/>
    <w:rsid w:val="00386322"/>
    <w:rsid w:val="0038647F"/>
    <w:rsid w:val="00386A1E"/>
    <w:rsid w:val="00386AD4"/>
    <w:rsid w:val="00386E47"/>
    <w:rsid w:val="003871F3"/>
    <w:rsid w:val="00387479"/>
    <w:rsid w:val="00387BF5"/>
    <w:rsid w:val="00390255"/>
    <w:rsid w:val="003904CF"/>
    <w:rsid w:val="00390951"/>
    <w:rsid w:val="00390D4F"/>
    <w:rsid w:val="00390E63"/>
    <w:rsid w:val="00390F5B"/>
    <w:rsid w:val="0039126F"/>
    <w:rsid w:val="003913DC"/>
    <w:rsid w:val="003913F4"/>
    <w:rsid w:val="00392560"/>
    <w:rsid w:val="003936CA"/>
    <w:rsid w:val="00393730"/>
    <w:rsid w:val="003939EE"/>
    <w:rsid w:val="00393B24"/>
    <w:rsid w:val="00393C0F"/>
    <w:rsid w:val="00393C62"/>
    <w:rsid w:val="00394566"/>
    <w:rsid w:val="00394BFC"/>
    <w:rsid w:val="00395910"/>
    <w:rsid w:val="00395C11"/>
    <w:rsid w:val="0039650A"/>
    <w:rsid w:val="00396AC2"/>
    <w:rsid w:val="00396D35"/>
    <w:rsid w:val="003971C5"/>
    <w:rsid w:val="003972B4"/>
    <w:rsid w:val="00397713"/>
    <w:rsid w:val="003A033D"/>
    <w:rsid w:val="003A05DE"/>
    <w:rsid w:val="003A0965"/>
    <w:rsid w:val="003A0B80"/>
    <w:rsid w:val="003A11F5"/>
    <w:rsid w:val="003A136A"/>
    <w:rsid w:val="003A13E6"/>
    <w:rsid w:val="003A142D"/>
    <w:rsid w:val="003A15A6"/>
    <w:rsid w:val="003A15AD"/>
    <w:rsid w:val="003A1620"/>
    <w:rsid w:val="003A1DEF"/>
    <w:rsid w:val="003A1F44"/>
    <w:rsid w:val="003A23EE"/>
    <w:rsid w:val="003A3418"/>
    <w:rsid w:val="003A4392"/>
    <w:rsid w:val="003A4ADA"/>
    <w:rsid w:val="003A4CC9"/>
    <w:rsid w:val="003A57C0"/>
    <w:rsid w:val="003A66CF"/>
    <w:rsid w:val="003A7636"/>
    <w:rsid w:val="003A7E27"/>
    <w:rsid w:val="003B0151"/>
    <w:rsid w:val="003B015D"/>
    <w:rsid w:val="003B06B1"/>
    <w:rsid w:val="003B0DCE"/>
    <w:rsid w:val="003B11A0"/>
    <w:rsid w:val="003B1616"/>
    <w:rsid w:val="003B18B3"/>
    <w:rsid w:val="003B1F20"/>
    <w:rsid w:val="003B2735"/>
    <w:rsid w:val="003B278F"/>
    <w:rsid w:val="003B32E6"/>
    <w:rsid w:val="003B3541"/>
    <w:rsid w:val="003B3845"/>
    <w:rsid w:val="003B3AB8"/>
    <w:rsid w:val="003B4001"/>
    <w:rsid w:val="003B44B4"/>
    <w:rsid w:val="003B4A44"/>
    <w:rsid w:val="003B5032"/>
    <w:rsid w:val="003B5084"/>
    <w:rsid w:val="003B5F37"/>
    <w:rsid w:val="003B645C"/>
    <w:rsid w:val="003B6516"/>
    <w:rsid w:val="003B666C"/>
    <w:rsid w:val="003B67DD"/>
    <w:rsid w:val="003B6CFD"/>
    <w:rsid w:val="003B6D14"/>
    <w:rsid w:val="003B7143"/>
    <w:rsid w:val="003B7463"/>
    <w:rsid w:val="003B7484"/>
    <w:rsid w:val="003B79B2"/>
    <w:rsid w:val="003B7A47"/>
    <w:rsid w:val="003B7E77"/>
    <w:rsid w:val="003B7F18"/>
    <w:rsid w:val="003C030F"/>
    <w:rsid w:val="003C0B37"/>
    <w:rsid w:val="003C12EA"/>
    <w:rsid w:val="003C151C"/>
    <w:rsid w:val="003C173A"/>
    <w:rsid w:val="003C1881"/>
    <w:rsid w:val="003C1FEA"/>
    <w:rsid w:val="003C208C"/>
    <w:rsid w:val="003C2522"/>
    <w:rsid w:val="003C3465"/>
    <w:rsid w:val="003C3744"/>
    <w:rsid w:val="003C3C91"/>
    <w:rsid w:val="003C4172"/>
    <w:rsid w:val="003C43EE"/>
    <w:rsid w:val="003C458A"/>
    <w:rsid w:val="003C49C8"/>
    <w:rsid w:val="003C4AC7"/>
    <w:rsid w:val="003C4F59"/>
    <w:rsid w:val="003C5097"/>
    <w:rsid w:val="003C559D"/>
    <w:rsid w:val="003C5743"/>
    <w:rsid w:val="003C5B29"/>
    <w:rsid w:val="003C67AE"/>
    <w:rsid w:val="003C695D"/>
    <w:rsid w:val="003C69B4"/>
    <w:rsid w:val="003C6D46"/>
    <w:rsid w:val="003C74A4"/>
    <w:rsid w:val="003C76EF"/>
    <w:rsid w:val="003C7A41"/>
    <w:rsid w:val="003C7BBC"/>
    <w:rsid w:val="003D0065"/>
    <w:rsid w:val="003D0767"/>
    <w:rsid w:val="003D0C11"/>
    <w:rsid w:val="003D10B8"/>
    <w:rsid w:val="003D143B"/>
    <w:rsid w:val="003D1A9C"/>
    <w:rsid w:val="003D1D7A"/>
    <w:rsid w:val="003D25CB"/>
    <w:rsid w:val="003D25E9"/>
    <w:rsid w:val="003D2ACE"/>
    <w:rsid w:val="003D2FAF"/>
    <w:rsid w:val="003D329F"/>
    <w:rsid w:val="003D33CA"/>
    <w:rsid w:val="003D34C7"/>
    <w:rsid w:val="003D3947"/>
    <w:rsid w:val="003D3EAF"/>
    <w:rsid w:val="003D43C5"/>
    <w:rsid w:val="003D43E8"/>
    <w:rsid w:val="003D45D8"/>
    <w:rsid w:val="003D4A69"/>
    <w:rsid w:val="003D4B73"/>
    <w:rsid w:val="003D57C7"/>
    <w:rsid w:val="003D58D5"/>
    <w:rsid w:val="003D5995"/>
    <w:rsid w:val="003D5D4D"/>
    <w:rsid w:val="003D5E41"/>
    <w:rsid w:val="003D5F28"/>
    <w:rsid w:val="003D67AF"/>
    <w:rsid w:val="003D6805"/>
    <w:rsid w:val="003D6F08"/>
    <w:rsid w:val="003D7447"/>
    <w:rsid w:val="003D7565"/>
    <w:rsid w:val="003D7C96"/>
    <w:rsid w:val="003E0067"/>
    <w:rsid w:val="003E0312"/>
    <w:rsid w:val="003E0C5B"/>
    <w:rsid w:val="003E1216"/>
    <w:rsid w:val="003E1297"/>
    <w:rsid w:val="003E1C74"/>
    <w:rsid w:val="003E23FC"/>
    <w:rsid w:val="003E2CE9"/>
    <w:rsid w:val="003E2DA7"/>
    <w:rsid w:val="003E2E76"/>
    <w:rsid w:val="003E34BA"/>
    <w:rsid w:val="003E3806"/>
    <w:rsid w:val="003E3B0A"/>
    <w:rsid w:val="003E3DAE"/>
    <w:rsid w:val="003E3E1D"/>
    <w:rsid w:val="003E3F59"/>
    <w:rsid w:val="003E455D"/>
    <w:rsid w:val="003E4683"/>
    <w:rsid w:val="003E4FB6"/>
    <w:rsid w:val="003E5B57"/>
    <w:rsid w:val="003E6B24"/>
    <w:rsid w:val="003E6B9E"/>
    <w:rsid w:val="003E716D"/>
    <w:rsid w:val="003E776B"/>
    <w:rsid w:val="003E7C25"/>
    <w:rsid w:val="003F0108"/>
    <w:rsid w:val="003F16B3"/>
    <w:rsid w:val="003F208D"/>
    <w:rsid w:val="003F210C"/>
    <w:rsid w:val="003F218C"/>
    <w:rsid w:val="003F2425"/>
    <w:rsid w:val="003F2534"/>
    <w:rsid w:val="003F2F3B"/>
    <w:rsid w:val="003F3050"/>
    <w:rsid w:val="003F3103"/>
    <w:rsid w:val="003F3202"/>
    <w:rsid w:val="003F341D"/>
    <w:rsid w:val="003F3488"/>
    <w:rsid w:val="003F3B0B"/>
    <w:rsid w:val="003F427D"/>
    <w:rsid w:val="003F42D9"/>
    <w:rsid w:val="003F4341"/>
    <w:rsid w:val="003F4385"/>
    <w:rsid w:val="003F45DA"/>
    <w:rsid w:val="003F45EA"/>
    <w:rsid w:val="003F4BD0"/>
    <w:rsid w:val="003F4CCA"/>
    <w:rsid w:val="003F5281"/>
    <w:rsid w:val="003F5AFA"/>
    <w:rsid w:val="003F5ED1"/>
    <w:rsid w:val="003F5FED"/>
    <w:rsid w:val="003F6363"/>
    <w:rsid w:val="003F642B"/>
    <w:rsid w:val="003F699C"/>
    <w:rsid w:val="003F6B5D"/>
    <w:rsid w:val="003F6FB4"/>
    <w:rsid w:val="00400722"/>
    <w:rsid w:val="00400A78"/>
    <w:rsid w:val="00401465"/>
    <w:rsid w:val="00401F94"/>
    <w:rsid w:val="0040259E"/>
    <w:rsid w:val="00402E3A"/>
    <w:rsid w:val="004034FF"/>
    <w:rsid w:val="00403AA9"/>
    <w:rsid w:val="00403B22"/>
    <w:rsid w:val="00403B38"/>
    <w:rsid w:val="00403CE6"/>
    <w:rsid w:val="00403E78"/>
    <w:rsid w:val="004043E1"/>
    <w:rsid w:val="00404718"/>
    <w:rsid w:val="004047F1"/>
    <w:rsid w:val="00404E4E"/>
    <w:rsid w:val="00404FB7"/>
    <w:rsid w:val="004052DA"/>
    <w:rsid w:val="004058A5"/>
    <w:rsid w:val="00406589"/>
    <w:rsid w:val="004067DF"/>
    <w:rsid w:val="004068FE"/>
    <w:rsid w:val="00406B05"/>
    <w:rsid w:val="00406F44"/>
    <w:rsid w:val="004078AE"/>
    <w:rsid w:val="00407B98"/>
    <w:rsid w:val="004106BA"/>
    <w:rsid w:val="0041088F"/>
    <w:rsid w:val="00410AC4"/>
    <w:rsid w:val="00410C20"/>
    <w:rsid w:val="00410D7B"/>
    <w:rsid w:val="00410E6F"/>
    <w:rsid w:val="00411826"/>
    <w:rsid w:val="00412164"/>
    <w:rsid w:val="0041223B"/>
    <w:rsid w:val="004123D6"/>
    <w:rsid w:val="00412478"/>
    <w:rsid w:val="0041291F"/>
    <w:rsid w:val="00412A1F"/>
    <w:rsid w:val="0041374E"/>
    <w:rsid w:val="00413C87"/>
    <w:rsid w:val="00413E54"/>
    <w:rsid w:val="004141A2"/>
    <w:rsid w:val="0041477F"/>
    <w:rsid w:val="004149A7"/>
    <w:rsid w:val="00414C13"/>
    <w:rsid w:val="00414D20"/>
    <w:rsid w:val="004153E2"/>
    <w:rsid w:val="0041571C"/>
    <w:rsid w:val="00415936"/>
    <w:rsid w:val="00415BEB"/>
    <w:rsid w:val="00416F9A"/>
    <w:rsid w:val="00417466"/>
    <w:rsid w:val="0041747C"/>
    <w:rsid w:val="00417819"/>
    <w:rsid w:val="00417B74"/>
    <w:rsid w:val="00417C6D"/>
    <w:rsid w:val="00420685"/>
    <w:rsid w:val="0042146A"/>
    <w:rsid w:val="00421555"/>
    <w:rsid w:val="004215B7"/>
    <w:rsid w:val="00422469"/>
    <w:rsid w:val="00422833"/>
    <w:rsid w:val="00422A29"/>
    <w:rsid w:val="00422B92"/>
    <w:rsid w:val="004233F1"/>
    <w:rsid w:val="00423682"/>
    <w:rsid w:val="00423808"/>
    <w:rsid w:val="00423B52"/>
    <w:rsid w:val="00423BEE"/>
    <w:rsid w:val="00424518"/>
    <w:rsid w:val="00424532"/>
    <w:rsid w:val="00424974"/>
    <w:rsid w:val="00424BB1"/>
    <w:rsid w:val="00425084"/>
    <w:rsid w:val="00425135"/>
    <w:rsid w:val="00425A4B"/>
    <w:rsid w:val="00425F23"/>
    <w:rsid w:val="00426EC4"/>
    <w:rsid w:val="00427305"/>
    <w:rsid w:val="00427CBF"/>
    <w:rsid w:val="004307B4"/>
    <w:rsid w:val="004307EF"/>
    <w:rsid w:val="0043083C"/>
    <w:rsid w:val="00430F07"/>
    <w:rsid w:val="00431136"/>
    <w:rsid w:val="00431210"/>
    <w:rsid w:val="004312EA"/>
    <w:rsid w:val="0043144D"/>
    <w:rsid w:val="00431553"/>
    <w:rsid w:val="004317CB"/>
    <w:rsid w:val="00431B05"/>
    <w:rsid w:val="00431B45"/>
    <w:rsid w:val="0043251F"/>
    <w:rsid w:val="004327C4"/>
    <w:rsid w:val="004328D1"/>
    <w:rsid w:val="00432EB6"/>
    <w:rsid w:val="00432F95"/>
    <w:rsid w:val="00433275"/>
    <w:rsid w:val="004332F0"/>
    <w:rsid w:val="004333FD"/>
    <w:rsid w:val="00433559"/>
    <w:rsid w:val="00433646"/>
    <w:rsid w:val="0043384D"/>
    <w:rsid w:val="004347EE"/>
    <w:rsid w:val="00434C96"/>
    <w:rsid w:val="00434D53"/>
    <w:rsid w:val="00434E16"/>
    <w:rsid w:val="0043511A"/>
    <w:rsid w:val="004354AA"/>
    <w:rsid w:val="004355B9"/>
    <w:rsid w:val="00436148"/>
    <w:rsid w:val="00436317"/>
    <w:rsid w:val="00437315"/>
    <w:rsid w:val="00440206"/>
    <w:rsid w:val="00440214"/>
    <w:rsid w:val="0044050A"/>
    <w:rsid w:val="004405CC"/>
    <w:rsid w:val="0044061C"/>
    <w:rsid w:val="00440C64"/>
    <w:rsid w:val="00442E8C"/>
    <w:rsid w:val="00442F00"/>
    <w:rsid w:val="00443091"/>
    <w:rsid w:val="0044359D"/>
    <w:rsid w:val="00443AD8"/>
    <w:rsid w:val="00443F78"/>
    <w:rsid w:val="0044423D"/>
    <w:rsid w:val="004445B9"/>
    <w:rsid w:val="00444625"/>
    <w:rsid w:val="004447E9"/>
    <w:rsid w:val="00444C70"/>
    <w:rsid w:val="00445295"/>
    <w:rsid w:val="00446D7E"/>
    <w:rsid w:val="00446DA1"/>
    <w:rsid w:val="0044711B"/>
    <w:rsid w:val="00450566"/>
    <w:rsid w:val="00450B90"/>
    <w:rsid w:val="00450F1F"/>
    <w:rsid w:val="004514E6"/>
    <w:rsid w:val="004515B9"/>
    <w:rsid w:val="00451938"/>
    <w:rsid w:val="00451DAF"/>
    <w:rsid w:val="00452023"/>
    <w:rsid w:val="00452432"/>
    <w:rsid w:val="00452AD9"/>
    <w:rsid w:val="00453888"/>
    <w:rsid w:val="00453EBC"/>
    <w:rsid w:val="0045435A"/>
    <w:rsid w:val="00454861"/>
    <w:rsid w:val="0045488C"/>
    <w:rsid w:val="00455380"/>
    <w:rsid w:val="0045548C"/>
    <w:rsid w:val="004557F9"/>
    <w:rsid w:val="0045606F"/>
    <w:rsid w:val="004562E0"/>
    <w:rsid w:val="00456CA5"/>
    <w:rsid w:val="00456E5E"/>
    <w:rsid w:val="00456F05"/>
    <w:rsid w:val="004575FF"/>
    <w:rsid w:val="004577FA"/>
    <w:rsid w:val="004605FE"/>
    <w:rsid w:val="0046091B"/>
    <w:rsid w:val="00461091"/>
    <w:rsid w:val="00461435"/>
    <w:rsid w:val="0046168B"/>
    <w:rsid w:val="004620DF"/>
    <w:rsid w:val="0046217A"/>
    <w:rsid w:val="0046219F"/>
    <w:rsid w:val="004625A3"/>
    <w:rsid w:val="0046285B"/>
    <w:rsid w:val="00462DDA"/>
    <w:rsid w:val="00462E63"/>
    <w:rsid w:val="0046374D"/>
    <w:rsid w:val="00463BBE"/>
    <w:rsid w:val="00463E34"/>
    <w:rsid w:val="00463F5C"/>
    <w:rsid w:val="00463FAC"/>
    <w:rsid w:val="004641CB"/>
    <w:rsid w:val="004649BB"/>
    <w:rsid w:val="00464A15"/>
    <w:rsid w:val="00464CFE"/>
    <w:rsid w:val="00465172"/>
    <w:rsid w:val="004656DC"/>
    <w:rsid w:val="0046627E"/>
    <w:rsid w:val="004668D6"/>
    <w:rsid w:val="00466D3C"/>
    <w:rsid w:val="00466DBA"/>
    <w:rsid w:val="0046708E"/>
    <w:rsid w:val="00467445"/>
    <w:rsid w:val="0046750D"/>
    <w:rsid w:val="004675B7"/>
    <w:rsid w:val="0046760E"/>
    <w:rsid w:val="00467BF3"/>
    <w:rsid w:val="00467CD2"/>
    <w:rsid w:val="00467F8F"/>
    <w:rsid w:val="00470271"/>
    <w:rsid w:val="00470670"/>
    <w:rsid w:val="004708E3"/>
    <w:rsid w:val="00470BB5"/>
    <w:rsid w:val="00470F24"/>
    <w:rsid w:val="004711E2"/>
    <w:rsid w:val="00471273"/>
    <w:rsid w:val="00471AC2"/>
    <w:rsid w:val="004725A5"/>
    <w:rsid w:val="00472847"/>
    <w:rsid w:val="004733D4"/>
    <w:rsid w:val="0047348A"/>
    <w:rsid w:val="004741D2"/>
    <w:rsid w:val="00474268"/>
    <w:rsid w:val="004743AD"/>
    <w:rsid w:val="00474886"/>
    <w:rsid w:val="00474F7B"/>
    <w:rsid w:val="0047510B"/>
    <w:rsid w:val="00475301"/>
    <w:rsid w:val="0047530B"/>
    <w:rsid w:val="004753BE"/>
    <w:rsid w:val="004756A5"/>
    <w:rsid w:val="00475759"/>
    <w:rsid w:val="00475956"/>
    <w:rsid w:val="0047598B"/>
    <w:rsid w:val="004759FE"/>
    <w:rsid w:val="00475BD8"/>
    <w:rsid w:val="00475EFD"/>
    <w:rsid w:val="00476678"/>
    <w:rsid w:val="0047678E"/>
    <w:rsid w:val="00476B00"/>
    <w:rsid w:val="00476EA7"/>
    <w:rsid w:val="00477342"/>
    <w:rsid w:val="00477593"/>
    <w:rsid w:val="004776A3"/>
    <w:rsid w:val="00477B12"/>
    <w:rsid w:val="004806EE"/>
    <w:rsid w:val="0048083C"/>
    <w:rsid w:val="00481534"/>
    <w:rsid w:val="0048157B"/>
    <w:rsid w:val="00481ABB"/>
    <w:rsid w:val="0048220E"/>
    <w:rsid w:val="0048240E"/>
    <w:rsid w:val="00482B71"/>
    <w:rsid w:val="00482C06"/>
    <w:rsid w:val="00482CCC"/>
    <w:rsid w:val="00482DD4"/>
    <w:rsid w:val="0048369E"/>
    <w:rsid w:val="004839CC"/>
    <w:rsid w:val="004839D9"/>
    <w:rsid w:val="00483B52"/>
    <w:rsid w:val="00484157"/>
    <w:rsid w:val="0048422B"/>
    <w:rsid w:val="00484591"/>
    <w:rsid w:val="004848DB"/>
    <w:rsid w:val="00484997"/>
    <w:rsid w:val="00484FC5"/>
    <w:rsid w:val="004852DF"/>
    <w:rsid w:val="00485339"/>
    <w:rsid w:val="0048538A"/>
    <w:rsid w:val="00485683"/>
    <w:rsid w:val="0048578B"/>
    <w:rsid w:val="00485828"/>
    <w:rsid w:val="00485E43"/>
    <w:rsid w:val="00485F3E"/>
    <w:rsid w:val="0048698D"/>
    <w:rsid w:val="00486F31"/>
    <w:rsid w:val="004872EB"/>
    <w:rsid w:val="00487C39"/>
    <w:rsid w:val="00487CA1"/>
    <w:rsid w:val="00487F10"/>
    <w:rsid w:val="0049029B"/>
    <w:rsid w:val="00490440"/>
    <w:rsid w:val="00490AA9"/>
    <w:rsid w:val="00490D02"/>
    <w:rsid w:val="00491BB7"/>
    <w:rsid w:val="00491C2B"/>
    <w:rsid w:val="00492965"/>
    <w:rsid w:val="004930C7"/>
    <w:rsid w:val="004933BC"/>
    <w:rsid w:val="00493D0F"/>
    <w:rsid w:val="00493D99"/>
    <w:rsid w:val="004941D5"/>
    <w:rsid w:val="00494584"/>
    <w:rsid w:val="004945B9"/>
    <w:rsid w:val="0049468D"/>
    <w:rsid w:val="0049500B"/>
    <w:rsid w:val="0049540A"/>
    <w:rsid w:val="00495854"/>
    <w:rsid w:val="00495AF8"/>
    <w:rsid w:val="00495BE3"/>
    <w:rsid w:val="00495D3E"/>
    <w:rsid w:val="004964A3"/>
    <w:rsid w:val="004964FC"/>
    <w:rsid w:val="00496595"/>
    <w:rsid w:val="0049672C"/>
    <w:rsid w:val="004967C5"/>
    <w:rsid w:val="00496D03"/>
    <w:rsid w:val="00496F40"/>
    <w:rsid w:val="00497448"/>
    <w:rsid w:val="004978E0"/>
    <w:rsid w:val="00497903"/>
    <w:rsid w:val="004A025E"/>
    <w:rsid w:val="004A0569"/>
    <w:rsid w:val="004A05E0"/>
    <w:rsid w:val="004A06CE"/>
    <w:rsid w:val="004A0885"/>
    <w:rsid w:val="004A10DF"/>
    <w:rsid w:val="004A1264"/>
    <w:rsid w:val="004A1436"/>
    <w:rsid w:val="004A17FF"/>
    <w:rsid w:val="004A214A"/>
    <w:rsid w:val="004A2819"/>
    <w:rsid w:val="004A282B"/>
    <w:rsid w:val="004A2FC3"/>
    <w:rsid w:val="004A3085"/>
    <w:rsid w:val="004A3275"/>
    <w:rsid w:val="004A34DF"/>
    <w:rsid w:val="004A36E1"/>
    <w:rsid w:val="004A3FD8"/>
    <w:rsid w:val="004A41DA"/>
    <w:rsid w:val="004A4265"/>
    <w:rsid w:val="004A44BB"/>
    <w:rsid w:val="004A464A"/>
    <w:rsid w:val="004A4698"/>
    <w:rsid w:val="004A4836"/>
    <w:rsid w:val="004A4AF2"/>
    <w:rsid w:val="004A4C72"/>
    <w:rsid w:val="004A4DBB"/>
    <w:rsid w:val="004A547A"/>
    <w:rsid w:val="004A5718"/>
    <w:rsid w:val="004A71E6"/>
    <w:rsid w:val="004A727A"/>
    <w:rsid w:val="004A7340"/>
    <w:rsid w:val="004A743C"/>
    <w:rsid w:val="004A76E4"/>
    <w:rsid w:val="004A7C88"/>
    <w:rsid w:val="004A7DEF"/>
    <w:rsid w:val="004A7E75"/>
    <w:rsid w:val="004B0086"/>
    <w:rsid w:val="004B095E"/>
    <w:rsid w:val="004B0983"/>
    <w:rsid w:val="004B1AA0"/>
    <w:rsid w:val="004B1EAE"/>
    <w:rsid w:val="004B1F63"/>
    <w:rsid w:val="004B23B5"/>
    <w:rsid w:val="004B24BE"/>
    <w:rsid w:val="004B27E7"/>
    <w:rsid w:val="004B28D9"/>
    <w:rsid w:val="004B29AE"/>
    <w:rsid w:val="004B2C58"/>
    <w:rsid w:val="004B2DFE"/>
    <w:rsid w:val="004B35C5"/>
    <w:rsid w:val="004B370D"/>
    <w:rsid w:val="004B3EA9"/>
    <w:rsid w:val="004B4582"/>
    <w:rsid w:val="004B49DC"/>
    <w:rsid w:val="004B4F0C"/>
    <w:rsid w:val="004B51AB"/>
    <w:rsid w:val="004B54EC"/>
    <w:rsid w:val="004B5837"/>
    <w:rsid w:val="004B66D8"/>
    <w:rsid w:val="004B6821"/>
    <w:rsid w:val="004B68EF"/>
    <w:rsid w:val="004B6D91"/>
    <w:rsid w:val="004B72FB"/>
    <w:rsid w:val="004B747F"/>
    <w:rsid w:val="004B751A"/>
    <w:rsid w:val="004B7B7E"/>
    <w:rsid w:val="004C0719"/>
    <w:rsid w:val="004C0CFB"/>
    <w:rsid w:val="004C1426"/>
    <w:rsid w:val="004C1490"/>
    <w:rsid w:val="004C1724"/>
    <w:rsid w:val="004C19F9"/>
    <w:rsid w:val="004C1CCF"/>
    <w:rsid w:val="004C237F"/>
    <w:rsid w:val="004C2EC0"/>
    <w:rsid w:val="004C3141"/>
    <w:rsid w:val="004C4513"/>
    <w:rsid w:val="004C480A"/>
    <w:rsid w:val="004C4991"/>
    <w:rsid w:val="004C4A13"/>
    <w:rsid w:val="004C4EF9"/>
    <w:rsid w:val="004C51E7"/>
    <w:rsid w:val="004C5358"/>
    <w:rsid w:val="004C54C2"/>
    <w:rsid w:val="004C5CDE"/>
    <w:rsid w:val="004C5EBA"/>
    <w:rsid w:val="004C6620"/>
    <w:rsid w:val="004C6AFA"/>
    <w:rsid w:val="004C72C2"/>
    <w:rsid w:val="004C7BE5"/>
    <w:rsid w:val="004D0A6F"/>
    <w:rsid w:val="004D1618"/>
    <w:rsid w:val="004D174E"/>
    <w:rsid w:val="004D175E"/>
    <w:rsid w:val="004D1F21"/>
    <w:rsid w:val="004D24C2"/>
    <w:rsid w:val="004D2807"/>
    <w:rsid w:val="004D2C77"/>
    <w:rsid w:val="004D3466"/>
    <w:rsid w:val="004D3777"/>
    <w:rsid w:val="004D378B"/>
    <w:rsid w:val="004D3A6E"/>
    <w:rsid w:val="004D3C19"/>
    <w:rsid w:val="004D3D72"/>
    <w:rsid w:val="004D4230"/>
    <w:rsid w:val="004D427E"/>
    <w:rsid w:val="004D46FD"/>
    <w:rsid w:val="004D4B89"/>
    <w:rsid w:val="004D4E0C"/>
    <w:rsid w:val="004D55FD"/>
    <w:rsid w:val="004D6163"/>
    <w:rsid w:val="004D616E"/>
    <w:rsid w:val="004D64F7"/>
    <w:rsid w:val="004D64F8"/>
    <w:rsid w:val="004D68ED"/>
    <w:rsid w:val="004D6B99"/>
    <w:rsid w:val="004D6D49"/>
    <w:rsid w:val="004D7116"/>
    <w:rsid w:val="004D7191"/>
    <w:rsid w:val="004D7A3F"/>
    <w:rsid w:val="004D7A62"/>
    <w:rsid w:val="004E0A7E"/>
    <w:rsid w:val="004E0BA0"/>
    <w:rsid w:val="004E0CE8"/>
    <w:rsid w:val="004E0DDB"/>
    <w:rsid w:val="004E102A"/>
    <w:rsid w:val="004E1359"/>
    <w:rsid w:val="004E22A8"/>
    <w:rsid w:val="004E3114"/>
    <w:rsid w:val="004E31B0"/>
    <w:rsid w:val="004E398F"/>
    <w:rsid w:val="004E48D3"/>
    <w:rsid w:val="004E521E"/>
    <w:rsid w:val="004E5732"/>
    <w:rsid w:val="004E5923"/>
    <w:rsid w:val="004E59FE"/>
    <w:rsid w:val="004E5D55"/>
    <w:rsid w:val="004E62CD"/>
    <w:rsid w:val="004E64F4"/>
    <w:rsid w:val="004E6A13"/>
    <w:rsid w:val="004E6DE4"/>
    <w:rsid w:val="004E742A"/>
    <w:rsid w:val="004E7617"/>
    <w:rsid w:val="004E7A11"/>
    <w:rsid w:val="004E7D1A"/>
    <w:rsid w:val="004E7DB0"/>
    <w:rsid w:val="004F0A87"/>
    <w:rsid w:val="004F0BC1"/>
    <w:rsid w:val="004F0BC2"/>
    <w:rsid w:val="004F1662"/>
    <w:rsid w:val="004F1858"/>
    <w:rsid w:val="004F18BF"/>
    <w:rsid w:val="004F1D49"/>
    <w:rsid w:val="004F2278"/>
    <w:rsid w:val="004F24B9"/>
    <w:rsid w:val="004F24D7"/>
    <w:rsid w:val="004F28D4"/>
    <w:rsid w:val="004F2BC0"/>
    <w:rsid w:val="004F393A"/>
    <w:rsid w:val="004F3BFF"/>
    <w:rsid w:val="004F40B4"/>
    <w:rsid w:val="004F4118"/>
    <w:rsid w:val="004F4560"/>
    <w:rsid w:val="004F46EA"/>
    <w:rsid w:val="004F4B94"/>
    <w:rsid w:val="004F4C7A"/>
    <w:rsid w:val="004F5077"/>
    <w:rsid w:val="004F51CB"/>
    <w:rsid w:val="004F554D"/>
    <w:rsid w:val="004F5929"/>
    <w:rsid w:val="004F631C"/>
    <w:rsid w:val="004F6CAD"/>
    <w:rsid w:val="004F6D22"/>
    <w:rsid w:val="004F73DA"/>
    <w:rsid w:val="004F7638"/>
    <w:rsid w:val="004F7A81"/>
    <w:rsid w:val="004F7F73"/>
    <w:rsid w:val="005007E1"/>
    <w:rsid w:val="005007E2"/>
    <w:rsid w:val="00500B9E"/>
    <w:rsid w:val="00500FDC"/>
    <w:rsid w:val="00501427"/>
    <w:rsid w:val="00501773"/>
    <w:rsid w:val="005017FA"/>
    <w:rsid w:val="00501F4D"/>
    <w:rsid w:val="00502422"/>
    <w:rsid w:val="00502494"/>
    <w:rsid w:val="005028BB"/>
    <w:rsid w:val="00502950"/>
    <w:rsid w:val="005043E0"/>
    <w:rsid w:val="0050468A"/>
    <w:rsid w:val="00504CE8"/>
    <w:rsid w:val="00505653"/>
    <w:rsid w:val="005056BA"/>
    <w:rsid w:val="00505723"/>
    <w:rsid w:val="00505842"/>
    <w:rsid w:val="0050598A"/>
    <w:rsid w:val="00505EBB"/>
    <w:rsid w:val="00505FDE"/>
    <w:rsid w:val="005061B7"/>
    <w:rsid w:val="00506829"/>
    <w:rsid w:val="00506E7C"/>
    <w:rsid w:val="00506EE5"/>
    <w:rsid w:val="00507291"/>
    <w:rsid w:val="005072C7"/>
    <w:rsid w:val="005075E6"/>
    <w:rsid w:val="00507D73"/>
    <w:rsid w:val="00507FD7"/>
    <w:rsid w:val="005102AE"/>
    <w:rsid w:val="00510891"/>
    <w:rsid w:val="00510F80"/>
    <w:rsid w:val="005110F6"/>
    <w:rsid w:val="00511138"/>
    <w:rsid w:val="0051159A"/>
    <w:rsid w:val="00511619"/>
    <w:rsid w:val="0051171C"/>
    <w:rsid w:val="00511D75"/>
    <w:rsid w:val="00511D7D"/>
    <w:rsid w:val="00511DF5"/>
    <w:rsid w:val="00511F62"/>
    <w:rsid w:val="005120C0"/>
    <w:rsid w:val="005123BB"/>
    <w:rsid w:val="00512963"/>
    <w:rsid w:val="00512C7E"/>
    <w:rsid w:val="00513ACF"/>
    <w:rsid w:val="005146E5"/>
    <w:rsid w:val="00514736"/>
    <w:rsid w:val="00514F3E"/>
    <w:rsid w:val="00515E1C"/>
    <w:rsid w:val="00516C5B"/>
    <w:rsid w:val="00516DBF"/>
    <w:rsid w:val="00516FC1"/>
    <w:rsid w:val="0051738E"/>
    <w:rsid w:val="00517A26"/>
    <w:rsid w:val="00517BE9"/>
    <w:rsid w:val="00517E69"/>
    <w:rsid w:val="0052051E"/>
    <w:rsid w:val="00520938"/>
    <w:rsid w:val="00520C35"/>
    <w:rsid w:val="0052110E"/>
    <w:rsid w:val="00521FE5"/>
    <w:rsid w:val="005223B8"/>
    <w:rsid w:val="0052270E"/>
    <w:rsid w:val="00522B26"/>
    <w:rsid w:val="00523939"/>
    <w:rsid w:val="00523E10"/>
    <w:rsid w:val="00523F3E"/>
    <w:rsid w:val="00524783"/>
    <w:rsid w:val="00524C08"/>
    <w:rsid w:val="00525127"/>
    <w:rsid w:val="005252DD"/>
    <w:rsid w:val="00525418"/>
    <w:rsid w:val="0052559D"/>
    <w:rsid w:val="00525699"/>
    <w:rsid w:val="005258D2"/>
    <w:rsid w:val="00525905"/>
    <w:rsid w:val="005266BB"/>
    <w:rsid w:val="005268A3"/>
    <w:rsid w:val="005268E9"/>
    <w:rsid w:val="00526E9D"/>
    <w:rsid w:val="00526F30"/>
    <w:rsid w:val="005273C8"/>
    <w:rsid w:val="00527B72"/>
    <w:rsid w:val="00527CD4"/>
    <w:rsid w:val="00530260"/>
    <w:rsid w:val="00530CB0"/>
    <w:rsid w:val="00530D49"/>
    <w:rsid w:val="00530DD3"/>
    <w:rsid w:val="0053104B"/>
    <w:rsid w:val="0053134C"/>
    <w:rsid w:val="00531B4F"/>
    <w:rsid w:val="00531BBF"/>
    <w:rsid w:val="00531CB3"/>
    <w:rsid w:val="005321E3"/>
    <w:rsid w:val="0053263D"/>
    <w:rsid w:val="00532B7F"/>
    <w:rsid w:val="00532F27"/>
    <w:rsid w:val="00532FA8"/>
    <w:rsid w:val="005334F9"/>
    <w:rsid w:val="005334FC"/>
    <w:rsid w:val="005336B7"/>
    <w:rsid w:val="00533D23"/>
    <w:rsid w:val="00534279"/>
    <w:rsid w:val="005346DA"/>
    <w:rsid w:val="00534DCA"/>
    <w:rsid w:val="00536A91"/>
    <w:rsid w:val="00536CEE"/>
    <w:rsid w:val="00537052"/>
    <w:rsid w:val="005377C3"/>
    <w:rsid w:val="00537D07"/>
    <w:rsid w:val="00537F3A"/>
    <w:rsid w:val="005405D0"/>
    <w:rsid w:val="005409F3"/>
    <w:rsid w:val="00540C65"/>
    <w:rsid w:val="00540CBF"/>
    <w:rsid w:val="0054104F"/>
    <w:rsid w:val="00541158"/>
    <w:rsid w:val="00541BE9"/>
    <w:rsid w:val="0054219A"/>
    <w:rsid w:val="0054235D"/>
    <w:rsid w:val="00542DAB"/>
    <w:rsid w:val="00542E9E"/>
    <w:rsid w:val="00542F90"/>
    <w:rsid w:val="00543248"/>
    <w:rsid w:val="005432EE"/>
    <w:rsid w:val="005436C0"/>
    <w:rsid w:val="00544209"/>
    <w:rsid w:val="00544387"/>
    <w:rsid w:val="0054514A"/>
    <w:rsid w:val="0054530A"/>
    <w:rsid w:val="00545323"/>
    <w:rsid w:val="00545427"/>
    <w:rsid w:val="00545475"/>
    <w:rsid w:val="00545E09"/>
    <w:rsid w:val="0054613B"/>
    <w:rsid w:val="0054615E"/>
    <w:rsid w:val="005461BD"/>
    <w:rsid w:val="005468EC"/>
    <w:rsid w:val="00546C2B"/>
    <w:rsid w:val="00547687"/>
    <w:rsid w:val="005479EC"/>
    <w:rsid w:val="00547D40"/>
    <w:rsid w:val="00547D5C"/>
    <w:rsid w:val="00550172"/>
    <w:rsid w:val="005504B5"/>
    <w:rsid w:val="00550938"/>
    <w:rsid w:val="0055101F"/>
    <w:rsid w:val="00551BAE"/>
    <w:rsid w:val="00551DDF"/>
    <w:rsid w:val="005526D5"/>
    <w:rsid w:val="00552A35"/>
    <w:rsid w:val="00552CFC"/>
    <w:rsid w:val="005535DF"/>
    <w:rsid w:val="005536E5"/>
    <w:rsid w:val="0055414B"/>
    <w:rsid w:val="0055474B"/>
    <w:rsid w:val="00554AD0"/>
    <w:rsid w:val="00554B7E"/>
    <w:rsid w:val="00555046"/>
    <w:rsid w:val="005553A2"/>
    <w:rsid w:val="0055557B"/>
    <w:rsid w:val="00555773"/>
    <w:rsid w:val="00555A9D"/>
    <w:rsid w:val="00555BED"/>
    <w:rsid w:val="00555CDD"/>
    <w:rsid w:val="005560C4"/>
    <w:rsid w:val="00556101"/>
    <w:rsid w:val="0055625C"/>
    <w:rsid w:val="005567E3"/>
    <w:rsid w:val="00556800"/>
    <w:rsid w:val="00556821"/>
    <w:rsid w:val="00556CFE"/>
    <w:rsid w:val="0055705A"/>
    <w:rsid w:val="005570A5"/>
    <w:rsid w:val="00560661"/>
    <w:rsid w:val="00560BC9"/>
    <w:rsid w:val="00560CAB"/>
    <w:rsid w:val="00561001"/>
    <w:rsid w:val="005610BB"/>
    <w:rsid w:val="00561A82"/>
    <w:rsid w:val="00561AB0"/>
    <w:rsid w:val="005624B4"/>
    <w:rsid w:val="005625AD"/>
    <w:rsid w:val="00562B10"/>
    <w:rsid w:val="005637CC"/>
    <w:rsid w:val="00563B87"/>
    <w:rsid w:val="00563CBB"/>
    <w:rsid w:val="005640F4"/>
    <w:rsid w:val="0056426D"/>
    <w:rsid w:val="00564961"/>
    <w:rsid w:val="00564E18"/>
    <w:rsid w:val="00564E2B"/>
    <w:rsid w:val="005650A5"/>
    <w:rsid w:val="0056556A"/>
    <w:rsid w:val="005657C8"/>
    <w:rsid w:val="00565D6F"/>
    <w:rsid w:val="00565EC2"/>
    <w:rsid w:val="00566040"/>
    <w:rsid w:val="00566470"/>
    <w:rsid w:val="00566B08"/>
    <w:rsid w:val="00566D20"/>
    <w:rsid w:val="00566E15"/>
    <w:rsid w:val="0056704D"/>
    <w:rsid w:val="005672FB"/>
    <w:rsid w:val="0056777E"/>
    <w:rsid w:val="00567B2B"/>
    <w:rsid w:val="00567DA9"/>
    <w:rsid w:val="005700F3"/>
    <w:rsid w:val="0057080A"/>
    <w:rsid w:val="00571427"/>
    <w:rsid w:val="00571701"/>
    <w:rsid w:val="00571819"/>
    <w:rsid w:val="00572169"/>
    <w:rsid w:val="005726C5"/>
    <w:rsid w:val="00573762"/>
    <w:rsid w:val="00573A19"/>
    <w:rsid w:val="00573A74"/>
    <w:rsid w:val="00573E83"/>
    <w:rsid w:val="005742B2"/>
    <w:rsid w:val="00574301"/>
    <w:rsid w:val="00574F48"/>
    <w:rsid w:val="00575254"/>
    <w:rsid w:val="005752D7"/>
    <w:rsid w:val="00575346"/>
    <w:rsid w:val="005753E1"/>
    <w:rsid w:val="00575CA7"/>
    <w:rsid w:val="00575DE8"/>
    <w:rsid w:val="005762CB"/>
    <w:rsid w:val="00576736"/>
    <w:rsid w:val="0057714E"/>
    <w:rsid w:val="005771CE"/>
    <w:rsid w:val="00577222"/>
    <w:rsid w:val="00577682"/>
    <w:rsid w:val="00580B1C"/>
    <w:rsid w:val="00580D8D"/>
    <w:rsid w:val="005816B6"/>
    <w:rsid w:val="00581CBA"/>
    <w:rsid w:val="0058245F"/>
    <w:rsid w:val="0058277A"/>
    <w:rsid w:val="005827E4"/>
    <w:rsid w:val="00582BF2"/>
    <w:rsid w:val="0058359B"/>
    <w:rsid w:val="005838D4"/>
    <w:rsid w:val="00583D0C"/>
    <w:rsid w:val="00584CF7"/>
    <w:rsid w:val="00584DCC"/>
    <w:rsid w:val="00584F7D"/>
    <w:rsid w:val="00585DB4"/>
    <w:rsid w:val="005863E5"/>
    <w:rsid w:val="005867BA"/>
    <w:rsid w:val="0058681A"/>
    <w:rsid w:val="00587875"/>
    <w:rsid w:val="00587D19"/>
    <w:rsid w:val="005901F7"/>
    <w:rsid w:val="00590441"/>
    <w:rsid w:val="00590590"/>
    <w:rsid w:val="00590D0D"/>
    <w:rsid w:val="00591156"/>
    <w:rsid w:val="005913B5"/>
    <w:rsid w:val="00591646"/>
    <w:rsid w:val="00591677"/>
    <w:rsid w:val="005916C8"/>
    <w:rsid w:val="00591D08"/>
    <w:rsid w:val="00592591"/>
    <w:rsid w:val="00592772"/>
    <w:rsid w:val="005928F0"/>
    <w:rsid w:val="00592C6B"/>
    <w:rsid w:val="00592E34"/>
    <w:rsid w:val="00592E48"/>
    <w:rsid w:val="00593904"/>
    <w:rsid w:val="00593DFE"/>
    <w:rsid w:val="005940F4"/>
    <w:rsid w:val="005946A9"/>
    <w:rsid w:val="005951E9"/>
    <w:rsid w:val="005953AD"/>
    <w:rsid w:val="0059607D"/>
    <w:rsid w:val="0059649F"/>
    <w:rsid w:val="00597947"/>
    <w:rsid w:val="005979A4"/>
    <w:rsid w:val="00597C49"/>
    <w:rsid w:val="00597D81"/>
    <w:rsid w:val="00597DEE"/>
    <w:rsid w:val="005A0128"/>
    <w:rsid w:val="005A0285"/>
    <w:rsid w:val="005A039E"/>
    <w:rsid w:val="005A043F"/>
    <w:rsid w:val="005A050E"/>
    <w:rsid w:val="005A0A75"/>
    <w:rsid w:val="005A1035"/>
    <w:rsid w:val="005A1145"/>
    <w:rsid w:val="005A12C0"/>
    <w:rsid w:val="005A15FE"/>
    <w:rsid w:val="005A1E60"/>
    <w:rsid w:val="005A1FCF"/>
    <w:rsid w:val="005A2039"/>
    <w:rsid w:val="005A2145"/>
    <w:rsid w:val="005A3164"/>
    <w:rsid w:val="005A3495"/>
    <w:rsid w:val="005A3661"/>
    <w:rsid w:val="005A37C8"/>
    <w:rsid w:val="005A3860"/>
    <w:rsid w:val="005A3AEA"/>
    <w:rsid w:val="005A3D9F"/>
    <w:rsid w:val="005A40DC"/>
    <w:rsid w:val="005A4347"/>
    <w:rsid w:val="005A441A"/>
    <w:rsid w:val="005A48A1"/>
    <w:rsid w:val="005A490F"/>
    <w:rsid w:val="005A4AAB"/>
    <w:rsid w:val="005A4F7B"/>
    <w:rsid w:val="005A571B"/>
    <w:rsid w:val="005A57C3"/>
    <w:rsid w:val="005A623C"/>
    <w:rsid w:val="005A6A25"/>
    <w:rsid w:val="005A6A54"/>
    <w:rsid w:val="005A6C52"/>
    <w:rsid w:val="005A6C57"/>
    <w:rsid w:val="005A6D33"/>
    <w:rsid w:val="005A7725"/>
    <w:rsid w:val="005A7795"/>
    <w:rsid w:val="005A7A3A"/>
    <w:rsid w:val="005A7D21"/>
    <w:rsid w:val="005A7D42"/>
    <w:rsid w:val="005A7E6F"/>
    <w:rsid w:val="005B0600"/>
    <w:rsid w:val="005B0D29"/>
    <w:rsid w:val="005B0DD3"/>
    <w:rsid w:val="005B14B4"/>
    <w:rsid w:val="005B18E2"/>
    <w:rsid w:val="005B1AB3"/>
    <w:rsid w:val="005B1CB7"/>
    <w:rsid w:val="005B21EF"/>
    <w:rsid w:val="005B276A"/>
    <w:rsid w:val="005B2E07"/>
    <w:rsid w:val="005B4247"/>
    <w:rsid w:val="005B4430"/>
    <w:rsid w:val="005B48E8"/>
    <w:rsid w:val="005B4A35"/>
    <w:rsid w:val="005B4D94"/>
    <w:rsid w:val="005B5383"/>
    <w:rsid w:val="005B542B"/>
    <w:rsid w:val="005B580A"/>
    <w:rsid w:val="005B5827"/>
    <w:rsid w:val="005B5DC0"/>
    <w:rsid w:val="005B6DE5"/>
    <w:rsid w:val="005B73D8"/>
    <w:rsid w:val="005C00E4"/>
    <w:rsid w:val="005C02FD"/>
    <w:rsid w:val="005C0358"/>
    <w:rsid w:val="005C049F"/>
    <w:rsid w:val="005C0619"/>
    <w:rsid w:val="005C0B34"/>
    <w:rsid w:val="005C0B87"/>
    <w:rsid w:val="005C0E7C"/>
    <w:rsid w:val="005C1537"/>
    <w:rsid w:val="005C16A9"/>
    <w:rsid w:val="005C1841"/>
    <w:rsid w:val="005C1853"/>
    <w:rsid w:val="005C1C08"/>
    <w:rsid w:val="005C1EE2"/>
    <w:rsid w:val="005C22D5"/>
    <w:rsid w:val="005C2427"/>
    <w:rsid w:val="005C28E9"/>
    <w:rsid w:val="005C28F1"/>
    <w:rsid w:val="005C29EB"/>
    <w:rsid w:val="005C2A5E"/>
    <w:rsid w:val="005C2F88"/>
    <w:rsid w:val="005C3000"/>
    <w:rsid w:val="005C35B2"/>
    <w:rsid w:val="005C3A8A"/>
    <w:rsid w:val="005C3CDD"/>
    <w:rsid w:val="005C3D36"/>
    <w:rsid w:val="005C4262"/>
    <w:rsid w:val="005C435E"/>
    <w:rsid w:val="005C45AF"/>
    <w:rsid w:val="005C470F"/>
    <w:rsid w:val="005C4D84"/>
    <w:rsid w:val="005C502F"/>
    <w:rsid w:val="005C504B"/>
    <w:rsid w:val="005C5089"/>
    <w:rsid w:val="005C54CD"/>
    <w:rsid w:val="005C6C26"/>
    <w:rsid w:val="005C78AE"/>
    <w:rsid w:val="005C7A2F"/>
    <w:rsid w:val="005C7B1D"/>
    <w:rsid w:val="005C7E63"/>
    <w:rsid w:val="005C7F90"/>
    <w:rsid w:val="005C7FB7"/>
    <w:rsid w:val="005D0300"/>
    <w:rsid w:val="005D0504"/>
    <w:rsid w:val="005D0693"/>
    <w:rsid w:val="005D08CF"/>
    <w:rsid w:val="005D0A82"/>
    <w:rsid w:val="005D0AFA"/>
    <w:rsid w:val="005D0CF7"/>
    <w:rsid w:val="005D129C"/>
    <w:rsid w:val="005D1D79"/>
    <w:rsid w:val="005D20FF"/>
    <w:rsid w:val="005D2429"/>
    <w:rsid w:val="005D24EF"/>
    <w:rsid w:val="005D2853"/>
    <w:rsid w:val="005D286F"/>
    <w:rsid w:val="005D2BE5"/>
    <w:rsid w:val="005D2E76"/>
    <w:rsid w:val="005D31E1"/>
    <w:rsid w:val="005D3385"/>
    <w:rsid w:val="005D33B3"/>
    <w:rsid w:val="005D3887"/>
    <w:rsid w:val="005D3D5C"/>
    <w:rsid w:val="005D3FFB"/>
    <w:rsid w:val="005D4418"/>
    <w:rsid w:val="005D4942"/>
    <w:rsid w:val="005D4F7C"/>
    <w:rsid w:val="005D50B3"/>
    <w:rsid w:val="005D5610"/>
    <w:rsid w:val="005D5C63"/>
    <w:rsid w:val="005D5F16"/>
    <w:rsid w:val="005D5FA3"/>
    <w:rsid w:val="005D61F1"/>
    <w:rsid w:val="005D6996"/>
    <w:rsid w:val="005D6D1E"/>
    <w:rsid w:val="005D72F7"/>
    <w:rsid w:val="005D7E0A"/>
    <w:rsid w:val="005E010B"/>
    <w:rsid w:val="005E01D4"/>
    <w:rsid w:val="005E0212"/>
    <w:rsid w:val="005E0810"/>
    <w:rsid w:val="005E0886"/>
    <w:rsid w:val="005E0B7A"/>
    <w:rsid w:val="005E0D66"/>
    <w:rsid w:val="005E105B"/>
    <w:rsid w:val="005E184F"/>
    <w:rsid w:val="005E18E9"/>
    <w:rsid w:val="005E1A98"/>
    <w:rsid w:val="005E1CAD"/>
    <w:rsid w:val="005E21E6"/>
    <w:rsid w:val="005E23A8"/>
    <w:rsid w:val="005E24A8"/>
    <w:rsid w:val="005E2648"/>
    <w:rsid w:val="005E3158"/>
    <w:rsid w:val="005E3A2A"/>
    <w:rsid w:val="005E3AAC"/>
    <w:rsid w:val="005E3B74"/>
    <w:rsid w:val="005E4649"/>
    <w:rsid w:val="005E49C1"/>
    <w:rsid w:val="005E4A9F"/>
    <w:rsid w:val="005E4C91"/>
    <w:rsid w:val="005E4EA7"/>
    <w:rsid w:val="005E5087"/>
    <w:rsid w:val="005E5166"/>
    <w:rsid w:val="005E570D"/>
    <w:rsid w:val="005E5F97"/>
    <w:rsid w:val="005E61BF"/>
    <w:rsid w:val="005E649F"/>
    <w:rsid w:val="005E6972"/>
    <w:rsid w:val="005E6B75"/>
    <w:rsid w:val="005E72B4"/>
    <w:rsid w:val="005E73AE"/>
    <w:rsid w:val="005E7992"/>
    <w:rsid w:val="005E7AB1"/>
    <w:rsid w:val="005E7B8D"/>
    <w:rsid w:val="005E7CAD"/>
    <w:rsid w:val="005E7E16"/>
    <w:rsid w:val="005F008C"/>
    <w:rsid w:val="005F04B1"/>
    <w:rsid w:val="005F08B6"/>
    <w:rsid w:val="005F0C31"/>
    <w:rsid w:val="005F0EE4"/>
    <w:rsid w:val="005F1753"/>
    <w:rsid w:val="005F175B"/>
    <w:rsid w:val="005F1AD9"/>
    <w:rsid w:val="005F1D72"/>
    <w:rsid w:val="005F253F"/>
    <w:rsid w:val="005F2615"/>
    <w:rsid w:val="005F2B8A"/>
    <w:rsid w:val="005F2F7B"/>
    <w:rsid w:val="005F35ED"/>
    <w:rsid w:val="005F3628"/>
    <w:rsid w:val="005F39A3"/>
    <w:rsid w:val="005F3A64"/>
    <w:rsid w:val="005F3B1C"/>
    <w:rsid w:val="005F3F16"/>
    <w:rsid w:val="005F454B"/>
    <w:rsid w:val="005F4B08"/>
    <w:rsid w:val="005F4D4D"/>
    <w:rsid w:val="005F500B"/>
    <w:rsid w:val="005F583E"/>
    <w:rsid w:val="005F5D51"/>
    <w:rsid w:val="005F5EFE"/>
    <w:rsid w:val="005F603C"/>
    <w:rsid w:val="005F6747"/>
    <w:rsid w:val="005F695F"/>
    <w:rsid w:val="005F696C"/>
    <w:rsid w:val="005F697D"/>
    <w:rsid w:val="005F6C57"/>
    <w:rsid w:val="005F731E"/>
    <w:rsid w:val="005F74E2"/>
    <w:rsid w:val="005F76D9"/>
    <w:rsid w:val="005F78FE"/>
    <w:rsid w:val="006003C9"/>
    <w:rsid w:val="00600753"/>
    <w:rsid w:val="00600ABA"/>
    <w:rsid w:val="00600AFC"/>
    <w:rsid w:val="00600C26"/>
    <w:rsid w:val="00600C72"/>
    <w:rsid w:val="00600F32"/>
    <w:rsid w:val="00601368"/>
    <w:rsid w:val="00601E39"/>
    <w:rsid w:val="0060215E"/>
    <w:rsid w:val="00602754"/>
    <w:rsid w:val="00602A4B"/>
    <w:rsid w:val="00602B04"/>
    <w:rsid w:val="00602DB0"/>
    <w:rsid w:val="00602F20"/>
    <w:rsid w:val="00602F41"/>
    <w:rsid w:val="006031D9"/>
    <w:rsid w:val="00603314"/>
    <w:rsid w:val="0060379A"/>
    <w:rsid w:val="00604259"/>
    <w:rsid w:val="0060470B"/>
    <w:rsid w:val="00604B5C"/>
    <w:rsid w:val="00604DBA"/>
    <w:rsid w:val="006052F6"/>
    <w:rsid w:val="0060573D"/>
    <w:rsid w:val="00605995"/>
    <w:rsid w:val="00605ED9"/>
    <w:rsid w:val="0060624C"/>
    <w:rsid w:val="006065BC"/>
    <w:rsid w:val="006067D4"/>
    <w:rsid w:val="00606825"/>
    <w:rsid w:val="00606ED3"/>
    <w:rsid w:val="00606EED"/>
    <w:rsid w:val="00607149"/>
    <w:rsid w:val="00607418"/>
    <w:rsid w:val="00607484"/>
    <w:rsid w:val="00607517"/>
    <w:rsid w:val="00607F2F"/>
    <w:rsid w:val="00610170"/>
    <w:rsid w:val="00610262"/>
    <w:rsid w:val="0061095C"/>
    <w:rsid w:val="00611683"/>
    <w:rsid w:val="00611711"/>
    <w:rsid w:val="00611BD8"/>
    <w:rsid w:val="00611C4C"/>
    <w:rsid w:val="00611D27"/>
    <w:rsid w:val="00611ED8"/>
    <w:rsid w:val="006121E1"/>
    <w:rsid w:val="00612C40"/>
    <w:rsid w:val="00613118"/>
    <w:rsid w:val="00613495"/>
    <w:rsid w:val="00613CC2"/>
    <w:rsid w:val="00613F24"/>
    <w:rsid w:val="006141A2"/>
    <w:rsid w:val="0061426E"/>
    <w:rsid w:val="006142B9"/>
    <w:rsid w:val="00614340"/>
    <w:rsid w:val="00614960"/>
    <w:rsid w:val="00615365"/>
    <w:rsid w:val="00615517"/>
    <w:rsid w:val="00615895"/>
    <w:rsid w:val="00615B5C"/>
    <w:rsid w:val="00615BF6"/>
    <w:rsid w:val="00615C7E"/>
    <w:rsid w:val="00615CDD"/>
    <w:rsid w:val="00615F26"/>
    <w:rsid w:val="00615F68"/>
    <w:rsid w:val="0061614A"/>
    <w:rsid w:val="0061660E"/>
    <w:rsid w:val="00616C17"/>
    <w:rsid w:val="00616E81"/>
    <w:rsid w:val="00617049"/>
    <w:rsid w:val="006177C8"/>
    <w:rsid w:val="00617976"/>
    <w:rsid w:val="00617BD4"/>
    <w:rsid w:val="00617ECD"/>
    <w:rsid w:val="00617FB8"/>
    <w:rsid w:val="00620255"/>
    <w:rsid w:val="0062052B"/>
    <w:rsid w:val="006206E2"/>
    <w:rsid w:val="0062089E"/>
    <w:rsid w:val="00620BF2"/>
    <w:rsid w:val="00620ECE"/>
    <w:rsid w:val="00620F2C"/>
    <w:rsid w:val="006223DE"/>
    <w:rsid w:val="006229C3"/>
    <w:rsid w:val="00622BE1"/>
    <w:rsid w:val="00622D45"/>
    <w:rsid w:val="00623415"/>
    <w:rsid w:val="00623D4B"/>
    <w:rsid w:val="00623F84"/>
    <w:rsid w:val="00624164"/>
    <w:rsid w:val="006243B9"/>
    <w:rsid w:val="006244E5"/>
    <w:rsid w:val="00624580"/>
    <w:rsid w:val="006249C5"/>
    <w:rsid w:val="006249F0"/>
    <w:rsid w:val="00624A5B"/>
    <w:rsid w:val="00624AEC"/>
    <w:rsid w:val="00625412"/>
    <w:rsid w:val="006254B8"/>
    <w:rsid w:val="00625688"/>
    <w:rsid w:val="00625C4D"/>
    <w:rsid w:val="00625F65"/>
    <w:rsid w:val="006262E2"/>
    <w:rsid w:val="00626A09"/>
    <w:rsid w:val="00626F8B"/>
    <w:rsid w:val="0062714D"/>
    <w:rsid w:val="0062745D"/>
    <w:rsid w:val="00627B55"/>
    <w:rsid w:val="00627EF1"/>
    <w:rsid w:val="00627FDE"/>
    <w:rsid w:val="0063039E"/>
    <w:rsid w:val="006306E6"/>
    <w:rsid w:val="00630CE0"/>
    <w:rsid w:val="00630D0F"/>
    <w:rsid w:val="00630FE6"/>
    <w:rsid w:val="0063134D"/>
    <w:rsid w:val="00631402"/>
    <w:rsid w:val="006327CE"/>
    <w:rsid w:val="00632DB3"/>
    <w:rsid w:val="006332AB"/>
    <w:rsid w:val="00633407"/>
    <w:rsid w:val="0063363B"/>
    <w:rsid w:val="006338C0"/>
    <w:rsid w:val="00633A0B"/>
    <w:rsid w:val="00633AC5"/>
    <w:rsid w:val="0063485D"/>
    <w:rsid w:val="006352C8"/>
    <w:rsid w:val="006354B3"/>
    <w:rsid w:val="0063559E"/>
    <w:rsid w:val="006355D8"/>
    <w:rsid w:val="00635FEB"/>
    <w:rsid w:val="0063613B"/>
    <w:rsid w:val="0063620B"/>
    <w:rsid w:val="006363B4"/>
    <w:rsid w:val="00636B38"/>
    <w:rsid w:val="00636C13"/>
    <w:rsid w:val="00636E41"/>
    <w:rsid w:val="00637084"/>
    <w:rsid w:val="00637241"/>
    <w:rsid w:val="00637BD8"/>
    <w:rsid w:val="00637BFF"/>
    <w:rsid w:val="00637F19"/>
    <w:rsid w:val="00640383"/>
    <w:rsid w:val="00640D7F"/>
    <w:rsid w:val="00641229"/>
    <w:rsid w:val="006412EC"/>
    <w:rsid w:val="0064180A"/>
    <w:rsid w:val="00641F75"/>
    <w:rsid w:val="00642816"/>
    <w:rsid w:val="00642830"/>
    <w:rsid w:val="0064297F"/>
    <w:rsid w:val="00643555"/>
    <w:rsid w:val="00643913"/>
    <w:rsid w:val="006441E7"/>
    <w:rsid w:val="006442C8"/>
    <w:rsid w:val="006451FD"/>
    <w:rsid w:val="006460CE"/>
    <w:rsid w:val="006462B1"/>
    <w:rsid w:val="006467F7"/>
    <w:rsid w:val="0064683D"/>
    <w:rsid w:val="006468C2"/>
    <w:rsid w:val="00646A27"/>
    <w:rsid w:val="00646A53"/>
    <w:rsid w:val="00646D79"/>
    <w:rsid w:val="00647060"/>
    <w:rsid w:val="00647124"/>
    <w:rsid w:val="00647278"/>
    <w:rsid w:val="0064727E"/>
    <w:rsid w:val="006472E2"/>
    <w:rsid w:val="0064770D"/>
    <w:rsid w:val="00647CF3"/>
    <w:rsid w:val="006501A9"/>
    <w:rsid w:val="0065021D"/>
    <w:rsid w:val="006504F4"/>
    <w:rsid w:val="0065163B"/>
    <w:rsid w:val="00651932"/>
    <w:rsid w:val="00651D2D"/>
    <w:rsid w:val="00651F18"/>
    <w:rsid w:val="0065246B"/>
    <w:rsid w:val="00652F34"/>
    <w:rsid w:val="00653007"/>
    <w:rsid w:val="0065310B"/>
    <w:rsid w:val="00653330"/>
    <w:rsid w:val="00653721"/>
    <w:rsid w:val="00654CC4"/>
    <w:rsid w:val="00654EF2"/>
    <w:rsid w:val="00655309"/>
    <w:rsid w:val="0065578D"/>
    <w:rsid w:val="006557A3"/>
    <w:rsid w:val="0065609E"/>
    <w:rsid w:val="006565D0"/>
    <w:rsid w:val="00656664"/>
    <w:rsid w:val="00657B56"/>
    <w:rsid w:val="00657C58"/>
    <w:rsid w:val="00657DB7"/>
    <w:rsid w:val="00657E6C"/>
    <w:rsid w:val="00660240"/>
    <w:rsid w:val="00660F65"/>
    <w:rsid w:val="006613FA"/>
    <w:rsid w:val="00661694"/>
    <w:rsid w:val="00661721"/>
    <w:rsid w:val="00661DDC"/>
    <w:rsid w:val="00661F03"/>
    <w:rsid w:val="00662A3A"/>
    <w:rsid w:val="006630A4"/>
    <w:rsid w:val="0066330B"/>
    <w:rsid w:val="00663678"/>
    <w:rsid w:val="00663814"/>
    <w:rsid w:val="00663AA1"/>
    <w:rsid w:val="00663F2E"/>
    <w:rsid w:val="00664000"/>
    <w:rsid w:val="0066461A"/>
    <w:rsid w:val="006646D9"/>
    <w:rsid w:val="00664EBE"/>
    <w:rsid w:val="00664FB8"/>
    <w:rsid w:val="0066522A"/>
    <w:rsid w:val="00665521"/>
    <w:rsid w:val="00665901"/>
    <w:rsid w:val="00665B26"/>
    <w:rsid w:val="00665DB9"/>
    <w:rsid w:val="00665F35"/>
    <w:rsid w:val="00665F4E"/>
    <w:rsid w:val="00666146"/>
    <w:rsid w:val="0066651E"/>
    <w:rsid w:val="00666B2B"/>
    <w:rsid w:val="00667108"/>
    <w:rsid w:val="006674A2"/>
    <w:rsid w:val="006676D3"/>
    <w:rsid w:val="006710FE"/>
    <w:rsid w:val="00671380"/>
    <w:rsid w:val="0067167D"/>
    <w:rsid w:val="00671768"/>
    <w:rsid w:val="00671EF2"/>
    <w:rsid w:val="0067207D"/>
    <w:rsid w:val="00672C9F"/>
    <w:rsid w:val="00672E40"/>
    <w:rsid w:val="00674821"/>
    <w:rsid w:val="0067499D"/>
    <w:rsid w:val="00674B12"/>
    <w:rsid w:val="00674B76"/>
    <w:rsid w:val="00674DEC"/>
    <w:rsid w:val="006750E6"/>
    <w:rsid w:val="0067528B"/>
    <w:rsid w:val="006753FE"/>
    <w:rsid w:val="006754E4"/>
    <w:rsid w:val="00676023"/>
    <w:rsid w:val="0067603E"/>
    <w:rsid w:val="00676EEA"/>
    <w:rsid w:val="00676FD4"/>
    <w:rsid w:val="0067720F"/>
    <w:rsid w:val="006772AD"/>
    <w:rsid w:val="00677C21"/>
    <w:rsid w:val="0068010D"/>
    <w:rsid w:val="00680D91"/>
    <w:rsid w:val="0068159E"/>
    <w:rsid w:val="00681808"/>
    <w:rsid w:val="00681825"/>
    <w:rsid w:val="006819F2"/>
    <w:rsid w:val="00681AA9"/>
    <w:rsid w:val="00681CFD"/>
    <w:rsid w:val="006821E2"/>
    <w:rsid w:val="006829A4"/>
    <w:rsid w:val="00682A68"/>
    <w:rsid w:val="00683004"/>
    <w:rsid w:val="0068344D"/>
    <w:rsid w:val="006834C2"/>
    <w:rsid w:val="006837DB"/>
    <w:rsid w:val="00684157"/>
    <w:rsid w:val="0068480E"/>
    <w:rsid w:val="00684AC8"/>
    <w:rsid w:val="00684F94"/>
    <w:rsid w:val="006850CB"/>
    <w:rsid w:val="006855B2"/>
    <w:rsid w:val="006856F3"/>
    <w:rsid w:val="00685D94"/>
    <w:rsid w:val="0068651F"/>
    <w:rsid w:val="00686670"/>
    <w:rsid w:val="00686BA0"/>
    <w:rsid w:val="00686C16"/>
    <w:rsid w:val="006873C6"/>
    <w:rsid w:val="006875A3"/>
    <w:rsid w:val="00687607"/>
    <w:rsid w:val="00687A08"/>
    <w:rsid w:val="00687BFE"/>
    <w:rsid w:val="00687D62"/>
    <w:rsid w:val="00687DB6"/>
    <w:rsid w:val="0069001B"/>
    <w:rsid w:val="006900F9"/>
    <w:rsid w:val="00690489"/>
    <w:rsid w:val="006908C9"/>
    <w:rsid w:val="00690A6D"/>
    <w:rsid w:val="00690CA6"/>
    <w:rsid w:val="00691115"/>
    <w:rsid w:val="0069135D"/>
    <w:rsid w:val="00691371"/>
    <w:rsid w:val="006915BD"/>
    <w:rsid w:val="00691FA9"/>
    <w:rsid w:val="00692DE7"/>
    <w:rsid w:val="00692EBD"/>
    <w:rsid w:val="0069335B"/>
    <w:rsid w:val="006935D3"/>
    <w:rsid w:val="00693615"/>
    <w:rsid w:val="00693A9D"/>
    <w:rsid w:val="00693B6C"/>
    <w:rsid w:val="00694105"/>
    <w:rsid w:val="0069470E"/>
    <w:rsid w:val="00694BF9"/>
    <w:rsid w:val="00694C62"/>
    <w:rsid w:val="00694F01"/>
    <w:rsid w:val="00694FE4"/>
    <w:rsid w:val="00695293"/>
    <w:rsid w:val="006953A2"/>
    <w:rsid w:val="0069548B"/>
    <w:rsid w:val="00695822"/>
    <w:rsid w:val="006964C0"/>
    <w:rsid w:val="00696507"/>
    <w:rsid w:val="00696605"/>
    <w:rsid w:val="006969F5"/>
    <w:rsid w:val="00696ABA"/>
    <w:rsid w:val="00696BAC"/>
    <w:rsid w:val="00696C4F"/>
    <w:rsid w:val="00696E99"/>
    <w:rsid w:val="00696FD6"/>
    <w:rsid w:val="0069724B"/>
    <w:rsid w:val="00697C13"/>
    <w:rsid w:val="00697ED0"/>
    <w:rsid w:val="006A0131"/>
    <w:rsid w:val="006A028C"/>
    <w:rsid w:val="006A02C4"/>
    <w:rsid w:val="006A0709"/>
    <w:rsid w:val="006A0725"/>
    <w:rsid w:val="006A0A11"/>
    <w:rsid w:val="006A0AE5"/>
    <w:rsid w:val="006A0E52"/>
    <w:rsid w:val="006A108B"/>
    <w:rsid w:val="006A10C7"/>
    <w:rsid w:val="006A1299"/>
    <w:rsid w:val="006A1BDC"/>
    <w:rsid w:val="006A1C17"/>
    <w:rsid w:val="006A1C36"/>
    <w:rsid w:val="006A1DCD"/>
    <w:rsid w:val="006A204D"/>
    <w:rsid w:val="006A2091"/>
    <w:rsid w:val="006A2490"/>
    <w:rsid w:val="006A2F21"/>
    <w:rsid w:val="006A307B"/>
    <w:rsid w:val="006A32C6"/>
    <w:rsid w:val="006A32CF"/>
    <w:rsid w:val="006A331E"/>
    <w:rsid w:val="006A36DB"/>
    <w:rsid w:val="006A396F"/>
    <w:rsid w:val="006A42F9"/>
    <w:rsid w:val="006A4EFA"/>
    <w:rsid w:val="006A50D8"/>
    <w:rsid w:val="006A56DF"/>
    <w:rsid w:val="006A5805"/>
    <w:rsid w:val="006A58CC"/>
    <w:rsid w:val="006A5D27"/>
    <w:rsid w:val="006A5F92"/>
    <w:rsid w:val="006A6227"/>
    <w:rsid w:val="006A62DE"/>
    <w:rsid w:val="006A658C"/>
    <w:rsid w:val="006A684B"/>
    <w:rsid w:val="006A68F3"/>
    <w:rsid w:val="006A70F2"/>
    <w:rsid w:val="006A7259"/>
    <w:rsid w:val="006A7A05"/>
    <w:rsid w:val="006A7A07"/>
    <w:rsid w:val="006B04FD"/>
    <w:rsid w:val="006B09B0"/>
    <w:rsid w:val="006B0B4B"/>
    <w:rsid w:val="006B0B74"/>
    <w:rsid w:val="006B0D96"/>
    <w:rsid w:val="006B0DD0"/>
    <w:rsid w:val="006B1075"/>
    <w:rsid w:val="006B162A"/>
    <w:rsid w:val="006B1DF6"/>
    <w:rsid w:val="006B2004"/>
    <w:rsid w:val="006B2424"/>
    <w:rsid w:val="006B2E99"/>
    <w:rsid w:val="006B31FF"/>
    <w:rsid w:val="006B335F"/>
    <w:rsid w:val="006B3DDC"/>
    <w:rsid w:val="006B4511"/>
    <w:rsid w:val="006B461F"/>
    <w:rsid w:val="006B50BA"/>
    <w:rsid w:val="006B5206"/>
    <w:rsid w:val="006B5524"/>
    <w:rsid w:val="006B5933"/>
    <w:rsid w:val="006B598B"/>
    <w:rsid w:val="006B59EB"/>
    <w:rsid w:val="006B602E"/>
    <w:rsid w:val="006B62A7"/>
    <w:rsid w:val="006B64D8"/>
    <w:rsid w:val="006B6533"/>
    <w:rsid w:val="006B6622"/>
    <w:rsid w:val="006B676A"/>
    <w:rsid w:val="006B6D0D"/>
    <w:rsid w:val="006B7411"/>
    <w:rsid w:val="006B77F0"/>
    <w:rsid w:val="006B78ED"/>
    <w:rsid w:val="006B79A8"/>
    <w:rsid w:val="006B7C33"/>
    <w:rsid w:val="006C0205"/>
    <w:rsid w:val="006C05EB"/>
    <w:rsid w:val="006C07FB"/>
    <w:rsid w:val="006C0D51"/>
    <w:rsid w:val="006C0D52"/>
    <w:rsid w:val="006C10BD"/>
    <w:rsid w:val="006C1165"/>
    <w:rsid w:val="006C1264"/>
    <w:rsid w:val="006C158C"/>
    <w:rsid w:val="006C1B9D"/>
    <w:rsid w:val="006C1D5D"/>
    <w:rsid w:val="006C1F6A"/>
    <w:rsid w:val="006C22FA"/>
    <w:rsid w:val="006C275B"/>
    <w:rsid w:val="006C2805"/>
    <w:rsid w:val="006C2E1F"/>
    <w:rsid w:val="006C31F6"/>
    <w:rsid w:val="006C327C"/>
    <w:rsid w:val="006C36DC"/>
    <w:rsid w:val="006C391B"/>
    <w:rsid w:val="006C40A2"/>
    <w:rsid w:val="006C45E6"/>
    <w:rsid w:val="006C4BC0"/>
    <w:rsid w:val="006C5134"/>
    <w:rsid w:val="006C5149"/>
    <w:rsid w:val="006C5936"/>
    <w:rsid w:val="006C5F39"/>
    <w:rsid w:val="006C63DE"/>
    <w:rsid w:val="006C6A55"/>
    <w:rsid w:val="006C7E31"/>
    <w:rsid w:val="006C7EAA"/>
    <w:rsid w:val="006D1036"/>
    <w:rsid w:val="006D136B"/>
    <w:rsid w:val="006D18B7"/>
    <w:rsid w:val="006D1AAC"/>
    <w:rsid w:val="006D1B39"/>
    <w:rsid w:val="006D1C08"/>
    <w:rsid w:val="006D1E8A"/>
    <w:rsid w:val="006D1EA3"/>
    <w:rsid w:val="006D222A"/>
    <w:rsid w:val="006D24A9"/>
    <w:rsid w:val="006D29B4"/>
    <w:rsid w:val="006D2CC2"/>
    <w:rsid w:val="006D2D60"/>
    <w:rsid w:val="006D2DA0"/>
    <w:rsid w:val="006D31E5"/>
    <w:rsid w:val="006D326F"/>
    <w:rsid w:val="006D339C"/>
    <w:rsid w:val="006D3CDC"/>
    <w:rsid w:val="006D3E8E"/>
    <w:rsid w:val="006D4008"/>
    <w:rsid w:val="006D40CB"/>
    <w:rsid w:val="006D419C"/>
    <w:rsid w:val="006D429E"/>
    <w:rsid w:val="006D45FA"/>
    <w:rsid w:val="006D4A1F"/>
    <w:rsid w:val="006D4B76"/>
    <w:rsid w:val="006D4BE3"/>
    <w:rsid w:val="006D4D7F"/>
    <w:rsid w:val="006D4DE7"/>
    <w:rsid w:val="006D5221"/>
    <w:rsid w:val="006D5237"/>
    <w:rsid w:val="006D541A"/>
    <w:rsid w:val="006D54C8"/>
    <w:rsid w:val="006D58B9"/>
    <w:rsid w:val="006D58D3"/>
    <w:rsid w:val="006D60B5"/>
    <w:rsid w:val="006D6559"/>
    <w:rsid w:val="006D6784"/>
    <w:rsid w:val="006D693D"/>
    <w:rsid w:val="006D6B47"/>
    <w:rsid w:val="006D75BE"/>
    <w:rsid w:val="006D7EE9"/>
    <w:rsid w:val="006E06F9"/>
    <w:rsid w:val="006E0A7D"/>
    <w:rsid w:val="006E0C0F"/>
    <w:rsid w:val="006E1B6D"/>
    <w:rsid w:val="006E312D"/>
    <w:rsid w:val="006E318D"/>
    <w:rsid w:val="006E3615"/>
    <w:rsid w:val="006E3732"/>
    <w:rsid w:val="006E37F7"/>
    <w:rsid w:val="006E3D0A"/>
    <w:rsid w:val="006E3E43"/>
    <w:rsid w:val="006E3FBF"/>
    <w:rsid w:val="006E42C1"/>
    <w:rsid w:val="006E4606"/>
    <w:rsid w:val="006E4927"/>
    <w:rsid w:val="006E4B68"/>
    <w:rsid w:val="006E523F"/>
    <w:rsid w:val="006E547A"/>
    <w:rsid w:val="006E5E75"/>
    <w:rsid w:val="006E68B9"/>
    <w:rsid w:val="006E690A"/>
    <w:rsid w:val="006E6D21"/>
    <w:rsid w:val="006E7497"/>
    <w:rsid w:val="006E74A5"/>
    <w:rsid w:val="006E7671"/>
    <w:rsid w:val="006F04E1"/>
    <w:rsid w:val="006F0D38"/>
    <w:rsid w:val="006F0FD7"/>
    <w:rsid w:val="006F103C"/>
    <w:rsid w:val="006F1172"/>
    <w:rsid w:val="006F16B1"/>
    <w:rsid w:val="006F1A0E"/>
    <w:rsid w:val="006F20C8"/>
    <w:rsid w:val="006F2675"/>
    <w:rsid w:val="006F2F52"/>
    <w:rsid w:val="006F3674"/>
    <w:rsid w:val="006F48A8"/>
    <w:rsid w:val="006F49B0"/>
    <w:rsid w:val="006F4ED2"/>
    <w:rsid w:val="006F4FCE"/>
    <w:rsid w:val="006F5792"/>
    <w:rsid w:val="006F58F5"/>
    <w:rsid w:val="006F5B21"/>
    <w:rsid w:val="006F5BFA"/>
    <w:rsid w:val="006F600F"/>
    <w:rsid w:val="006F61E9"/>
    <w:rsid w:val="006F6EB6"/>
    <w:rsid w:val="006F6EC3"/>
    <w:rsid w:val="006F73DC"/>
    <w:rsid w:val="006F7E0F"/>
    <w:rsid w:val="0070058B"/>
    <w:rsid w:val="0070058E"/>
    <w:rsid w:val="007006F6"/>
    <w:rsid w:val="007008F0"/>
    <w:rsid w:val="007009C3"/>
    <w:rsid w:val="007014D4"/>
    <w:rsid w:val="00701891"/>
    <w:rsid w:val="00701D79"/>
    <w:rsid w:val="00701ED6"/>
    <w:rsid w:val="007020CD"/>
    <w:rsid w:val="00702B00"/>
    <w:rsid w:val="00703E43"/>
    <w:rsid w:val="00704873"/>
    <w:rsid w:val="007049B4"/>
    <w:rsid w:val="00704A56"/>
    <w:rsid w:val="00704E49"/>
    <w:rsid w:val="00704F34"/>
    <w:rsid w:val="00705288"/>
    <w:rsid w:val="007054B7"/>
    <w:rsid w:val="00705655"/>
    <w:rsid w:val="00705831"/>
    <w:rsid w:val="00705B4F"/>
    <w:rsid w:val="00706365"/>
    <w:rsid w:val="00706AD2"/>
    <w:rsid w:val="00706B11"/>
    <w:rsid w:val="00706D5F"/>
    <w:rsid w:val="0070758C"/>
    <w:rsid w:val="0070777B"/>
    <w:rsid w:val="00707BA7"/>
    <w:rsid w:val="00707E56"/>
    <w:rsid w:val="00710441"/>
    <w:rsid w:val="00710E03"/>
    <w:rsid w:val="00710E4B"/>
    <w:rsid w:val="007110B6"/>
    <w:rsid w:val="0071123C"/>
    <w:rsid w:val="007112AB"/>
    <w:rsid w:val="00711511"/>
    <w:rsid w:val="00711640"/>
    <w:rsid w:val="00711C07"/>
    <w:rsid w:val="007121FA"/>
    <w:rsid w:val="00712320"/>
    <w:rsid w:val="0071288D"/>
    <w:rsid w:val="0071327C"/>
    <w:rsid w:val="00713A5F"/>
    <w:rsid w:val="00713D02"/>
    <w:rsid w:val="00713E86"/>
    <w:rsid w:val="00713EB9"/>
    <w:rsid w:val="00713F19"/>
    <w:rsid w:val="007149D5"/>
    <w:rsid w:val="007149FA"/>
    <w:rsid w:val="00714BCE"/>
    <w:rsid w:val="00714F6B"/>
    <w:rsid w:val="00715231"/>
    <w:rsid w:val="00715CCE"/>
    <w:rsid w:val="0071603B"/>
    <w:rsid w:val="007161E1"/>
    <w:rsid w:val="00716288"/>
    <w:rsid w:val="00716A08"/>
    <w:rsid w:val="00716C77"/>
    <w:rsid w:val="007173AD"/>
    <w:rsid w:val="0071757A"/>
    <w:rsid w:val="007176A6"/>
    <w:rsid w:val="00717AEE"/>
    <w:rsid w:val="007206BF"/>
    <w:rsid w:val="0072077D"/>
    <w:rsid w:val="0072114F"/>
    <w:rsid w:val="007215ED"/>
    <w:rsid w:val="00721982"/>
    <w:rsid w:val="00721C0B"/>
    <w:rsid w:val="00721D57"/>
    <w:rsid w:val="00721FEA"/>
    <w:rsid w:val="0072249E"/>
    <w:rsid w:val="007227B8"/>
    <w:rsid w:val="00722827"/>
    <w:rsid w:val="0072286C"/>
    <w:rsid w:val="00722ADA"/>
    <w:rsid w:val="00722C95"/>
    <w:rsid w:val="00722D1C"/>
    <w:rsid w:val="007232FD"/>
    <w:rsid w:val="007235CF"/>
    <w:rsid w:val="00723662"/>
    <w:rsid w:val="00723B4C"/>
    <w:rsid w:val="00723EDF"/>
    <w:rsid w:val="00723EF3"/>
    <w:rsid w:val="00723FAB"/>
    <w:rsid w:val="007241B8"/>
    <w:rsid w:val="0072422C"/>
    <w:rsid w:val="00724302"/>
    <w:rsid w:val="00724A69"/>
    <w:rsid w:val="007251FA"/>
    <w:rsid w:val="007253BB"/>
    <w:rsid w:val="007254C1"/>
    <w:rsid w:val="00725559"/>
    <w:rsid w:val="00725A88"/>
    <w:rsid w:val="00725F44"/>
    <w:rsid w:val="00726040"/>
    <w:rsid w:val="0072607F"/>
    <w:rsid w:val="00726320"/>
    <w:rsid w:val="007269EE"/>
    <w:rsid w:val="00726F19"/>
    <w:rsid w:val="00727307"/>
    <w:rsid w:val="00727435"/>
    <w:rsid w:val="00727A7B"/>
    <w:rsid w:val="007300B1"/>
    <w:rsid w:val="0073043E"/>
    <w:rsid w:val="007308B9"/>
    <w:rsid w:val="00730A7B"/>
    <w:rsid w:val="00730E23"/>
    <w:rsid w:val="00730EC3"/>
    <w:rsid w:val="00731133"/>
    <w:rsid w:val="007316BC"/>
    <w:rsid w:val="0073210D"/>
    <w:rsid w:val="007328DF"/>
    <w:rsid w:val="00732B77"/>
    <w:rsid w:val="00732B7A"/>
    <w:rsid w:val="007331C9"/>
    <w:rsid w:val="0073333E"/>
    <w:rsid w:val="007337CD"/>
    <w:rsid w:val="00733B50"/>
    <w:rsid w:val="00733BE2"/>
    <w:rsid w:val="00733CB4"/>
    <w:rsid w:val="0073413F"/>
    <w:rsid w:val="00734145"/>
    <w:rsid w:val="00734784"/>
    <w:rsid w:val="00734992"/>
    <w:rsid w:val="0073499F"/>
    <w:rsid w:val="007349AC"/>
    <w:rsid w:val="00734ADD"/>
    <w:rsid w:val="00734BEF"/>
    <w:rsid w:val="007351BF"/>
    <w:rsid w:val="0073597F"/>
    <w:rsid w:val="007359B5"/>
    <w:rsid w:val="00735D0D"/>
    <w:rsid w:val="00736986"/>
    <w:rsid w:val="00736F5D"/>
    <w:rsid w:val="00737120"/>
    <w:rsid w:val="007373F5"/>
    <w:rsid w:val="00737962"/>
    <w:rsid w:val="007379D9"/>
    <w:rsid w:val="00737B7B"/>
    <w:rsid w:val="00737C21"/>
    <w:rsid w:val="00737E60"/>
    <w:rsid w:val="00737F23"/>
    <w:rsid w:val="00740311"/>
    <w:rsid w:val="00740771"/>
    <w:rsid w:val="00740B9C"/>
    <w:rsid w:val="00740E70"/>
    <w:rsid w:val="0074137E"/>
    <w:rsid w:val="0074182A"/>
    <w:rsid w:val="00741D11"/>
    <w:rsid w:val="00741FB6"/>
    <w:rsid w:val="0074214D"/>
    <w:rsid w:val="00742838"/>
    <w:rsid w:val="00742D38"/>
    <w:rsid w:val="007431B6"/>
    <w:rsid w:val="007432D4"/>
    <w:rsid w:val="00743448"/>
    <w:rsid w:val="007435C0"/>
    <w:rsid w:val="00743EB3"/>
    <w:rsid w:val="007443BD"/>
    <w:rsid w:val="00744609"/>
    <w:rsid w:val="00744C02"/>
    <w:rsid w:val="00744C35"/>
    <w:rsid w:val="00744D08"/>
    <w:rsid w:val="00744D79"/>
    <w:rsid w:val="007450DD"/>
    <w:rsid w:val="0074526D"/>
    <w:rsid w:val="007456DB"/>
    <w:rsid w:val="007467A4"/>
    <w:rsid w:val="007469C8"/>
    <w:rsid w:val="007475B0"/>
    <w:rsid w:val="007477E1"/>
    <w:rsid w:val="00747BD9"/>
    <w:rsid w:val="00747C7F"/>
    <w:rsid w:val="00747D76"/>
    <w:rsid w:val="00747FC4"/>
    <w:rsid w:val="007507AD"/>
    <w:rsid w:val="00750891"/>
    <w:rsid w:val="00750AD1"/>
    <w:rsid w:val="00751298"/>
    <w:rsid w:val="0075133E"/>
    <w:rsid w:val="0075145B"/>
    <w:rsid w:val="00751672"/>
    <w:rsid w:val="0075187B"/>
    <w:rsid w:val="00751A62"/>
    <w:rsid w:val="00751EA6"/>
    <w:rsid w:val="00752112"/>
    <w:rsid w:val="00753522"/>
    <w:rsid w:val="0075356F"/>
    <w:rsid w:val="007543A7"/>
    <w:rsid w:val="00754907"/>
    <w:rsid w:val="007553A7"/>
    <w:rsid w:val="00755491"/>
    <w:rsid w:val="00755A17"/>
    <w:rsid w:val="007569FE"/>
    <w:rsid w:val="00756D68"/>
    <w:rsid w:val="00757285"/>
    <w:rsid w:val="0075749B"/>
    <w:rsid w:val="0075794A"/>
    <w:rsid w:val="00757A1C"/>
    <w:rsid w:val="007601BE"/>
    <w:rsid w:val="0076045F"/>
    <w:rsid w:val="00760B02"/>
    <w:rsid w:val="00761363"/>
    <w:rsid w:val="007619E4"/>
    <w:rsid w:val="00761ADF"/>
    <w:rsid w:val="00761DAC"/>
    <w:rsid w:val="00762462"/>
    <w:rsid w:val="00762A72"/>
    <w:rsid w:val="00762A90"/>
    <w:rsid w:val="00763013"/>
    <w:rsid w:val="007632FE"/>
    <w:rsid w:val="007633C2"/>
    <w:rsid w:val="00763849"/>
    <w:rsid w:val="00763B13"/>
    <w:rsid w:val="00763E8D"/>
    <w:rsid w:val="00763F3F"/>
    <w:rsid w:val="007643EC"/>
    <w:rsid w:val="007645C2"/>
    <w:rsid w:val="00764B4C"/>
    <w:rsid w:val="00765083"/>
    <w:rsid w:val="007659C4"/>
    <w:rsid w:val="00765C15"/>
    <w:rsid w:val="00765D53"/>
    <w:rsid w:val="007661EE"/>
    <w:rsid w:val="007663B5"/>
    <w:rsid w:val="0076695B"/>
    <w:rsid w:val="007671E2"/>
    <w:rsid w:val="00767776"/>
    <w:rsid w:val="00767A9E"/>
    <w:rsid w:val="00767B14"/>
    <w:rsid w:val="00767CB2"/>
    <w:rsid w:val="00767E05"/>
    <w:rsid w:val="007700E1"/>
    <w:rsid w:val="0077038D"/>
    <w:rsid w:val="007707D1"/>
    <w:rsid w:val="0077089B"/>
    <w:rsid w:val="00771628"/>
    <w:rsid w:val="0077177E"/>
    <w:rsid w:val="0077181D"/>
    <w:rsid w:val="00771A7A"/>
    <w:rsid w:val="00771E71"/>
    <w:rsid w:val="0077201F"/>
    <w:rsid w:val="0077202B"/>
    <w:rsid w:val="007720D6"/>
    <w:rsid w:val="00772296"/>
    <w:rsid w:val="007723EC"/>
    <w:rsid w:val="00772419"/>
    <w:rsid w:val="0077246B"/>
    <w:rsid w:val="00772845"/>
    <w:rsid w:val="00772BD7"/>
    <w:rsid w:val="00772E77"/>
    <w:rsid w:val="00772FDA"/>
    <w:rsid w:val="00773BC6"/>
    <w:rsid w:val="00773D59"/>
    <w:rsid w:val="0077435A"/>
    <w:rsid w:val="007745C2"/>
    <w:rsid w:val="007746B8"/>
    <w:rsid w:val="007746F8"/>
    <w:rsid w:val="007748DA"/>
    <w:rsid w:val="00774E10"/>
    <w:rsid w:val="0077503C"/>
    <w:rsid w:val="007752C9"/>
    <w:rsid w:val="00775596"/>
    <w:rsid w:val="007758F9"/>
    <w:rsid w:val="00775E71"/>
    <w:rsid w:val="0077622A"/>
    <w:rsid w:val="007763F1"/>
    <w:rsid w:val="007764C4"/>
    <w:rsid w:val="007771FC"/>
    <w:rsid w:val="00777509"/>
    <w:rsid w:val="0077782D"/>
    <w:rsid w:val="00777B69"/>
    <w:rsid w:val="00777DC9"/>
    <w:rsid w:val="00780764"/>
    <w:rsid w:val="00780CBE"/>
    <w:rsid w:val="00780D95"/>
    <w:rsid w:val="00780FE8"/>
    <w:rsid w:val="007811A6"/>
    <w:rsid w:val="0078137E"/>
    <w:rsid w:val="00782ADF"/>
    <w:rsid w:val="00782BC7"/>
    <w:rsid w:val="00783552"/>
    <w:rsid w:val="00783B2E"/>
    <w:rsid w:val="00784157"/>
    <w:rsid w:val="00784356"/>
    <w:rsid w:val="00784421"/>
    <w:rsid w:val="00784472"/>
    <w:rsid w:val="00784661"/>
    <w:rsid w:val="00784C83"/>
    <w:rsid w:val="00784CBC"/>
    <w:rsid w:val="00784DAD"/>
    <w:rsid w:val="00784E2C"/>
    <w:rsid w:val="0078697F"/>
    <w:rsid w:val="00786C41"/>
    <w:rsid w:val="0078770A"/>
    <w:rsid w:val="00787771"/>
    <w:rsid w:val="00787A1E"/>
    <w:rsid w:val="00787C89"/>
    <w:rsid w:val="00790077"/>
    <w:rsid w:val="007906CB"/>
    <w:rsid w:val="00790DE9"/>
    <w:rsid w:val="00791622"/>
    <w:rsid w:val="0079199C"/>
    <w:rsid w:val="00791BA2"/>
    <w:rsid w:val="00791DD0"/>
    <w:rsid w:val="00791E61"/>
    <w:rsid w:val="00791ED6"/>
    <w:rsid w:val="0079224C"/>
    <w:rsid w:val="0079249D"/>
    <w:rsid w:val="0079282E"/>
    <w:rsid w:val="00792847"/>
    <w:rsid w:val="007928D3"/>
    <w:rsid w:val="0079298F"/>
    <w:rsid w:val="007929D1"/>
    <w:rsid w:val="00792B35"/>
    <w:rsid w:val="007933CB"/>
    <w:rsid w:val="00793809"/>
    <w:rsid w:val="00793BD7"/>
    <w:rsid w:val="007948C4"/>
    <w:rsid w:val="00794D9D"/>
    <w:rsid w:val="0079609C"/>
    <w:rsid w:val="007964C9"/>
    <w:rsid w:val="00796EA1"/>
    <w:rsid w:val="00796FD6"/>
    <w:rsid w:val="00797680"/>
    <w:rsid w:val="00797B33"/>
    <w:rsid w:val="007A014E"/>
    <w:rsid w:val="007A05D5"/>
    <w:rsid w:val="007A0719"/>
    <w:rsid w:val="007A0787"/>
    <w:rsid w:val="007A084E"/>
    <w:rsid w:val="007A0922"/>
    <w:rsid w:val="007A096E"/>
    <w:rsid w:val="007A0CE6"/>
    <w:rsid w:val="007A1006"/>
    <w:rsid w:val="007A11AE"/>
    <w:rsid w:val="007A1225"/>
    <w:rsid w:val="007A1369"/>
    <w:rsid w:val="007A1F27"/>
    <w:rsid w:val="007A20D3"/>
    <w:rsid w:val="007A26A7"/>
    <w:rsid w:val="007A318D"/>
    <w:rsid w:val="007A32EF"/>
    <w:rsid w:val="007A334C"/>
    <w:rsid w:val="007A3527"/>
    <w:rsid w:val="007A3568"/>
    <w:rsid w:val="007A381A"/>
    <w:rsid w:val="007A3E4D"/>
    <w:rsid w:val="007A4304"/>
    <w:rsid w:val="007A486C"/>
    <w:rsid w:val="007A4BED"/>
    <w:rsid w:val="007A4DF5"/>
    <w:rsid w:val="007A7828"/>
    <w:rsid w:val="007A7E77"/>
    <w:rsid w:val="007B04B9"/>
    <w:rsid w:val="007B1270"/>
    <w:rsid w:val="007B12F4"/>
    <w:rsid w:val="007B13B0"/>
    <w:rsid w:val="007B1D5A"/>
    <w:rsid w:val="007B1DD1"/>
    <w:rsid w:val="007B1E3B"/>
    <w:rsid w:val="007B1E9A"/>
    <w:rsid w:val="007B2340"/>
    <w:rsid w:val="007B27A5"/>
    <w:rsid w:val="007B2AC1"/>
    <w:rsid w:val="007B2C2D"/>
    <w:rsid w:val="007B309D"/>
    <w:rsid w:val="007B3433"/>
    <w:rsid w:val="007B3561"/>
    <w:rsid w:val="007B3834"/>
    <w:rsid w:val="007B3EC3"/>
    <w:rsid w:val="007B4650"/>
    <w:rsid w:val="007B4A5D"/>
    <w:rsid w:val="007B52BB"/>
    <w:rsid w:val="007B5623"/>
    <w:rsid w:val="007B5F87"/>
    <w:rsid w:val="007B61B3"/>
    <w:rsid w:val="007B6366"/>
    <w:rsid w:val="007B698F"/>
    <w:rsid w:val="007B6A3C"/>
    <w:rsid w:val="007B71B1"/>
    <w:rsid w:val="007B7270"/>
    <w:rsid w:val="007B73B8"/>
    <w:rsid w:val="007B74B1"/>
    <w:rsid w:val="007B7697"/>
    <w:rsid w:val="007B78C6"/>
    <w:rsid w:val="007B7AC8"/>
    <w:rsid w:val="007B7E5F"/>
    <w:rsid w:val="007C0850"/>
    <w:rsid w:val="007C1492"/>
    <w:rsid w:val="007C238C"/>
    <w:rsid w:val="007C27D0"/>
    <w:rsid w:val="007C2930"/>
    <w:rsid w:val="007C3947"/>
    <w:rsid w:val="007C3B22"/>
    <w:rsid w:val="007C3E7E"/>
    <w:rsid w:val="007C4574"/>
    <w:rsid w:val="007C4B03"/>
    <w:rsid w:val="007C4D13"/>
    <w:rsid w:val="007C54C1"/>
    <w:rsid w:val="007C5685"/>
    <w:rsid w:val="007C5906"/>
    <w:rsid w:val="007C5AF6"/>
    <w:rsid w:val="007C5C33"/>
    <w:rsid w:val="007C5D66"/>
    <w:rsid w:val="007C5F3D"/>
    <w:rsid w:val="007C6350"/>
    <w:rsid w:val="007C702C"/>
    <w:rsid w:val="007C7276"/>
    <w:rsid w:val="007C792F"/>
    <w:rsid w:val="007C796C"/>
    <w:rsid w:val="007C7D70"/>
    <w:rsid w:val="007C7F19"/>
    <w:rsid w:val="007D0320"/>
    <w:rsid w:val="007D0434"/>
    <w:rsid w:val="007D059A"/>
    <w:rsid w:val="007D1A99"/>
    <w:rsid w:val="007D1E39"/>
    <w:rsid w:val="007D1F34"/>
    <w:rsid w:val="007D226D"/>
    <w:rsid w:val="007D25C2"/>
    <w:rsid w:val="007D26A0"/>
    <w:rsid w:val="007D3FCB"/>
    <w:rsid w:val="007D4255"/>
    <w:rsid w:val="007D4966"/>
    <w:rsid w:val="007D4C63"/>
    <w:rsid w:val="007D4FA2"/>
    <w:rsid w:val="007D4FDA"/>
    <w:rsid w:val="007D550C"/>
    <w:rsid w:val="007D5657"/>
    <w:rsid w:val="007D5CDB"/>
    <w:rsid w:val="007D63CF"/>
    <w:rsid w:val="007D677D"/>
    <w:rsid w:val="007D68A3"/>
    <w:rsid w:val="007D71C8"/>
    <w:rsid w:val="007D7E5C"/>
    <w:rsid w:val="007E0031"/>
    <w:rsid w:val="007E01A2"/>
    <w:rsid w:val="007E0BC9"/>
    <w:rsid w:val="007E1150"/>
    <w:rsid w:val="007E2509"/>
    <w:rsid w:val="007E2EED"/>
    <w:rsid w:val="007E34D1"/>
    <w:rsid w:val="007E377D"/>
    <w:rsid w:val="007E39F5"/>
    <w:rsid w:val="007E3A11"/>
    <w:rsid w:val="007E3A37"/>
    <w:rsid w:val="007E3F8C"/>
    <w:rsid w:val="007E4604"/>
    <w:rsid w:val="007E4E15"/>
    <w:rsid w:val="007E4E16"/>
    <w:rsid w:val="007E4FAC"/>
    <w:rsid w:val="007E51D5"/>
    <w:rsid w:val="007E5667"/>
    <w:rsid w:val="007E56F2"/>
    <w:rsid w:val="007E588D"/>
    <w:rsid w:val="007E58E0"/>
    <w:rsid w:val="007E5915"/>
    <w:rsid w:val="007E6121"/>
    <w:rsid w:val="007E65FA"/>
    <w:rsid w:val="007E6869"/>
    <w:rsid w:val="007E6A58"/>
    <w:rsid w:val="007E6AF3"/>
    <w:rsid w:val="007E6C3E"/>
    <w:rsid w:val="007E6E6D"/>
    <w:rsid w:val="007E7087"/>
    <w:rsid w:val="007E7256"/>
    <w:rsid w:val="007E731F"/>
    <w:rsid w:val="007E78CB"/>
    <w:rsid w:val="007E7924"/>
    <w:rsid w:val="007E7BFB"/>
    <w:rsid w:val="007E7EBD"/>
    <w:rsid w:val="007F1445"/>
    <w:rsid w:val="007F1D4C"/>
    <w:rsid w:val="007F1FA3"/>
    <w:rsid w:val="007F2504"/>
    <w:rsid w:val="007F27F8"/>
    <w:rsid w:val="007F291C"/>
    <w:rsid w:val="007F37E8"/>
    <w:rsid w:val="007F4621"/>
    <w:rsid w:val="007F482F"/>
    <w:rsid w:val="007F48CA"/>
    <w:rsid w:val="007F4C9B"/>
    <w:rsid w:val="007F4D6F"/>
    <w:rsid w:val="007F4D80"/>
    <w:rsid w:val="007F5070"/>
    <w:rsid w:val="007F50E3"/>
    <w:rsid w:val="007F5154"/>
    <w:rsid w:val="007F51B2"/>
    <w:rsid w:val="007F5345"/>
    <w:rsid w:val="007F554D"/>
    <w:rsid w:val="007F55B2"/>
    <w:rsid w:val="007F5847"/>
    <w:rsid w:val="007F5BFC"/>
    <w:rsid w:val="007F5C36"/>
    <w:rsid w:val="007F60AF"/>
    <w:rsid w:val="007F6460"/>
    <w:rsid w:val="007F6664"/>
    <w:rsid w:val="007F6974"/>
    <w:rsid w:val="007F6C45"/>
    <w:rsid w:val="007F72AB"/>
    <w:rsid w:val="007F75BC"/>
    <w:rsid w:val="007F764A"/>
    <w:rsid w:val="007F76F8"/>
    <w:rsid w:val="008002FF"/>
    <w:rsid w:val="00800385"/>
    <w:rsid w:val="008008A7"/>
    <w:rsid w:val="00801010"/>
    <w:rsid w:val="00801ADF"/>
    <w:rsid w:val="00802211"/>
    <w:rsid w:val="00802AA2"/>
    <w:rsid w:val="00802DC7"/>
    <w:rsid w:val="008033B1"/>
    <w:rsid w:val="0080340D"/>
    <w:rsid w:val="00803A79"/>
    <w:rsid w:val="00803CC7"/>
    <w:rsid w:val="00803DE3"/>
    <w:rsid w:val="0080480C"/>
    <w:rsid w:val="00804DEA"/>
    <w:rsid w:val="008051AF"/>
    <w:rsid w:val="008051FB"/>
    <w:rsid w:val="008058D9"/>
    <w:rsid w:val="00805ADF"/>
    <w:rsid w:val="00805B37"/>
    <w:rsid w:val="00805BBE"/>
    <w:rsid w:val="00805C64"/>
    <w:rsid w:val="00806912"/>
    <w:rsid w:val="00806F09"/>
    <w:rsid w:val="00807085"/>
    <w:rsid w:val="008071A4"/>
    <w:rsid w:val="00807596"/>
    <w:rsid w:val="0081011E"/>
    <w:rsid w:val="00810E39"/>
    <w:rsid w:val="00810EAC"/>
    <w:rsid w:val="00810FC8"/>
    <w:rsid w:val="008110BD"/>
    <w:rsid w:val="0081165A"/>
    <w:rsid w:val="00811CD7"/>
    <w:rsid w:val="00811D06"/>
    <w:rsid w:val="00812041"/>
    <w:rsid w:val="0081247E"/>
    <w:rsid w:val="0081299D"/>
    <w:rsid w:val="00812B0D"/>
    <w:rsid w:val="00812BC1"/>
    <w:rsid w:val="00812EB1"/>
    <w:rsid w:val="008131AA"/>
    <w:rsid w:val="00813C69"/>
    <w:rsid w:val="008144E8"/>
    <w:rsid w:val="00814A62"/>
    <w:rsid w:val="00815694"/>
    <w:rsid w:val="008157B3"/>
    <w:rsid w:val="0081583F"/>
    <w:rsid w:val="008159D6"/>
    <w:rsid w:val="00815DE9"/>
    <w:rsid w:val="00815E78"/>
    <w:rsid w:val="008161C0"/>
    <w:rsid w:val="0081680A"/>
    <w:rsid w:val="00817109"/>
    <w:rsid w:val="0081711F"/>
    <w:rsid w:val="0081765B"/>
    <w:rsid w:val="0081791A"/>
    <w:rsid w:val="00817CD3"/>
    <w:rsid w:val="00817D17"/>
    <w:rsid w:val="0082014E"/>
    <w:rsid w:val="008209BC"/>
    <w:rsid w:val="00820D7F"/>
    <w:rsid w:val="00820DF7"/>
    <w:rsid w:val="00821550"/>
    <w:rsid w:val="00821956"/>
    <w:rsid w:val="00821966"/>
    <w:rsid w:val="00821BBD"/>
    <w:rsid w:val="00822075"/>
    <w:rsid w:val="00822586"/>
    <w:rsid w:val="00822738"/>
    <w:rsid w:val="00822BC6"/>
    <w:rsid w:val="00823024"/>
    <w:rsid w:val="0082315B"/>
    <w:rsid w:val="008233AE"/>
    <w:rsid w:val="0082399D"/>
    <w:rsid w:val="008239D9"/>
    <w:rsid w:val="00823ABB"/>
    <w:rsid w:val="00823F03"/>
    <w:rsid w:val="00824673"/>
    <w:rsid w:val="00824736"/>
    <w:rsid w:val="008249CC"/>
    <w:rsid w:val="0082538F"/>
    <w:rsid w:val="008257A7"/>
    <w:rsid w:val="00825D0E"/>
    <w:rsid w:val="00825D9E"/>
    <w:rsid w:val="008263E9"/>
    <w:rsid w:val="008266B9"/>
    <w:rsid w:val="00826877"/>
    <w:rsid w:val="00827CAC"/>
    <w:rsid w:val="008300E2"/>
    <w:rsid w:val="00830222"/>
    <w:rsid w:val="008304DC"/>
    <w:rsid w:val="00830673"/>
    <w:rsid w:val="00830B01"/>
    <w:rsid w:val="00830F00"/>
    <w:rsid w:val="008315CA"/>
    <w:rsid w:val="00831D1B"/>
    <w:rsid w:val="00831DA2"/>
    <w:rsid w:val="00831DFD"/>
    <w:rsid w:val="00831EF2"/>
    <w:rsid w:val="00832519"/>
    <w:rsid w:val="00832599"/>
    <w:rsid w:val="00832751"/>
    <w:rsid w:val="008329E5"/>
    <w:rsid w:val="00832AE6"/>
    <w:rsid w:val="00832AFD"/>
    <w:rsid w:val="008332AA"/>
    <w:rsid w:val="008333A5"/>
    <w:rsid w:val="00834172"/>
    <w:rsid w:val="00834312"/>
    <w:rsid w:val="00834635"/>
    <w:rsid w:val="00834A78"/>
    <w:rsid w:val="00835ECC"/>
    <w:rsid w:val="008367CF"/>
    <w:rsid w:val="0083696F"/>
    <w:rsid w:val="00836ACB"/>
    <w:rsid w:val="00836B50"/>
    <w:rsid w:val="00836D26"/>
    <w:rsid w:val="00836EC7"/>
    <w:rsid w:val="008371EE"/>
    <w:rsid w:val="0083771A"/>
    <w:rsid w:val="00837794"/>
    <w:rsid w:val="008378AA"/>
    <w:rsid w:val="0084038D"/>
    <w:rsid w:val="00840798"/>
    <w:rsid w:val="00840B06"/>
    <w:rsid w:val="00840DA0"/>
    <w:rsid w:val="00841601"/>
    <w:rsid w:val="00841ACC"/>
    <w:rsid w:val="00841FED"/>
    <w:rsid w:val="0084213F"/>
    <w:rsid w:val="00842369"/>
    <w:rsid w:val="0084236D"/>
    <w:rsid w:val="00842700"/>
    <w:rsid w:val="0084292E"/>
    <w:rsid w:val="00842B76"/>
    <w:rsid w:val="00842F21"/>
    <w:rsid w:val="008432B5"/>
    <w:rsid w:val="008439ED"/>
    <w:rsid w:val="00843DAB"/>
    <w:rsid w:val="0084456B"/>
    <w:rsid w:val="00844B81"/>
    <w:rsid w:val="00845075"/>
    <w:rsid w:val="00845D1B"/>
    <w:rsid w:val="00845EC0"/>
    <w:rsid w:val="0084677C"/>
    <w:rsid w:val="00846967"/>
    <w:rsid w:val="008470C9"/>
    <w:rsid w:val="00847381"/>
    <w:rsid w:val="00847449"/>
    <w:rsid w:val="008477CB"/>
    <w:rsid w:val="008477CD"/>
    <w:rsid w:val="00847A90"/>
    <w:rsid w:val="00847CD4"/>
    <w:rsid w:val="00847E12"/>
    <w:rsid w:val="00847F52"/>
    <w:rsid w:val="008501A2"/>
    <w:rsid w:val="00850670"/>
    <w:rsid w:val="00850A24"/>
    <w:rsid w:val="008510A6"/>
    <w:rsid w:val="00851DF5"/>
    <w:rsid w:val="008526B9"/>
    <w:rsid w:val="00852DEA"/>
    <w:rsid w:val="00852EC7"/>
    <w:rsid w:val="008538EF"/>
    <w:rsid w:val="00853CEC"/>
    <w:rsid w:val="00854201"/>
    <w:rsid w:val="00854599"/>
    <w:rsid w:val="008553CB"/>
    <w:rsid w:val="008553F7"/>
    <w:rsid w:val="0085559B"/>
    <w:rsid w:val="00855992"/>
    <w:rsid w:val="00855AF6"/>
    <w:rsid w:val="00855C86"/>
    <w:rsid w:val="00855CFD"/>
    <w:rsid w:val="00856359"/>
    <w:rsid w:val="0085655D"/>
    <w:rsid w:val="008567C7"/>
    <w:rsid w:val="00856917"/>
    <w:rsid w:val="00857438"/>
    <w:rsid w:val="00857A69"/>
    <w:rsid w:val="00857BA5"/>
    <w:rsid w:val="008607F1"/>
    <w:rsid w:val="00860A9B"/>
    <w:rsid w:val="00860D44"/>
    <w:rsid w:val="00860D67"/>
    <w:rsid w:val="00860EE4"/>
    <w:rsid w:val="00861343"/>
    <w:rsid w:val="00861B13"/>
    <w:rsid w:val="00861B3B"/>
    <w:rsid w:val="00861B93"/>
    <w:rsid w:val="00861BBA"/>
    <w:rsid w:val="00862791"/>
    <w:rsid w:val="008627DC"/>
    <w:rsid w:val="00862ADE"/>
    <w:rsid w:val="008637BC"/>
    <w:rsid w:val="0086397B"/>
    <w:rsid w:val="00864017"/>
    <w:rsid w:val="00864322"/>
    <w:rsid w:val="008644EE"/>
    <w:rsid w:val="008645B2"/>
    <w:rsid w:val="00864A84"/>
    <w:rsid w:val="00864F09"/>
    <w:rsid w:val="00864F9F"/>
    <w:rsid w:val="00865260"/>
    <w:rsid w:val="008668F7"/>
    <w:rsid w:val="0086707B"/>
    <w:rsid w:val="00867287"/>
    <w:rsid w:val="00867C30"/>
    <w:rsid w:val="0087006A"/>
    <w:rsid w:val="00870698"/>
    <w:rsid w:val="00870864"/>
    <w:rsid w:val="0087096D"/>
    <w:rsid w:val="00870B73"/>
    <w:rsid w:val="00870CBF"/>
    <w:rsid w:val="00870D1A"/>
    <w:rsid w:val="00871161"/>
    <w:rsid w:val="00871922"/>
    <w:rsid w:val="00871AF1"/>
    <w:rsid w:val="00871F57"/>
    <w:rsid w:val="00872342"/>
    <w:rsid w:val="0087275D"/>
    <w:rsid w:val="0087293E"/>
    <w:rsid w:val="00872AEB"/>
    <w:rsid w:val="00873C55"/>
    <w:rsid w:val="00873F24"/>
    <w:rsid w:val="0087401D"/>
    <w:rsid w:val="008745B4"/>
    <w:rsid w:val="00874603"/>
    <w:rsid w:val="00875402"/>
    <w:rsid w:val="0087542E"/>
    <w:rsid w:val="00875948"/>
    <w:rsid w:val="00875DFE"/>
    <w:rsid w:val="00875F0C"/>
    <w:rsid w:val="008761CD"/>
    <w:rsid w:val="00876468"/>
    <w:rsid w:val="00876C45"/>
    <w:rsid w:val="00877309"/>
    <w:rsid w:val="00877923"/>
    <w:rsid w:val="00877C30"/>
    <w:rsid w:val="008802A9"/>
    <w:rsid w:val="00880476"/>
    <w:rsid w:val="00880597"/>
    <w:rsid w:val="00880B2A"/>
    <w:rsid w:val="00880C14"/>
    <w:rsid w:val="00881D57"/>
    <w:rsid w:val="00882E2B"/>
    <w:rsid w:val="00883E23"/>
    <w:rsid w:val="0088454E"/>
    <w:rsid w:val="008848F0"/>
    <w:rsid w:val="00884D9E"/>
    <w:rsid w:val="00884DDF"/>
    <w:rsid w:val="00885085"/>
    <w:rsid w:val="008852CD"/>
    <w:rsid w:val="00886CB2"/>
    <w:rsid w:val="0088704D"/>
    <w:rsid w:val="0088717B"/>
    <w:rsid w:val="00887416"/>
    <w:rsid w:val="00887521"/>
    <w:rsid w:val="0088774B"/>
    <w:rsid w:val="00887C7C"/>
    <w:rsid w:val="00890896"/>
    <w:rsid w:val="00891230"/>
    <w:rsid w:val="008912ED"/>
    <w:rsid w:val="00891419"/>
    <w:rsid w:val="0089144B"/>
    <w:rsid w:val="00891651"/>
    <w:rsid w:val="00892137"/>
    <w:rsid w:val="00892726"/>
    <w:rsid w:val="00892961"/>
    <w:rsid w:val="00892CD4"/>
    <w:rsid w:val="00892CDE"/>
    <w:rsid w:val="00893175"/>
    <w:rsid w:val="00893247"/>
    <w:rsid w:val="0089330D"/>
    <w:rsid w:val="00894286"/>
    <w:rsid w:val="00894651"/>
    <w:rsid w:val="0089473C"/>
    <w:rsid w:val="00894770"/>
    <w:rsid w:val="00894F21"/>
    <w:rsid w:val="008950FF"/>
    <w:rsid w:val="00895178"/>
    <w:rsid w:val="00895708"/>
    <w:rsid w:val="00895AB5"/>
    <w:rsid w:val="00895C22"/>
    <w:rsid w:val="00895F4E"/>
    <w:rsid w:val="008966F7"/>
    <w:rsid w:val="00896C8F"/>
    <w:rsid w:val="00897387"/>
    <w:rsid w:val="0089786A"/>
    <w:rsid w:val="00897877"/>
    <w:rsid w:val="008A0259"/>
    <w:rsid w:val="008A0C32"/>
    <w:rsid w:val="008A1604"/>
    <w:rsid w:val="008A172C"/>
    <w:rsid w:val="008A2914"/>
    <w:rsid w:val="008A2E65"/>
    <w:rsid w:val="008A3060"/>
    <w:rsid w:val="008A35C8"/>
    <w:rsid w:val="008A3721"/>
    <w:rsid w:val="008A3753"/>
    <w:rsid w:val="008A3B07"/>
    <w:rsid w:val="008A3C2F"/>
    <w:rsid w:val="008A4C14"/>
    <w:rsid w:val="008A4D5E"/>
    <w:rsid w:val="008A583C"/>
    <w:rsid w:val="008A5D5A"/>
    <w:rsid w:val="008A5FA5"/>
    <w:rsid w:val="008A6275"/>
    <w:rsid w:val="008A6362"/>
    <w:rsid w:val="008A6842"/>
    <w:rsid w:val="008A77F9"/>
    <w:rsid w:val="008B15B8"/>
    <w:rsid w:val="008B1A44"/>
    <w:rsid w:val="008B1EFB"/>
    <w:rsid w:val="008B2284"/>
    <w:rsid w:val="008B28B9"/>
    <w:rsid w:val="008B2A85"/>
    <w:rsid w:val="008B2C1D"/>
    <w:rsid w:val="008B2E5A"/>
    <w:rsid w:val="008B3351"/>
    <w:rsid w:val="008B3A86"/>
    <w:rsid w:val="008B3B32"/>
    <w:rsid w:val="008B3F1A"/>
    <w:rsid w:val="008B4143"/>
    <w:rsid w:val="008B45FE"/>
    <w:rsid w:val="008B4CB0"/>
    <w:rsid w:val="008B52B3"/>
    <w:rsid w:val="008B533C"/>
    <w:rsid w:val="008B5346"/>
    <w:rsid w:val="008B5643"/>
    <w:rsid w:val="008B566C"/>
    <w:rsid w:val="008B5B56"/>
    <w:rsid w:val="008B5D88"/>
    <w:rsid w:val="008B604A"/>
    <w:rsid w:val="008B6082"/>
    <w:rsid w:val="008B61D1"/>
    <w:rsid w:val="008B667A"/>
    <w:rsid w:val="008B6ACC"/>
    <w:rsid w:val="008B7100"/>
    <w:rsid w:val="008B791A"/>
    <w:rsid w:val="008C0575"/>
    <w:rsid w:val="008C05A2"/>
    <w:rsid w:val="008C1D66"/>
    <w:rsid w:val="008C1DDC"/>
    <w:rsid w:val="008C2724"/>
    <w:rsid w:val="008C2D8F"/>
    <w:rsid w:val="008C3073"/>
    <w:rsid w:val="008C3476"/>
    <w:rsid w:val="008C4357"/>
    <w:rsid w:val="008C44CD"/>
    <w:rsid w:val="008C45FC"/>
    <w:rsid w:val="008C4920"/>
    <w:rsid w:val="008C4BF9"/>
    <w:rsid w:val="008C5086"/>
    <w:rsid w:val="008C53B6"/>
    <w:rsid w:val="008C53CA"/>
    <w:rsid w:val="008C597D"/>
    <w:rsid w:val="008C5C05"/>
    <w:rsid w:val="008C5ECF"/>
    <w:rsid w:val="008C604A"/>
    <w:rsid w:val="008C616E"/>
    <w:rsid w:val="008C6675"/>
    <w:rsid w:val="008C7CE6"/>
    <w:rsid w:val="008D1472"/>
    <w:rsid w:val="008D17D4"/>
    <w:rsid w:val="008D1918"/>
    <w:rsid w:val="008D2544"/>
    <w:rsid w:val="008D2896"/>
    <w:rsid w:val="008D2AD9"/>
    <w:rsid w:val="008D36D4"/>
    <w:rsid w:val="008D3C19"/>
    <w:rsid w:val="008D3E66"/>
    <w:rsid w:val="008D3F0A"/>
    <w:rsid w:val="008D403B"/>
    <w:rsid w:val="008D468F"/>
    <w:rsid w:val="008D5258"/>
    <w:rsid w:val="008D561D"/>
    <w:rsid w:val="008D635A"/>
    <w:rsid w:val="008D6B65"/>
    <w:rsid w:val="008D75F9"/>
    <w:rsid w:val="008E073A"/>
    <w:rsid w:val="008E0848"/>
    <w:rsid w:val="008E091D"/>
    <w:rsid w:val="008E0951"/>
    <w:rsid w:val="008E1187"/>
    <w:rsid w:val="008E151B"/>
    <w:rsid w:val="008E166A"/>
    <w:rsid w:val="008E1B2B"/>
    <w:rsid w:val="008E1CA2"/>
    <w:rsid w:val="008E1D11"/>
    <w:rsid w:val="008E25DE"/>
    <w:rsid w:val="008E2ACE"/>
    <w:rsid w:val="008E2D6E"/>
    <w:rsid w:val="008E3227"/>
    <w:rsid w:val="008E331E"/>
    <w:rsid w:val="008E3401"/>
    <w:rsid w:val="008E3938"/>
    <w:rsid w:val="008E3C84"/>
    <w:rsid w:val="008E3D5C"/>
    <w:rsid w:val="008E40C6"/>
    <w:rsid w:val="008E423B"/>
    <w:rsid w:val="008E42B5"/>
    <w:rsid w:val="008E4651"/>
    <w:rsid w:val="008E4696"/>
    <w:rsid w:val="008E4718"/>
    <w:rsid w:val="008E50FF"/>
    <w:rsid w:val="008E5F3D"/>
    <w:rsid w:val="008E625D"/>
    <w:rsid w:val="008E67F4"/>
    <w:rsid w:val="008E6919"/>
    <w:rsid w:val="008E6926"/>
    <w:rsid w:val="008E69CB"/>
    <w:rsid w:val="008E7B3F"/>
    <w:rsid w:val="008E7EC0"/>
    <w:rsid w:val="008F023E"/>
    <w:rsid w:val="008F0A97"/>
    <w:rsid w:val="008F0C76"/>
    <w:rsid w:val="008F0FC1"/>
    <w:rsid w:val="008F19A9"/>
    <w:rsid w:val="008F1EAB"/>
    <w:rsid w:val="008F21BC"/>
    <w:rsid w:val="008F21D4"/>
    <w:rsid w:val="008F22E2"/>
    <w:rsid w:val="008F28B6"/>
    <w:rsid w:val="008F32EC"/>
    <w:rsid w:val="008F34DE"/>
    <w:rsid w:val="008F43A0"/>
    <w:rsid w:val="008F43AB"/>
    <w:rsid w:val="008F4720"/>
    <w:rsid w:val="008F4C8F"/>
    <w:rsid w:val="008F4E46"/>
    <w:rsid w:val="008F517A"/>
    <w:rsid w:val="008F549C"/>
    <w:rsid w:val="008F5907"/>
    <w:rsid w:val="008F59F0"/>
    <w:rsid w:val="008F5C71"/>
    <w:rsid w:val="008F67A4"/>
    <w:rsid w:val="008F6C99"/>
    <w:rsid w:val="008F6E2A"/>
    <w:rsid w:val="008F6EDA"/>
    <w:rsid w:val="008F6F23"/>
    <w:rsid w:val="008F7149"/>
    <w:rsid w:val="008F7297"/>
    <w:rsid w:val="008F76DC"/>
    <w:rsid w:val="008F7A8E"/>
    <w:rsid w:val="0090054B"/>
    <w:rsid w:val="00900BC2"/>
    <w:rsid w:val="0090217D"/>
    <w:rsid w:val="00902555"/>
    <w:rsid w:val="00902589"/>
    <w:rsid w:val="0090399A"/>
    <w:rsid w:val="00903B30"/>
    <w:rsid w:val="00903F94"/>
    <w:rsid w:val="0090428E"/>
    <w:rsid w:val="0090428F"/>
    <w:rsid w:val="0090447D"/>
    <w:rsid w:val="009045E1"/>
    <w:rsid w:val="00904717"/>
    <w:rsid w:val="0090483D"/>
    <w:rsid w:val="009050E5"/>
    <w:rsid w:val="00906075"/>
    <w:rsid w:val="00906EC8"/>
    <w:rsid w:val="00906EE9"/>
    <w:rsid w:val="00906F56"/>
    <w:rsid w:val="009072AC"/>
    <w:rsid w:val="00907605"/>
    <w:rsid w:val="00907D77"/>
    <w:rsid w:val="00907FA6"/>
    <w:rsid w:val="009103C2"/>
    <w:rsid w:val="009108DF"/>
    <w:rsid w:val="00910AD5"/>
    <w:rsid w:val="00910B9C"/>
    <w:rsid w:val="009117B2"/>
    <w:rsid w:val="00912363"/>
    <w:rsid w:val="0091273C"/>
    <w:rsid w:val="009130EE"/>
    <w:rsid w:val="0091318A"/>
    <w:rsid w:val="00913964"/>
    <w:rsid w:val="00913C76"/>
    <w:rsid w:val="00913D58"/>
    <w:rsid w:val="009143C2"/>
    <w:rsid w:val="009143ED"/>
    <w:rsid w:val="00914FC5"/>
    <w:rsid w:val="00915710"/>
    <w:rsid w:val="00915C1C"/>
    <w:rsid w:val="00915CDB"/>
    <w:rsid w:val="00916310"/>
    <w:rsid w:val="00916CFD"/>
    <w:rsid w:val="00916FB1"/>
    <w:rsid w:val="0091760E"/>
    <w:rsid w:val="00917708"/>
    <w:rsid w:val="00917865"/>
    <w:rsid w:val="00917906"/>
    <w:rsid w:val="00917B16"/>
    <w:rsid w:val="00917F06"/>
    <w:rsid w:val="0092032E"/>
    <w:rsid w:val="00920872"/>
    <w:rsid w:val="00920C16"/>
    <w:rsid w:val="00921105"/>
    <w:rsid w:val="009211D3"/>
    <w:rsid w:val="0092235A"/>
    <w:rsid w:val="009223EA"/>
    <w:rsid w:val="00922D95"/>
    <w:rsid w:val="00924012"/>
    <w:rsid w:val="0092417F"/>
    <w:rsid w:val="009247DA"/>
    <w:rsid w:val="00924C27"/>
    <w:rsid w:val="00924CFB"/>
    <w:rsid w:val="00924E4C"/>
    <w:rsid w:val="00924ECF"/>
    <w:rsid w:val="00924FFD"/>
    <w:rsid w:val="00925362"/>
    <w:rsid w:val="00925F4B"/>
    <w:rsid w:val="00926887"/>
    <w:rsid w:val="00926C62"/>
    <w:rsid w:val="00926D37"/>
    <w:rsid w:val="00926D4C"/>
    <w:rsid w:val="00927DFB"/>
    <w:rsid w:val="0092B878"/>
    <w:rsid w:val="00930073"/>
    <w:rsid w:val="0093031B"/>
    <w:rsid w:val="00930528"/>
    <w:rsid w:val="009305E1"/>
    <w:rsid w:val="00930D8E"/>
    <w:rsid w:val="00930FDC"/>
    <w:rsid w:val="00931379"/>
    <w:rsid w:val="009317EA"/>
    <w:rsid w:val="009321BC"/>
    <w:rsid w:val="009322F0"/>
    <w:rsid w:val="00933495"/>
    <w:rsid w:val="0093378A"/>
    <w:rsid w:val="009346DC"/>
    <w:rsid w:val="0093475F"/>
    <w:rsid w:val="00934CE8"/>
    <w:rsid w:val="00935214"/>
    <w:rsid w:val="00935270"/>
    <w:rsid w:val="0093585C"/>
    <w:rsid w:val="00935880"/>
    <w:rsid w:val="00935D06"/>
    <w:rsid w:val="009372B4"/>
    <w:rsid w:val="0093797A"/>
    <w:rsid w:val="00937F13"/>
    <w:rsid w:val="0094011E"/>
    <w:rsid w:val="0094052F"/>
    <w:rsid w:val="00940725"/>
    <w:rsid w:val="00941004"/>
    <w:rsid w:val="00941988"/>
    <w:rsid w:val="00941ECB"/>
    <w:rsid w:val="00942302"/>
    <w:rsid w:val="009428CA"/>
    <w:rsid w:val="00942FE8"/>
    <w:rsid w:val="0094308C"/>
    <w:rsid w:val="00943090"/>
    <w:rsid w:val="009431CF"/>
    <w:rsid w:val="00943484"/>
    <w:rsid w:val="00943548"/>
    <w:rsid w:val="00944042"/>
    <w:rsid w:val="00944135"/>
    <w:rsid w:val="00944343"/>
    <w:rsid w:val="00944810"/>
    <w:rsid w:val="00944D2E"/>
    <w:rsid w:val="00944D7C"/>
    <w:rsid w:val="00945F97"/>
    <w:rsid w:val="00946348"/>
    <w:rsid w:val="00946599"/>
    <w:rsid w:val="0094683F"/>
    <w:rsid w:val="00946E8D"/>
    <w:rsid w:val="00947725"/>
    <w:rsid w:val="00947D9B"/>
    <w:rsid w:val="00950387"/>
    <w:rsid w:val="00950B3B"/>
    <w:rsid w:val="00951022"/>
    <w:rsid w:val="0095109B"/>
    <w:rsid w:val="009510BB"/>
    <w:rsid w:val="00951626"/>
    <w:rsid w:val="009516A0"/>
    <w:rsid w:val="00951F87"/>
    <w:rsid w:val="00952919"/>
    <w:rsid w:val="009529D2"/>
    <w:rsid w:val="00952C64"/>
    <w:rsid w:val="009531A2"/>
    <w:rsid w:val="009539DE"/>
    <w:rsid w:val="00953D90"/>
    <w:rsid w:val="00954287"/>
    <w:rsid w:val="00954403"/>
    <w:rsid w:val="00954417"/>
    <w:rsid w:val="00954647"/>
    <w:rsid w:val="0095471E"/>
    <w:rsid w:val="00954837"/>
    <w:rsid w:val="00954F03"/>
    <w:rsid w:val="00955295"/>
    <w:rsid w:val="00955BD5"/>
    <w:rsid w:val="00955CC4"/>
    <w:rsid w:val="00955E24"/>
    <w:rsid w:val="00956816"/>
    <w:rsid w:val="009569EA"/>
    <w:rsid w:val="009577E1"/>
    <w:rsid w:val="00957BCA"/>
    <w:rsid w:val="00960282"/>
    <w:rsid w:val="0096083D"/>
    <w:rsid w:val="00960D5F"/>
    <w:rsid w:val="00960EA6"/>
    <w:rsid w:val="00961680"/>
    <w:rsid w:val="00961DB9"/>
    <w:rsid w:val="00962B19"/>
    <w:rsid w:val="00963C97"/>
    <w:rsid w:val="00963D95"/>
    <w:rsid w:val="00963FDE"/>
    <w:rsid w:val="00964474"/>
    <w:rsid w:val="00964A43"/>
    <w:rsid w:val="00964C84"/>
    <w:rsid w:val="00965014"/>
    <w:rsid w:val="00965076"/>
    <w:rsid w:val="00965A7E"/>
    <w:rsid w:val="00965D5F"/>
    <w:rsid w:val="00965E97"/>
    <w:rsid w:val="00966008"/>
    <w:rsid w:val="00966883"/>
    <w:rsid w:val="0096693B"/>
    <w:rsid w:val="00966D20"/>
    <w:rsid w:val="00967264"/>
    <w:rsid w:val="0096734D"/>
    <w:rsid w:val="00970206"/>
    <w:rsid w:val="009702EA"/>
    <w:rsid w:val="0097041D"/>
    <w:rsid w:val="009704DC"/>
    <w:rsid w:val="00971765"/>
    <w:rsid w:val="009719AB"/>
    <w:rsid w:val="00971B26"/>
    <w:rsid w:val="00971DAE"/>
    <w:rsid w:val="00972437"/>
    <w:rsid w:val="00972581"/>
    <w:rsid w:val="00972B68"/>
    <w:rsid w:val="00972E57"/>
    <w:rsid w:val="00973425"/>
    <w:rsid w:val="009736E2"/>
    <w:rsid w:val="00973C14"/>
    <w:rsid w:val="00973E28"/>
    <w:rsid w:val="00973E8B"/>
    <w:rsid w:val="009745DF"/>
    <w:rsid w:val="00975778"/>
    <w:rsid w:val="00975E6D"/>
    <w:rsid w:val="009761C1"/>
    <w:rsid w:val="00976721"/>
    <w:rsid w:val="00976A41"/>
    <w:rsid w:val="0097728D"/>
    <w:rsid w:val="00977441"/>
    <w:rsid w:val="009775AB"/>
    <w:rsid w:val="00980381"/>
    <w:rsid w:val="00980456"/>
    <w:rsid w:val="0098049C"/>
    <w:rsid w:val="009809AD"/>
    <w:rsid w:val="00980A38"/>
    <w:rsid w:val="00980A76"/>
    <w:rsid w:val="00980E60"/>
    <w:rsid w:val="00980FF2"/>
    <w:rsid w:val="00981278"/>
    <w:rsid w:val="009815A4"/>
    <w:rsid w:val="00981663"/>
    <w:rsid w:val="00981B1A"/>
    <w:rsid w:val="00982811"/>
    <w:rsid w:val="00982BB7"/>
    <w:rsid w:val="00982DC6"/>
    <w:rsid w:val="00983217"/>
    <w:rsid w:val="00983B82"/>
    <w:rsid w:val="009848CD"/>
    <w:rsid w:val="0098496A"/>
    <w:rsid w:val="00985060"/>
    <w:rsid w:val="0098525B"/>
    <w:rsid w:val="009853FA"/>
    <w:rsid w:val="00985E9C"/>
    <w:rsid w:val="00986829"/>
    <w:rsid w:val="00986B8A"/>
    <w:rsid w:val="00986F99"/>
    <w:rsid w:val="00986FD7"/>
    <w:rsid w:val="0098721B"/>
    <w:rsid w:val="00987396"/>
    <w:rsid w:val="00987528"/>
    <w:rsid w:val="00987898"/>
    <w:rsid w:val="009903CB"/>
    <w:rsid w:val="00990BBD"/>
    <w:rsid w:val="00990E61"/>
    <w:rsid w:val="00991422"/>
    <w:rsid w:val="00991AE4"/>
    <w:rsid w:val="0099225E"/>
    <w:rsid w:val="00992BB8"/>
    <w:rsid w:val="00993561"/>
    <w:rsid w:val="009937F8"/>
    <w:rsid w:val="0099387D"/>
    <w:rsid w:val="00993BCD"/>
    <w:rsid w:val="00993F69"/>
    <w:rsid w:val="00994310"/>
    <w:rsid w:val="00994414"/>
    <w:rsid w:val="009949AC"/>
    <w:rsid w:val="00994BB0"/>
    <w:rsid w:val="00994D0F"/>
    <w:rsid w:val="00995823"/>
    <w:rsid w:val="00995A4D"/>
    <w:rsid w:val="00995BF5"/>
    <w:rsid w:val="0099666D"/>
    <w:rsid w:val="009966F2"/>
    <w:rsid w:val="00996B73"/>
    <w:rsid w:val="009976D2"/>
    <w:rsid w:val="00997906"/>
    <w:rsid w:val="0099799F"/>
    <w:rsid w:val="00997A87"/>
    <w:rsid w:val="00997C38"/>
    <w:rsid w:val="00997D23"/>
    <w:rsid w:val="00997D40"/>
    <w:rsid w:val="009A0304"/>
    <w:rsid w:val="009A072F"/>
    <w:rsid w:val="009A0C32"/>
    <w:rsid w:val="009A0F17"/>
    <w:rsid w:val="009A1060"/>
    <w:rsid w:val="009A1106"/>
    <w:rsid w:val="009A144A"/>
    <w:rsid w:val="009A1555"/>
    <w:rsid w:val="009A2257"/>
    <w:rsid w:val="009A2312"/>
    <w:rsid w:val="009A27FF"/>
    <w:rsid w:val="009A2F35"/>
    <w:rsid w:val="009A3238"/>
    <w:rsid w:val="009A3753"/>
    <w:rsid w:val="009A4229"/>
    <w:rsid w:val="009A4631"/>
    <w:rsid w:val="009A4D62"/>
    <w:rsid w:val="009A5110"/>
    <w:rsid w:val="009A5209"/>
    <w:rsid w:val="009A59B6"/>
    <w:rsid w:val="009A5E97"/>
    <w:rsid w:val="009A63CA"/>
    <w:rsid w:val="009A6A8D"/>
    <w:rsid w:val="009A6CFC"/>
    <w:rsid w:val="009A7B42"/>
    <w:rsid w:val="009A7B74"/>
    <w:rsid w:val="009A7C34"/>
    <w:rsid w:val="009B00FC"/>
    <w:rsid w:val="009B012A"/>
    <w:rsid w:val="009B143E"/>
    <w:rsid w:val="009B1557"/>
    <w:rsid w:val="009B16F2"/>
    <w:rsid w:val="009B19AD"/>
    <w:rsid w:val="009B30B4"/>
    <w:rsid w:val="009B33E7"/>
    <w:rsid w:val="009B350F"/>
    <w:rsid w:val="009B378F"/>
    <w:rsid w:val="009B382F"/>
    <w:rsid w:val="009B3DBA"/>
    <w:rsid w:val="009B3DD6"/>
    <w:rsid w:val="009B4112"/>
    <w:rsid w:val="009B4492"/>
    <w:rsid w:val="009B50D1"/>
    <w:rsid w:val="009B5112"/>
    <w:rsid w:val="009B525A"/>
    <w:rsid w:val="009B531C"/>
    <w:rsid w:val="009B587D"/>
    <w:rsid w:val="009B5B9D"/>
    <w:rsid w:val="009B6517"/>
    <w:rsid w:val="009B6958"/>
    <w:rsid w:val="009B69BF"/>
    <w:rsid w:val="009B6CF3"/>
    <w:rsid w:val="009B6F66"/>
    <w:rsid w:val="009B6FB7"/>
    <w:rsid w:val="009B796C"/>
    <w:rsid w:val="009B7BBC"/>
    <w:rsid w:val="009B7C99"/>
    <w:rsid w:val="009B7CD7"/>
    <w:rsid w:val="009C034F"/>
    <w:rsid w:val="009C0713"/>
    <w:rsid w:val="009C0928"/>
    <w:rsid w:val="009C0B06"/>
    <w:rsid w:val="009C0CD4"/>
    <w:rsid w:val="009C1609"/>
    <w:rsid w:val="009C198C"/>
    <w:rsid w:val="009C1D62"/>
    <w:rsid w:val="009C2012"/>
    <w:rsid w:val="009C2312"/>
    <w:rsid w:val="009C268E"/>
    <w:rsid w:val="009C287D"/>
    <w:rsid w:val="009C2F1E"/>
    <w:rsid w:val="009C2FF1"/>
    <w:rsid w:val="009C3387"/>
    <w:rsid w:val="009C3652"/>
    <w:rsid w:val="009C38CE"/>
    <w:rsid w:val="009C4432"/>
    <w:rsid w:val="009C456F"/>
    <w:rsid w:val="009C48EC"/>
    <w:rsid w:val="009C4FD3"/>
    <w:rsid w:val="009C536D"/>
    <w:rsid w:val="009C53FA"/>
    <w:rsid w:val="009C5E94"/>
    <w:rsid w:val="009C622C"/>
    <w:rsid w:val="009C6481"/>
    <w:rsid w:val="009C6985"/>
    <w:rsid w:val="009C6A84"/>
    <w:rsid w:val="009C6C2E"/>
    <w:rsid w:val="009C7353"/>
    <w:rsid w:val="009C76A4"/>
    <w:rsid w:val="009C783F"/>
    <w:rsid w:val="009C7E0C"/>
    <w:rsid w:val="009C7ED3"/>
    <w:rsid w:val="009D0243"/>
    <w:rsid w:val="009D02A6"/>
    <w:rsid w:val="009D0573"/>
    <w:rsid w:val="009D1215"/>
    <w:rsid w:val="009D1AA1"/>
    <w:rsid w:val="009D26DB"/>
    <w:rsid w:val="009D2EE9"/>
    <w:rsid w:val="009D3380"/>
    <w:rsid w:val="009D35EE"/>
    <w:rsid w:val="009D428C"/>
    <w:rsid w:val="009D4511"/>
    <w:rsid w:val="009D457A"/>
    <w:rsid w:val="009D54FC"/>
    <w:rsid w:val="009D5528"/>
    <w:rsid w:val="009D5E16"/>
    <w:rsid w:val="009D5E21"/>
    <w:rsid w:val="009D627C"/>
    <w:rsid w:val="009D66CB"/>
    <w:rsid w:val="009D68A4"/>
    <w:rsid w:val="009D7036"/>
    <w:rsid w:val="009D72A2"/>
    <w:rsid w:val="009D74C3"/>
    <w:rsid w:val="009D7B42"/>
    <w:rsid w:val="009D7E4B"/>
    <w:rsid w:val="009E0029"/>
    <w:rsid w:val="009E035A"/>
    <w:rsid w:val="009E0EE0"/>
    <w:rsid w:val="009E123F"/>
    <w:rsid w:val="009E151A"/>
    <w:rsid w:val="009E1D89"/>
    <w:rsid w:val="009E1E4A"/>
    <w:rsid w:val="009E2202"/>
    <w:rsid w:val="009E246D"/>
    <w:rsid w:val="009E2A43"/>
    <w:rsid w:val="009E2EA7"/>
    <w:rsid w:val="009E3BB2"/>
    <w:rsid w:val="009E42A8"/>
    <w:rsid w:val="009E42EE"/>
    <w:rsid w:val="009E4436"/>
    <w:rsid w:val="009E46E4"/>
    <w:rsid w:val="009E4703"/>
    <w:rsid w:val="009E4A51"/>
    <w:rsid w:val="009E4B02"/>
    <w:rsid w:val="009E51F5"/>
    <w:rsid w:val="009E54FC"/>
    <w:rsid w:val="009E5EC6"/>
    <w:rsid w:val="009E659A"/>
    <w:rsid w:val="009E6F67"/>
    <w:rsid w:val="009E73E2"/>
    <w:rsid w:val="009E73E7"/>
    <w:rsid w:val="009E7A7E"/>
    <w:rsid w:val="009F02CC"/>
    <w:rsid w:val="009F0FED"/>
    <w:rsid w:val="009F16C4"/>
    <w:rsid w:val="009F1E20"/>
    <w:rsid w:val="009F1EF0"/>
    <w:rsid w:val="009F2020"/>
    <w:rsid w:val="009F209E"/>
    <w:rsid w:val="009F20EF"/>
    <w:rsid w:val="009F2262"/>
    <w:rsid w:val="009F2797"/>
    <w:rsid w:val="009F3101"/>
    <w:rsid w:val="009F354D"/>
    <w:rsid w:val="009F3BB5"/>
    <w:rsid w:val="009F3DF7"/>
    <w:rsid w:val="009F45B1"/>
    <w:rsid w:val="009F4D85"/>
    <w:rsid w:val="009F5E14"/>
    <w:rsid w:val="009F5F20"/>
    <w:rsid w:val="009F65E5"/>
    <w:rsid w:val="009F6983"/>
    <w:rsid w:val="009F6DCC"/>
    <w:rsid w:val="009F6FAA"/>
    <w:rsid w:val="009F74FC"/>
    <w:rsid w:val="009F7D79"/>
    <w:rsid w:val="00A00218"/>
    <w:rsid w:val="00A00463"/>
    <w:rsid w:val="00A00680"/>
    <w:rsid w:val="00A01306"/>
    <w:rsid w:val="00A01BD7"/>
    <w:rsid w:val="00A01D66"/>
    <w:rsid w:val="00A01EC9"/>
    <w:rsid w:val="00A020D9"/>
    <w:rsid w:val="00A022B9"/>
    <w:rsid w:val="00A0255A"/>
    <w:rsid w:val="00A02C6B"/>
    <w:rsid w:val="00A02CB4"/>
    <w:rsid w:val="00A02F9A"/>
    <w:rsid w:val="00A0303B"/>
    <w:rsid w:val="00A03137"/>
    <w:rsid w:val="00A0317E"/>
    <w:rsid w:val="00A03FC0"/>
    <w:rsid w:val="00A0421A"/>
    <w:rsid w:val="00A042A2"/>
    <w:rsid w:val="00A0436D"/>
    <w:rsid w:val="00A04908"/>
    <w:rsid w:val="00A049B1"/>
    <w:rsid w:val="00A04D08"/>
    <w:rsid w:val="00A04D46"/>
    <w:rsid w:val="00A04E09"/>
    <w:rsid w:val="00A04FA3"/>
    <w:rsid w:val="00A05006"/>
    <w:rsid w:val="00A050F9"/>
    <w:rsid w:val="00A05155"/>
    <w:rsid w:val="00A0554A"/>
    <w:rsid w:val="00A05676"/>
    <w:rsid w:val="00A05F20"/>
    <w:rsid w:val="00A0624E"/>
    <w:rsid w:val="00A062E7"/>
    <w:rsid w:val="00A0659B"/>
    <w:rsid w:val="00A06B1D"/>
    <w:rsid w:val="00A07275"/>
    <w:rsid w:val="00A07638"/>
    <w:rsid w:val="00A07748"/>
    <w:rsid w:val="00A07AAA"/>
    <w:rsid w:val="00A07D6A"/>
    <w:rsid w:val="00A1047A"/>
    <w:rsid w:val="00A10EDC"/>
    <w:rsid w:val="00A10F65"/>
    <w:rsid w:val="00A10F85"/>
    <w:rsid w:val="00A113F1"/>
    <w:rsid w:val="00A114BE"/>
    <w:rsid w:val="00A11B51"/>
    <w:rsid w:val="00A11C57"/>
    <w:rsid w:val="00A12D09"/>
    <w:rsid w:val="00A12EAB"/>
    <w:rsid w:val="00A13059"/>
    <w:rsid w:val="00A13104"/>
    <w:rsid w:val="00A13CBD"/>
    <w:rsid w:val="00A13CCE"/>
    <w:rsid w:val="00A1442A"/>
    <w:rsid w:val="00A1446F"/>
    <w:rsid w:val="00A14CD5"/>
    <w:rsid w:val="00A14D8A"/>
    <w:rsid w:val="00A14FA5"/>
    <w:rsid w:val="00A15542"/>
    <w:rsid w:val="00A15721"/>
    <w:rsid w:val="00A159CC"/>
    <w:rsid w:val="00A15E64"/>
    <w:rsid w:val="00A15F55"/>
    <w:rsid w:val="00A163F6"/>
    <w:rsid w:val="00A164B6"/>
    <w:rsid w:val="00A1781C"/>
    <w:rsid w:val="00A17892"/>
    <w:rsid w:val="00A17C14"/>
    <w:rsid w:val="00A17C95"/>
    <w:rsid w:val="00A209C3"/>
    <w:rsid w:val="00A20B38"/>
    <w:rsid w:val="00A21715"/>
    <w:rsid w:val="00A21AD7"/>
    <w:rsid w:val="00A22219"/>
    <w:rsid w:val="00A22446"/>
    <w:rsid w:val="00A22557"/>
    <w:rsid w:val="00A225D5"/>
    <w:rsid w:val="00A22830"/>
    <w:rsid w:val="00A22AA5"/>
    <w:rsid w:val="00A22CF3"/>
    <w:rsid w:val="00A2330C"/>
    <w:rsid w:val="00A23AAC"/>
    <w:rsid w:val="00A24460"/>
    <w:rsid w:val="00A24644"/>
    <w:rsid w:val="00A24C71"/>
    <w:rsid w:val="00A24FAF"/>
    <w:rsid w:val="00A251EA"/>
    <w:rsid w:val="00A25232"/>
    <w:rsid w:val="00A25518"/>
    <w:rsid w:val="00A258A4"/>
    <w:rsid w:val="00A26331"/>
    <w:rsid w:val="00A264E4"/>
    <w:rsid w:val="00A266C3"/>
    <w:rsid w:val="00A267FC"/>
    <w:rsid w:val="00A26ABA"/>
    <w:rsid w:val="00A271C1"/>
    <w:rsid w:val="00A273D4"/>
    <w:rsid w:val="00A274A1"/>
    <w:rsid w:val="00A279FE"/>
    <w:rsid w:val="00A27C90"/>
    <w:rsid w:val="00A27DA5"/>
    <w:rsid w:val="00A27FA3"/>
    <w:rsid w:val="00A304E6"/>
    <w:rsid w:val="00A305DD"/>
    <w:rsid w:val="00A3104E"/>
    <w:rsid w:val="00A31937"/>
    <w:rsid w:val="00A3200E"/>
    <w:rsid w:val="00A32727"/>
    <w:rsid w:val="00A32933"/>
    <w:rsid w:val="00A32C41"/>
    <w:rsid w:val="00A32DF5"/>
    <w:rsid w:val="00A33001"/>
    <w:rsid w:val="00A3302A"/>
    <w:rsid w:val="00A33BBF"/>
    <w:rsid w:val="00A33CF2"/>
    <w:rsid w:val="00A344C6"/>
    <w:rsid w:val="00A346DA"/>
    <w:rsid w:val="00A3487D"/>
    <w:rsid w:val="00A34AA5"/>
    <w:rsid w:val="00A34EDC"/>
    <w:rsid w:val="00A353E8"/>
    <w:rsid w:val="00A3557C"/>
    <w:rsid w:val="00A35666"/>
    <w:rsid w:val="00A36691"/>
    <w:rsid w:val="00A36794"/>
    <w:rsid w:val="00A36A73"/>
    <w:rsid w:val="00A36C05"/>
    <w:rsid w:val="00A37110"/>
    <w:rsid w:val="00A372A8"/>
    <w:rsid w:val="00A377ED"/>
    <w:rsid w:val="00A37B0C"/>
    <w:rsid w:val="00A40116"/>
    <w:rsid w:val="00A404B1"/>
    <w:rsid w:val="00A40791"/>
    <w:rsid w:val="00A40825"/>
    <w:rsid w:val="00A408E9"/>
    <w:rsid w:val="00A40C3D"/>
    <w:rsid w:val="00A4136D"/>
    <w:rsid w:val="00A4216F"/>
    <w:rsid w:val="00A42451"/>
    <w:rsid w:val="00A42598"/>
    <w:rsid w:val="00A42607"/>
    <w:rsid w:val="00A426A0"/>
    <w:rsid w:val="00A42B2D"/>
    <w:rsid w:val="00A432C4"/>
    <w:rsid w:val="00A4373D"/>
    <w:rsid w:val="00A43A4C"/>
    <w:rsid w:val="00A43B2C"/>
    <w:rsid w:val="00A43B6C"/>
    <w:rsid w:val="00A43C05"/>
    <w:rsid w:val="00A43E78"/>
    <w:rsid w:val="00A4426A"/>
    <w:rsid w:val="00A448B8"/>
    <w:rsid w:val="00A4490B"/>
    <w:rsid w:val="00A44AFE"/>
    <w:rsid w:val="00A44F76"/>
    <w:rsid w:val="00A44F94"/>
    <w:rsid w:val="00A45051"/>
    <w:rsid w:val="00A45769"/>
    <w:rsid w:val="00A45F61"/>
    <w:rsid w:val="00A4614E"/>
    <w:rsid w:val="00A46324"/>
    <w:rsid w:val="00A4656C"/>
    <w:rsid w:val="00A466CD"/>
    <w:rsid w:val="00A46A5F"/>
    <w:rsid w:val="00A46F46"/>
    <w:rsid w:val="00A470B1"/>
    <w:rsid w:val="00A47156"/>
    <w:rsid w:val="00A473A7"/>
    <w:rsid w:val="00A479D6"/>
    <w:rsid w:val="00A47FB0"/>
    <w:rsid w:val="00A50043"/>
    <w:rsid w:val="00A507D6"/>
    <w:rsid w:val="00A5093A"/>
    <w:rsid w:val="00A51472"/>
    <w:rsid w:val="00A514C6"/>
    <w:rsid w:val="00A51A8F"/>
    <w:rsid w:val="00A52083"/>
    <w:rsid w:val="00A52162"/>
    <w:rsid w:val="00A5237D"/>
    <w:rsid w:val="00A5273D"/>
    <w:rsid w:val="00A52F9F"/>
    <w:rsid w:val="00A53671"/>
    <w:rsid w:val="00A53A10"/>
    <w:rsid w:val="00A53CAB"/>
    <w:rsid w:val="00A5411F"/>
    <w:rsid w:val="00A5508B"/>
    <w:rsid w:val="00A55292"/>
    <w:rsid w:val="00A552A9"/>
    <w:rsid w:val="00A552C3"/>
    <w:rsid w:val="00A55672"/>
    <w:rsid w:val="00A55763"/>
    <w:rsid w:val="00A557A9"/>
    <w:rsid w:val="00A55CD7"/>
    <w:rsid w:val="00A56237"/>
    <w:rsid w:val="00A5655F"/>
    <w:rsid w:val="00A57CF9"/>
    <w:rsid w:val="00A57F90"/>
    <w:rsid w:val="00A6006C"/>
    <w:rsid w:val="00A60217"/>
    <w:rsid w:val="00A604DB"/>
    <w:rsid w:val="00A60A53"/>
    <w:rsid w:val="00A60B5B"/>
    <w:rsid w:val="00A61A64"/>
    <w:rsid w:val="00A61E7E"/>
    <w:rsid w:val="00A61ED6"/>
    <w:rsid w:val="00A622F7"/>
    <w:rsid w:val="00A626C3"/>
    <w:rsid w:val="00A63BEB"/>
    <w:rsid w:val="00A63C79"/>
    <w:rsid w:val="00A640D5"/>
    <w:rsid w:val="00A653C6"/>
    <w:rsid w:val="00A65418"/>
    <w:rsid w:val="00A65BA4"/>
    <w:rsid w:val="00A65D2E"/>
    <w:rsid w:val="00A65DCB"/>
    <w:rsid w:val="00A65F31"/>
    <w:rsid w:val="00A66666"/>
    <w:rsid w:val="00A66687"/>
    <w:rsid w:val="00A66EB3"/>
    <w:rsid w:val="00A67011"/>
    <w:rsid w:val="00A67188"/>
    <w:rsid w:val="00A672AD"/>
    <w:rsid w:val="00A67EF7"/>
    <w:rsid w:val="00A70000"/>
    <w:rsid w:val="00A7018A"/>
    <w:rsid w:val="00A703B3"/>
    <w:rsid w:val="00A70D35"/>
    <w:rsid w:val="00A71005"/>
    <w:rsid w:val="00A71534"/>
    <w:rsid w:val="00A71795"/>
    <w:rsid w:val="00A719E5"/>
    <w:rsid w:val="00A71BBD"/>
    <w:rsid w:val="00A71C64"/>
    <w:rsid w:val="00A71F1D"/>
    <w:rsid w:val="00A72286"/>
    <w:rsid w:val="00A7299E"/>
    <w:rsid w:val="00A72A72"/>
    <w:rsid w:val="00A73BBC"/>
    <w:rsid w:val="00A73D84"/>
    <w:rsid w:val="00A73FD0"/>
    <w:rsid w:val="00A7436A"/>
    <w:rsid w:val="00A7456F"/>
    <w:rsid w:val="00A747B7"/>
    <w:rsid w:val="00A748D7"/>
    <w:rsid w:val="00A749A5"/>
    <w:rsid w:val="00A74BD0"/>
    <w:rsid w:val="00A74C61"/>
    <w:rsid w:val="00A7567F"/>
    <w:rsid w:val="00A757F6"/>
    <w:rsid w:val="00A75E48"/>
    <w:rsid w:val="00A7673C"/>
    <w:rsid w:val="00A76A9B"/>
    <w:rsid w:val="00A76DA3"/>
    <w:rsid w:val="00A76DA6"/>
    <w:rsid w:val="00A778AF"/>
    <w:rsid w:val="00A778CD"/>
    <w:rsid w:val="00A77B42"/>
    <w:rsid w:val="00A77B60"/>
    <w:rsid w:val="00A805BC"/>
    <w:rsid w:val="00A8089B"/>
    <w:rsid w:val="00A80E56"/>
    <w:rsid w:val="00A80EA0"/>
    <w:rsid w:val="00A80F01"/>
    <w:rsid w:val="00A81D24"/>
    <w:rsid w:val="00A82226"/>
    <w:rsid w:val="00A83113"/>
    <w:rsid w:val="00A8406B"/>
    <w:rsid w:val="00A845F1"/>
    <w:rsid w:val="00A84B5D"/>
    <w:rsid w:val="00A84E23"/>
    <w:rsid w:val="00A851D0"/>
    <w:rsid w:val="00A85C29"/>
    <w:rsid w:val="00A865F3"/>
    <w:rsid w:val="00A86995"/>
    <w:rsid w:val="00A869D1"/>
    <w:rsid w:val="00A87082"/>
    <w:rsid w:val="00A874D1"/>
    <w:rsid w:val="00A8761E"/>
    <w:rsid w:val="00A879A1"/>
    <w:rsid w:val="00A90013"/>
    <w:rsid w:val="00A90378"/>
    <w:rsid w:val="00A90C92"/>
    <w:rsid w:val="00A91234"/>
    <w:rsid w:val="00A9210F"/>
    <w:rsid w:val="00A9239D"/>
    <w:rsid w:val="00A92507"/>
    <w:rsid w:val="00A92617"/>
    <w:rsid w:val="00A93A42"/>
    <w:rsid w:val="00A93BC8"/>
    <w:rsid w:val="00A93E72"/>
    <w:rsid w:val="00A93EE5"/>
    <w:rsid w:val="00A9405C"/>
    <w:rsid w:val="00A9420C"/>
    <w:rsid w:val="00A942C7"/>
    <w:rsid w:val="00A9461F"/>
    <w:rsid w:val="00A94982"/>
    <w:rsid w:val="00A9510D"/>
    <w:rsid w:val="00A95CBC"/>
    <w:rsid w:val="00A9614D"/>
    <w:rsid w:val="00A964F1"/>
    <w:rsid w:val="00A9738F"/>
    <w:rsid w:val="00A97C1E"/>
    <w:rsid w:val="00AA02E4"/>
    <w:rsid w:val="00AA0B88"/>
    <w:rsid w:val="00AA0C25"/>
    <w:rsid w:val="00AA0DC2"/>
    <w:rsid w:val="00AA0DC8"/>
    <w:rsid w:val="00AA1162"/>
    <w:rsid w:val="00AA15E7"/>
    <w:rsid w:val="00AA1BF8"/>
    <w:rsid w:val="00AA1FD8"/>
    <w:rsid w:val="00AA2226"/>
    <w:rsid w:val="00AA253A"/>
    <w:rsid w:val="00AA29C3"/>
    <w:rsid w:val="00AA2A89"/>
    <w:rsid w:val="00AA2AD7"/>
    <w:rsid w:val="00AA2C27"/>
    <w:rsid w:val="00AA2E7C"/>
    <w:rsid w:val="00AA2F74"/>
    <w:rsid w:val="00AA305B"/>
    <w:rsid w:val="00AA30F8"/>
    <w:rsid w:val="00AA3322"/>
    <w:rsid w:val="00AA334D"/>
    <w:rsid w:val="00AA33F2"/>
    <w:rsid w:val="00AA3416"/>
    <w:rsid w:val="00AA3696"/>
    <w:rsid w:val="00AA3D97"/>
    <w:rsid w:val="00AA3F6A"/>
    <w:rsid w:val="00AA410B"/>
    <w:rsid w:val="00AA4229"/>
    <w:rsid w:val="00AA4348"/>
    <w:rsid w:val="00AA4796"/>
    <w:rsid w:val="00AA5330"/>
    <w:rsid w:val="00AA551F"/>
    <w:rsid w:val="00AA55F0"/>
    <w:rsid w:val="00AA563B"/>
    <w:rsid w:val="00AA5A28"/>
    <w:rsid w:val="00AA5A88"/>
    <w:rsid w:val="00AA5BE7"/>
    <w:rsid w:val="00AA5C9A"/>
    <w:rsid w:val="00AA5D26"/>
    <w:rsid w:val="00AA66B3"/>
    <w:rsid w:val="00AA690B"/>
    <w:rsid w:val="00AA6D81"/>
    <w:rsid w:val="00AA6EAA"/>
    <w:rsid w:val="00AA7D95"/>
    <w:rsid w:val="00AA7F85"/>
    <w:rsid w:val="00AB01FA"/>
    <w:rsid w:val="00AB07A6"/>
    <w:rsid w:val="00AB102F"/>
    <w:rsid w:val="00AB1A67"/>
    <w:rsid w:val="00AB203B"/>
    <w:rsid w:val="00AB26BB"/>
    <w:rsid w:val="00AB2896"/>
    <w:rsid w:val="00AB30A9"/>
    <w:rsid w:val="00AB30EB"/>
    <w:rsid w:val="00AB377C"/>
    <w:rsid w:val="00AB3E40"/>
    <w:rsid w:val="00AB40B1"/>
    <w:rsid w:val="00AB4830"/>
    <w:rsid w:val="00AB486E"/>
    <w:rsid w:val="00AB4A99"/>
    <w:rsid w:val="00AB4B42"/>
    <w:rsid w:val="00AB4B88"/>
    <w:rsid w:val="00AB4C8F"/>
    <w:rsid w:val="00AB4E28"/>
    <w:rsid w:val="00AB4F47"/>
    <w:rsid w:val="00AB5101"/>
    <w:rsid w:val="00AB5500"/>
    <w:rsid w:val="00AB5F19"/>
    <w:rsid w:val="00AB618D"/>
    <w:rsid w:val="00AB619A"/>
    <w:rsid w:val="00AB6AB6"/>
    <w:rsid w:val="00AB6E3A"/>
    <w:rsid w:val="00AB72C6"/>
    <w:rsid w:val="00AB7AEB"/>
    <w:rsid w:val="00AB7C08"/>
    <w:rsid w:val="00AB7D2D"/>
    <w:rsid w:val="00AB7E08"/>
    <w:rsid w:val="00AC02EC"/>
    <w:rsid w:val="00AC0396"/>
    <w:rsid w:val="00AC04A1"/>
    <w:rsid w:val="00AC04E2"/>
    <w:rsid w:val="00AC08BC"/>
    <w:rsid w:val="00AC0A9D"/>
    <w:rsid w:val="00AC179B"/>
    <w:rsid w:val="00AC21E0"/>
    <w:rsid w:val="00AC2218"/>
    <w:rsid w:val="00AC2624"/>
    <w:rsid w:val="00AC2778"/>
    <w:rsid w:val="00AC2C87"/>
    <w:rsid w:val="00AC2DE6"/>
    <w:rsid w:val="00AC2F1E"/>
    <w:rsid w:val="00AC36D0"/>
    <w:rsid w:val="00AC3B5D"/>
    <w:rsid w:val="00AC49D3"/>
    <w:rsid w:val="00AC5B24"/>
    <w:rsid w:val="00AC6475"/>
    <w:rsid w:val="00AC6AF5"/>
    <w:rsid w:val="00AC6E5A"/>
    <w:rsid w:val="00AC7041"/>
    <w:rsid w:val="00AC7229"/>
    <w:rsid w:val="00AC7350"/>
    <w:rsid w:val="00AC7569"/>
    <w:rsid w:val="00AC79C4"/>
    <w:rsid w:val="00AD0115"/>
    <w:rsid w:val="00AD0401"/>
    <w:rsid w:val="00AD0A83"/>
    <w:rsid w:val="00AD0B37"/>
    <w:rsid w:val="00AD0FAE"/>
    <w:rsid w:val="00AD1946"/>
    <w:rsid w:val="00AD1ABF"/>
    <w:rsid w:val="00AD2327"/>
    <w:rsid w:val="00AD2788"/>
    <w:rsid w:val="00AD27B2"/>
    <w:rsid w:val="00AD29C0"/>
    <w:rsid w:val="00AD2EA6"/>
    <w:rsid w:val="00AD317D"/>
    <w:rsid w:val="00AD3425"/>
    <w:rsid w:val="00AD34AD"/>
    <w:rsid w:val="00AD4160"/>
    <w:rsid w:val="00AD4322"/>
    <w:rsid w:val="00AD43AE"/>
    <w:rsid w:val="00AD4869"/>
    <w:rsid w:val="00AD4915"/>
    <w:rsid w:val="00AD4928"/>
    <w:rsid w:val="00AD4AA4"/>
    <w:rsid w:val="00AD4B57"/>
    <w:rsid w:val="00AD4B8C"/>
    <w:rsid w:val="00AD553B"/>
    <w:rsid w:val="00AD5AB9"/>
    <w:rsid w:val="00AD6313"/>
    <w:rsid w:val="00AD6424"/>
    <w:rsid w:val="00AD65B3"/>
    <w:rsid w:val="00AD7525"/>
    <w:rsid w:val="00AD7758"/>
    <w:rsid w:val="00AD79A4"/>
    <w:rsid w:val="00AE03C3"/>
    <w:rsid w:val="00AE139B"/>
    <w:rsid w:val="00AE1454"/>
    <w:rsid w:val="00AE18DC"/>
    <w:rsid w:val="00AE1A30"/>
    <w:rsid w:val="00AE1A4A"/>
    <w:rsid w:val="00AE22D5"/>
    <w:rsid w:val="00AE2483"/>
    <w:rsid w:val="00AE25F1"/>
    <w:rsid w:val="00AE26D5"/>
    <w:rsid w:val="00AE27DE"/>
    <w:rsid w:val="00AE2F1C"/>
    <w:rsid w:val="00AE357B"/>
    <w:rsid w:val="00AE35E7"/>
    <w:rsid w:val="00AE45A5"/>
    <w:rsid w:val="00AE491C"/>
    <w:rsid w:val="00AE4A7A"/>
    <w:rsid w:val="00AE5488"/>
    <w:rsid w:val="00AE604D"/>
    <w:rsid w:val="00AE6A9A"/>
    <w:rsid w:val="00AE6B96"/>
    <w:rsid w:val="00AE6F14"/>
    <w:rsid w:val="00AE6FA9"/>
    <w:rsid w:val="00AE77B7"/>
    <w:rsid w:val="00AE77CC"/>
    <w:rsid w:val="00AE781D"/>
    <w:rsid w:val="00AE7AA7"/>
    <w:rsid w:val="00AF0210"/>
    <w:rsid w:val="00AF0597"/>
    <w:rsid w:val="00AF0B97"/>
    <w:rsid w:val="00AF0B9B"/>
    <w:rsid w:val="00AF1707"/>
    <w:rsid w:val="00AF18C0"/>
    <w:rsid w:val="00AF1C10"/>
    <w:rsid w:val="00AF25E9"/>
    <w:rsid w:val="00AF2718"/>
    <w:rsid w:val="00AF2E62"/>
    <w:rsid w:val="00AF3014"/>
    <w:rsid w:val="00AF34D5"/>
    <w:rsid w:val="00AF3A20"/>
    <w:rsid w:val="00AF3E95"/>
    <w:rsid w:val="00AF4BEC"/>
    <w:rsid w:val="00AF4CA3"/>
    <w:rsid w:val="00AF54F9"/>
    <w:rsid w:val="00AF60E9"/>
    <w:rsid w:val="00AF627F"/>
    <w:rsid w:val="00AF6975"/>
    <w:rsid w:val="00AF6C5F"/>
    <w:rsid w:val="00AF6E6E"/>
    <w:rsid w:val="00AF7118"/>
    <w:rsid w:val="00AF7592"/>
    <w:rsid w:val="00AF7791"/>
    <w:rsid w:val="00AF7CBA"/>
    <w:rsid w:val="00AF7DC1"/>
    <w:rsid w:val="00B00103"/>
    <w:rsid w:val="00B006C5"/>
    <w:rsid w:val="00B00CFD"/>
    <w:rsid w:val="00B011B6"/>
    <w:rsid w:val="00B0124A"/>
    <w:rsid w:val="00B0137B"/>
    <w:rsid w:val="00B017F7"/>
    <w:rsid w:val="00B0200D"/>
    <w:rsid w:val="00B02373"/>
    <w:rsid w:val="00B026BF"/>
    <w:rsid w:val="00B0274D"/>
    <w:rsid w:val="00B02C41"/>
    <w:rsid w:val="00B02DB6"/>
    <w:rsid w:val="00B0342D"/>
    <w:rsid w:val="00B0352C"/>
    <w:rsid w:val="00B035A5"/>
    <w:rsid w:val="00B0387B"/>
    <w:rsid w:val="00B03E2B"/>
    <w:rsid w:val="00B0400D"/>
    <w:rsid w:val="00B04430"/>
    <w:rsid w:val="00B04D61"/>
    <w:rsid w:val="00B053DC"/>
    <w:rsid w:val="00B05778"/>
    <w:rsid w:val="00B0590E"/>
    <w:rsid w:val="00B05967"/>
    <w:rsid w:val="00B068C6"/>
    <w:rsid w:val="00B06A6C"/>
    <w:rsid w:val="00B06F23"/>
    <w:rsid w:val="00B07450"/>
    <w:rsid w:val="00B07734"/>
    <w:rsid w:val="00B07E12"/>
    <w:rsid w:val="00B10C3C"/>
    <w:rsid w:val="00B113AC"/>
    <w:rsid w:val="00B11D46"/>
    <w:rsid w:val="00B11E4B"/>
    <w:rsid w:val="00B11F94"/>
    <w:rsid w:val="00B121C8"/>
    <w:rsid w:val="00B12B94"/>
    <w:rsid w:val="00B12E57"/>
    <w:rsid w:val="00B132B0"/>
    <w:rsid w:val="00B13379"/>
    <w:rsid w:val="00B13BAC"/>
    <w:rsid w:val="00B13CF7"/>
    <w:rsid w:val="00B141C5"/>
    <w:rsid w:val="00B14531"/>
    <w:rsid w:val="00B146C2"/>
    <w:rsid w:val="00B151D4"/>
    <w:rsid w:val="00B1561D"/>
    <w:rsid w:val="00B156EB"/>
    <w:rsid w:val="00B159D5"/>
    <w:rsid w:val="00B15A8D"/>
    <w:rsid w:val="00B16054"/>
    <w:rsid w:val="00B1621E"/>
    <w:rsid w:val="00B1660E"/>
    <w:rsid w:val="00B1664A"/>
    <w:rsid w:val="00B166CE"/>
    <w:rsid w:val="00B16974"/>
    <w:rsid w:val="00B16AA8"/>
    <w:rsid w:val="00B16CB0"/>
    <w:rsid w:val="00B16E09"/>
    <w:rsid w:val="00B16F55"/>
    <w:rsid w:val="00B1741A"/>
    <w:rsid w:val="00B1757B"/>
    <w:rsid w:val="00B20467"/>
    <w:rsid w:val="00B20B6C"/>
    <w:rsid w:val="00B213C5"/>
    <w:rsid w:val="00B21829"/>
    <w:rsid w:val="00B21A3A"/>
    <w:rsid w:val="00B21FB2"/>
    <w:rsid w:val="00B22826"/>
    <w:rsid w:val="00B22D46"/>
    <w:rsid w:val="00B23188"/>
    <w:rsid w:val="00B23382"/>
    <w:rsid w:val="00B2369B"/>
    <w:rsid w:val="00B24A32"/>
    <w:rsid w:val="00B250FF"/>
    <w:rsid w:val="00B254BE"/>
    <w:rsid w:val="00B25864"/>
    <w:rsid w:val="00B25995"/>
    <w:rsid w:val="00B259B7"/>
    <w:rsid w:val="00B25E42"/>
    <w:rsid w:val="00B25E79"/>
    <w:rsid w:val="00B2663D"/>
    <w:rsid w:val="00B268A8"/>
    <w:rsid w:val="00B26CE7"/>
    <w:rsid w:val="00B271E2"/>
    <w:rsid w:val="00B277BD"/>
    <w:rsid w:val="00B278DE"/>
    <w:rsid w:val="00B2799D"/>
    <w:rsid w:val="00B27B46"/>
    <w:rsid w:val="00B27FC2"/>
    <w:rsid w:val="00B3048A"/>
    <w:rsid w:val="00B30724"/>
    <w:rsid w:val="00B30B96"/>
    <w:rsid w:val="00B30E88"/>
    <w:rsid w:val="00B31329"/>
    <w:rsid w:val="00B313E2"/>
    <w:rsid w:val="00B31665"/>
    <w:rsid w:val="00B31676"/>
    <w:rsid w:val="00B31F95"/>
    <w:rsid w:val="00B3212B"/>
    <w:rsid w:val="00B323C6"/>
    <w:rsid w:val="00B32407"/>
    <w:rsid w:val="00B32A92"/>
    <w:rsid w:val="00B32A96"/>
    <w:rsid w:val="00B334B3"/>
    <w:rsid w:val="00B3373B"/>
    <w:rsid w:val="00B33A01"/>
    <w:rsid w:val="00B3413D"/>
    <w:rsid w:val="00B34369"/>
    <w:rsid w:val="00B35524"/>
    <w:rsid w:val="00B35682"/>
    <w:rsid w:val="00B35AEA"/>
    <w:rsid w:val="00B35EFA"/>
    <w:rsid w:val="00B35F49"/>
    <w:rsid w:val="00B36477"/>
    <w:rsid w:val="00B36527"/>
    <w:rsid w:val="00B36C26"/>
    <w:rsid w:val="00B37E03"/>
    <w:rsid w:val="00B40069"/>
    <w:rsid w:val="00B407B5"/>
    <w:rsid w:val="00B4119C"/>
    <w:rsid w:val="00B412B9"/>
    <w:rsid w:val="00B414AB"/>
    <w:rsid w:val="00B41ED9"/>
    <w:rsid w:val="00B42082"/>
    <w:rsid w:val="00B42108"/>
    <w:rsid w:val="00B4277B"/>
    <w:rsid w:val="00B42B4A"/>
    <w:rsid w:val="00B434F1"/>
    <w:rsid w:val="00B43C49"/>
    <w:rsid w:val="00B4408D"/>
    <w:rsid w:val="00B44391"/>
    <w:rsid w:val="00B44566"/>
    <w:rsid w:val="00B447F0"/>
    <w:rsid w:val="00B44911"/>
    <w:rsid w:val="00B44A15"/>
    <w:rsid w:val="00B45185"/>
    <w:rsid w:val="00B45235"/>
    <w:rsid w:val="00B452BC"/>
    <w:rsid w:val="00B45545"/>
    <w:rsid w:val="00B45E8E"/>
    <w:rsid w:val="00B46405"/>
    <w:rsid w:val="00B465CF"/>
    <w:rsid w:val="00B466D7"/>
    <w:rsid w:val="00B46755"/>
    <w:rsid w:val="00B468D8"/>
    <w:rsid w:val="00B46A4B"/>
    <w:rsid w:val="00B46ADF"/>
    <w:rsid w:val="00B46E6A"/>
    <w:rsid w:val="00B46F0C"/>
    <w:rsid w:val="00B4729F"/>
    <w:rsid w:val="00B47ECD"/>
    <w:rsid w:val="00B501C1"/>
    <w:rsid w:val="00B50525"/>
    <w:rsid w:val="00B507DF"/>
    <w:rsid w:val="00B5138D"/>
    <w:rsid w:val="00B515C6"/>
    <w:rsid w:val="00B51E02"/>
    <w:rsid w:val="00B51E18"/>
    <w:rsid w:val="00B522A1"/>
    <w:rsid w:val="00B5278B"/>
    <w:rsid w:val="00B5280C"/>
    <w:rsid w:val="00B52851"/>
    <w:rsid w:val="00B5309D"/>
    <w:rsid w:val="00B531AF"/>
    <w:rsid w:val="00B5395C"/>
    <w:rsid w:val="00B539EE"/>
    <w:rsid w:val="00B53E98"/>
    <w:rsid w:val="00B53F79"/>
    <w:rsid w:val="00B5413F"/>
    <w:rsid w:val="00B5466C"/>
    <w:rsid w:val="00B54C9B"/>
    <w:rsid w:val="00B5545B"/>
    <w:rsid w:val="00B5550E"/>
    <w:rsid w:val="00B5607A"/>
    <w:rsid w:val="00B560F4"/>
    <w:rsid w:val="00B561F4"/>
    <w:rsid w:val="00B5645D"/>
    <w:rsid w:val="00B57C30"/>
    <w:rsid w:val="00B57D8A"/>
    <w:rsid w:val="00B57E76"/>
    <w:rsid w:val="00B60072"/>
    <w:rsid w:val="00B60161"/>
    <w:rsid w:val="00B6052A"/>
    <w:rsid w:val="00B60545"/>
    <w:rsid w:val="00B60615"/>
    <w:rsid w:val="00B60DAB"/>
    <w:rsid w:val="00B60E0A"/>
    <w:rsid w:val="00B6148A"/>
    <w:rsid w:val="00B61738"/>
    <w:rsid w:val="00B61CBB"/>
    <w:rsid w:val="00B61ECC"/>
    <w:rsid w:val="00B621AB"/>
    <w:rsid w:val="00B622C0"/>
    <w:rsid w:val="00B62622"/>
    <w:rsid w:val="00B63898"/>
    <w:rsid w:val="00B63E77"/>
    <w:rsid w:val="00B64230"/>
    <w:rsid w:val="00B642B0"/>
    <w:rsid w:val="00B646DF"/>
    <w:rsid w:val="00B6473A"/>
    <w:rsid w:val="00B6480A"/>
    <w:rsid w:val="00B64D17"/>
    <w:rsid w:val="00B65246"/>
    <w:rsid w:val="00B6548B"/>
    <w:rsid w:val="00B655AD"/>
    <w:rsid w:val="00B65818"/>
    <w:rsid w:val="00B659DB"/>
    <w:rsid w:val="00B66031"/>
    <w:rsid w:val="00B6640B"/>
    <w:rsid w:val="00B665C3"/>
    <w:rsid w:val="00B6665F"/>
    <w:rsid w:val="00B66704"/>
    <w:rsid w:val="00B66879"/>
    <w:rsid w:val="00B7052F"/>
    <w:rsid w:val="00B7098B"/>
    <w:rsid w:val="00B71483"/>
    <w:rsid w:val="00B71DD0"/>
    <w:rsid w:val="00B72D58"/>
    <w:rsid w:val="00B73395"/>
    <w:rsid w:val="00B73F10"/>
    <w:rsid w:val="00B7412C"/>
    <w:rsid w:val="00B741BB"/>
    <w:rsid w:val="00B74C8B"/>
    <w:rsid w:val="00B74E4D"/>
    <w:rsid w:val="00B74F5E"/>
    <w:rsid w:val="00B75813"/>
    <w:rsid w:val="00B75A1A"/>
    <w:rsid w:val="00B75FE3"/>
    <w:rsid w:val="00B762D9"/>
    <w:rsid w:val="00B76533"/>
    <w:rsid w:val="00B766BE"/>
    <w:rsid w:val="00B76722"/>
    <w:rsid w:val="00B7692A"/>
    <w:rsid w:val="00B769E3"/>
    <w:rsid w:val="00B76B26"/>
    <w:rsid w:val="00B76BA5"/>
    <w:rsid w:val="00B76FBC"/>
    <w:rsid w:val="00B770E6"/>
    <w:rsid w:val="00B773D1"/>
    <w:rsid w:val="00B77568"/>
    <w:rsid w:val="00B777D1"/>
    <w:rsid w:val="00B77933"/>
    <w:rsid w:val="00B77B27"/>
    <w:rsid w:val="00B77D31"/>
    <w:rsid w:val="00B80905"/>
    <w:rsid w:val="00B80D5B"/>
    <w:rsid w:val="00B819A0"/>
    <w:rsid w:val="00B81A22"/>
    <w:rsid w:val="00B81BDC"/>
    <w:rsid w:val="00B82036"/>
    <w:rsid w:val="00B822DA"/>
    <w:rsid w:val="00B825E8"/>
    <w:rsid w:val="00B827ED"/>
    <w:rsid w:val="00B82A03"/>
    <w:rsid w:val="00B82B15"/>
    <w:rsid w:val="00B83010"/>
    <w:rsid w:val="00B831FC"/>
    <w:rsid w:val="00B83660"/>
    <w:rsid w:val="00B83732"/>
    <w:rsid w:val="00B83E4D"/>
    <w:rsid w:val="00B84015"/>
    <w:rsid w:val="00B8457B"/>
    <w:rsid w:val="00B8484C"/>
    <w:rsid w:val="00B849A3"/>
    <w:rsid w:val="00B84F24"/>
    <w:rsid w:val="00B84FB7"/>
    <w:rsid w:val="00B85D78"/>
    <w:rsid w:val="00B864DA"/>
    <w:rsid w:val="00B8688C"/>
    <w:rsid w:val="00B8694F"/>
    <w:rsid w:val="00B86960"/>
    <w:rsid w:val="00B869EA"/>
    <w:rsid w:val="00B86EA0"/>
    <w:rsid w:val="00B86FCF"/>
    <w:rsid w:val="00B87417"/>
    <w:rsid w:val="00B87A56"/>
    <w:rsid w:val="00B87BFB"/>
    <w:rsid w:val="00B87EB5"/>
    <w:rsid w:val="00B900C3"/>
    <w:rsid w:val="00B90651"/>
    <w:rsid w:val="00B913E6"/>
    <w:rsid w:val="00B917C5"/>
    <w:rsid w:val="00B919C6"/>
    <w:rsid w:val="00B91DA3"/>
    <w:rsid w:val="00B9227B"/>
    <w:rsid w:val="00B92436"/>
    <w:rsid w:val="00B92A3B"/>
    <w:rsid w:val="00B92A47"/>
    <w:rsid w:val="00B92D97"/>
    <w:rsid w:val="00B92FDB"/>
    <w:rsid w:val="00B9331F"/>
    <w:rsid w:val="00B93BEE"/>
    <w:rsid w:val="00B94102"/>
    <w:rsid w:val="00B94735"/>
    <w:rsid w:val="00B948D3"/>
    <w:rsid w:val="00B94949"/>
    <w:rsid w:val="00B950B5"/>
    <w:rsid w:val="00B95679"/>
    <w:rsid w:val="00B95BB2"/>
    <w:rsid w:val="00B95C42"/>
    <w:rsid w:val="00B9664F"/>
    <w:rsid w:val="00B968A5"/>
    <w:rsid w:val="00B973EE"/>
    <w:rsid w:val="00B976FC"/>
    <w:rsid w:val="00B97BD4"/>
    <w:rsid w:val="00BA07C9"/>
    <w:rsid w:val="00BA0BA4"/>
    <w:rsid w:val="00BA0E2B"/>
    <w:rsid w:val="00BA102E"/>
    <w:rsid w:val="00BA1189"/>
    <w:rsid w:val="00BA1F4C"/>
    <w:rsid w:val="00BA218D"/>
    <w:rsid w:val="00BA2346"/>
    <w:rsid w:val="00BA23E1"/>
    <w:rsid w:val="00BA2813"/>
    <w:rsid w:val="00BA2C1D"/>
    <w:rsid w:val="00BA2DAD"/>
    <w:rsid w:val="00BA2E40"/>
    <w:rsid w:val="00BA39A1"/>
    <w:rsid w:val="00BA4C3A"/>
    <w:rsid w:val="00BA4DE5"/>
    <w:rsid w:val="00BA4F35"/>
    <w:rsid w:val="00BA51D6"/>
    <w:rsid w:val="00BA584C"/>
    <w:rsid w:val="00BA59E6"/>
    <w:rsid w:val="00BA5A2F"/>
    <w:rsid w:val="00BA5BFA"/>
    <w:rsid w:val="00BA5E03"/>
    <w:rsid w:val="00BA60DF"/>
    <w:rsid w:val="00BA623A"/>
    <w:rsid w:val="00BA671D"/>
    <w:rsid w:val="00BA79AA"/>
    <w:rsid w:val="00BA7BED"/>
    <w:rsid w:val="00BB01E9"/>
    <w:rsid w:val="00BB034A"/>
    <w:rsid w:val="00BB0BDC"/>
    <w:rsid w:val="00BB0CCE"/>
    <w:rsid w:val="00BB0E1B"/>
    <w:rsid w:val="00BB1088"/>
    <w:rsid w:val="00BB11A6"/>
    <w:rsid w:val="00BB1349"/>
    <w:rsid w:val="00BB2597"/>
    <w:rsid w:val="00BB26A9"/>
    <w:rsid w:val="00BB2C1C"/>
    <w:rsid w:val="00BB3191"/>
    <w:rsid w:val="00BB31A7"/>
    <w:rsid w:val="00BB3507"/>
    <w:rsid w:val="00BB36B6"/>
    <w:rsid w:val="00BB41A3"/>
    <w:rsid w:val="00BB4AF8"/>
    <w:rsid w:val="00BB52D3"/>
    <w:rsid w:val="00BB531C"/>
    <w:rsid w:val="00BB533C"/>
    <w:rsid w:val="00BB5455"/>
    <w:rsid w:val="00BB5777"/>
    <w:rsid w:val="00BB59BE"/>
    <w:rsid w:val="00BB661C"/>
    <w:rsid w:val="00BB67D1"/>
    <w:rsid w:val="00BB693F"/>
    <w:rsid w:val="00BB69F9"/>
    <w:rsid w:val="00BB6D7C"/>
    <w:rsid w:val="00BB6E9D"/>
    <w:rsid w:val="00BB7048"/>
    <w:rsid w:val="00BB7EE5"/>
    <w:rsid w:val="00BC0676"/>
    <w:rsid w:val="00BC08BF"/>
    <w:rsid w:val="00BC0C1D"/>
    <w:rsid w:val="00BC0CFE"/>
    <w:rsid w:val="00BC1537"/>
    <w:rsid w:val="00BC1602"/>
    <w:rsid w:val="00BC1D20"/>
    <w:rsid w:val="00BC1D97"/>
    <w:rsid w:val="00BC1F27"/>
    <w:rsid w:val="00BC2109"/>
    <w:rsid w:val="00BC26BF"/>
    <w:rsid w:val="00BC2841"/>
    <w:rsid w:val="00BC2846"/>
    <w:rsid w:val="00BC31BD"/>
    <w:rsid w:val="00BC33C6"/>
    <w:rsid w:val="00BC357D"/>
    <w:rsid w:val="00BC3812"/>
    <w:rsid w:val="00BC3D63"/>
    <w:rsid w:val="00BC496C"/>
    <w:rsid w:val="00BC4AF7"/>
    <w:rsid w:val="00BC4D89"/>
    <w:rsid w:val="00BC4E47"/>
    <w:rsid w:val="00BC50F5"/>
    <w:rsid w:val="00BC5CD5"/>
    <w:rsid w:val="00BC5D05"/>
    <w:rsid w:val="00BC679C"/>
    <w:rsid w:val="00BC6ACE"/>
    <w:rsid w:val="00BC6DD1"/>
    <w:rsid w:val="00BC6DEC"/>
    <w:rsid w:val="00BC6ED1"/>
    <w:rsid w:val="00BC74EA"/>
    <w:rsid w:val="00BC7816"/>
    <w:rsid w:val="00BD01D4"/>
    <w:rsid w:val="00BD09B5"/>
    <w:rsid w:val="00BD1060"/>
    <w:rsid w:val="00BD18EB"/>
    <w:rsid w:val="00BD1B62"/>
    <w:rsid w:val="00BD2069"/>
    <w:rsid w:val="00BD29A5"/>
    <w:rsid w:val="00BD29BD"/>
    <w:rsid w:val="00BD2F19"/>
    <w:rsid w:val="00BD3D1D"/>
    <w:rsid w:val="00BD41EC"/>
    <w:rsid w:val="00BD4350"/>
    <w:rsid w:val="00BD4538"/>
    <w:rsid w:val="00BD4CD1"/>
    <w:rsid w:val="00BD4EB7"/>
    <w:rsid w:val="00BD5165"/>
    <w:rsid w:val="00BD52EF"/>
    <w:rsid w:val="00BD5A3E"/>
    <w:rsid w:val="00BD63EB"/>
    <w:rsid w:val="00BD64EC"/>
    <w:rsid w:val="00BD6AB3"/>
    <w:rsid w:val="00BD6CC7"/>
    <w:rsid w:val="00BD6D03"/>
    <w:rsid w:val="00BD6DFE"/>
    <w:rsid w:val="00BD721D"/>
    <w:rsid w:val="00BD72C1"/>
    <w:rsid w:val="00BD7E8B"/>
    <w:rsid w:val="00BE01B5"/>
    <w:rsid w:val="00BE026E"/>
    <w:rsid w:val="00BE05F5"/>
    <w:rsid w:val="00BE0AC6"/>
    <w:rsid w:val="00BE0DA7"/>
    <w:rsid w:val="00BE0DBF"/>
    <w:rsid w:val="00BE106C"/>
    <w:rsid w:val="00BE1D16"/>
    <w:rsid w:val="00BE23F4"/>
    <w:rsid w:val="00BE2508"/>
    <w:rsid w:val="00BE2548"/>
    <w:rsid w:val="00BE2A0B"/>
    <w:rsid w:val="00BE2BE4"/>
    <w:rsid w:val="00BE2FC5"/>
    <w:rsid w:val="00BE35F1"/>
    <w:rsid w:val="00BE380A"/>
    <w:rsid w:val="00BE3C46"/>
    <w:rsid w:val="00BE4313"/>
    <w:rsid w:val="00BE4D0D"/>
    <w:rsid w:val="00BE665A"/>
    <w:rsid w:val="00BE6814"/>
    <w:rsid w:val="00BE6AD6"/>
    <w:rsid w:val="00BE7BE0"/>
    <w:rsid w:val="00BE7CC2"/>
    <w:rsid w:val="00BF0C99"/>
    <w:rsid w:val="00BF184C"/>
    <w:rsid w:val="00BF197F"/>
    <w:rsid w:val="00BF25C4"/>
    <w:rsid w:val="00BF25FE"/>
    <w:rsid w:val="00BF27B5"/>
    <w:rsid w:val="00BF3395"/>
    <w:rsid w:val="00BF3525"/>
    <w:rsid w:val="00BF3C05"/>
    <w:rsid w:val="00BF3C1D"/>
    <w:rsid w:val="00BF3F52"/>
    <w:rsid w:val="00BF3FED"/>
    <w:rsid w:val="00BF43AE"/>
    <w:rsid w:val="00BF474F"/>
    <w:rsid w:val="00BF5372"/>
    <w:rsid w:val="00BF55F1"/>
    <w:rsid w:val="00BF590D"/>
    <w:rsid w:val="00BF5EEB"/>
    <w:rsid w:val="00BF5F80"/>
    <w:rsid w:val="00BF61FF"/>
    <w:rsid w:val="00BF6B5E"/>
    <w:rsid w:val="00BF6C49"/>
    <w:rsid w:val="00BF70F6"/>
    <w:rsid w:val="00BF73A9"/>
    <w:rsid w:val="00BF7664"/>
    <w:rsid w:val="00BF768E"/>
    <w:rsid w:val="00BF77C7"/>
    <w:rsid w:val="00BF7CD5"/>
    <w:rsid w:val="00BF7E46"/>
    <w:rsid w:val="00C00EDD"/>
    <w:rsid w:val="00C017DB"/>
    <w:rsid w:val="00C01FEA"/>
    <w:rsid w:val="00C025D4"/>
    <w:rsid w:val="00C02852"/>
    <w:rsid w:val="00C02BCA"/>
    <w:rsid w:val="00C02F7B"/>
    <w:rsid w:val="00C03D63"/>
    <w:rsid w:val="00C04A6F"/>
    <w:rsid w:val="00C04A72"/>
    <w:rsid w:val="00C04BB9"/>
    <w:rsid w:val="00C05991"/>
    <w:rsid w:val="00C0635D"/>
    <w:rsid w:val="00C06A68"/>
    <w:rsid w:val="00C06F05"/>
    <w:rsid w:val="00C07551"/>
    <w:rsid w:val="00C0779D"/>
    <w:rsid w:val="00C077C0"/>
    <w:rsid w:val="00C1116A"/>
    <w:rsid w:val="00C11C84"/>
    <w:rsid w:val="00C11DB0"/>
    <w:rsid w:val="00C11F35"/>
    <w:rsid w:val="00C11FCB"/>
    <w:rsid w:val="00C128D5"/>
    <w:rsid w:val="00C12A0F"/>
    <w:rsid w:val="00C13686"/>
    <w:rsid w:val="00C1373D"/>
    <w:rsid w:val="00C13A18"/>
    <w:rsid w:val="00C13B52"/>
    <w:rsid w:val="00C13D56"/>
    <w:rsid w:val="00C1414D"/>
    <w:rsid w:val="00C141EE"/>
    <w:rsid w:val="00C14746"/>
    <w:rsid w:val="00C14C5E"/>
    <w:rsid w:val="00C14EBF"/>
    <w:rsid w:val="00C15444"/>
    <w:rsid w:val="00C1561E"/>
    <w:rsid w:val="00C16216"/>
    <w:rsid w:val="00C1637F"/>
    <w:rsid w:val="00C16506"/>
    <w:rsid w:val="00C165FA"/>
    <w:rsid w:val="00C16CF6"/>
    <w:rsid w:val="00C17545"/>
    <w:rsid w:val="00C17714"/>
    <w:rsid w:val="00C17876"/>
    <w:rsid w:val="00C17B38"/>
    <w:rsid w:val="00C17FB6"/>
    <w:rsid w:val="00C203A1"/>
    <w:rsid w:val="00C20419"/>
    <w:rsid w:val="00C2043B"/>
    <w:rsid w:val="00C218B8"/>
    <w:rsid w:val="00C21A5F"/>
    <w:rsid w:val="00C221B7"/>
    <w:rsid w:val="00C225D7"/>
    <w:rsid w:val="00C22B14"/>
    <w:rsid w:val="00C22F6C"/>
    <w:rsid w:val="00C23B8C"/>
    <w:rsid w:val="00C23F37"/>
    <w:rsid w:val="00C244E8"/>
    <w:rsid w:val="00C2472C"/>
    <w:rsid w:val="00C26BCA"/>
    <w:rsid w:val="00C278B7"/>
    <w:rsid w:val="00C27AAD"/>
    <w:rsid w:val="00C300DE"/>
    <w:rsid w:val="00C30458"/>
    <w:rsid w:val="00C30485"/>
    <w:rsid w:val="00C30B78"/>
    <w:rsid w:val="00C30E0F"/>
    <w:rsid w:val="00C3138B"/>
    <w:rsid w:val="00C314A5"/>
    <w:rsid w:val="00C31889"/>
    <w:rsid w:val="00C3233A"/>
    <w:rsid w:val="00C329A6"/>
    <w:rsid w:val="00C32A7F"/>
    <w:rsid w:val="00C32EC4"/>
    <w:rsid w:val="00C33D66"/>
    <w:rsid w:val="00C33D97"/>
    <w:rsid w:val="00C33EA3"/>
    <w:rsid w:val="00C34316"/>
    <w:rsid w:val="00C344AC"/>
    <w:rsid w:val="00C346F2"/>
    <w:rsid w:val="00C348B5"/>
    <w:rsid w:val="00C3526C"/>
    <w:rsid w:val="00C35621"/>
    <w:rsid w:val="00C3592C"/>
    <w:rsid w:val="00C36212"/>
    <w:rsid w:val="00C36623"/>
    <w:rsid w:val="00C36A86"/>
    <w:rsid w:val="00C3717A"/>
    <w:rsid w:val="00C409CB"/>
    <w:rsid w:val="00C40A58"/>
    <w:rsid w:val="00C4191D"/>
    <w:rsid w:val="00C41D5D"/>
    <w:rsid w:val="00C42631"/>
    <w:rsid w:val="00C42790"/>
    <w:rsid w:val="00C427DC"/>
    <w:rsid w:val="00C42A46"/>
    <w:rsid w:val="00C4347C"/>
    <w:rsid w:val="00C435E6"/>
    <w:rsid w:val="00C43614"/>
    <w:rsid w:val="00C43EB5"/>
    <w:rsid w:val="00C44CC5"/>
    <w:rsid w:val="00C45900"/>
    <w:rsid w:val="00C4627A"/>
    <w:rsid w:val="00C464EC"/>
    <w:rsid w:val="00C467A5"/>
    <w:rsid w:val="00C46D5F"/>
    <w:rsid w:val="00C472DE"/>
    <w:rsid w:val="00C47414"/>
    <w:rsid w:val="00C47F63"/>
    <w:rsid w:val="00C47FB7"/>
    <w:rsid w:val="00C4C3F9"/>
    <w:rsid w:val="00C50489"/>
    <w:rsid w:val="00C50C83"/>
    <w:rsid w:val="00C50FA4"/>
    <w:rsid w:val="00C51057"/>
    <w:rsid w:val="00C51092"/>
    <w:rsid w:val="00C51513"/>
    <w:rsid w:val="00C5156D"/>
    <w:rsid w:val="00C51793"/>
    <w:rsid w:val="00C51838"/>
    <w:rsid w:val="00C5187F"/>
    <w:rsid w:val="00C51C57"/>
    <w:rsid w:val="00C525CE"/>
    <w:rsid w:val="00C52698"/>
    <w:rsid w:val="00C52987"/>
    <w:rsid w:val="00C52995"/>
    <w:rsid w:val="00C52B2B"/>
    <w:rsid w:val="00C52D2C"/>
    <w:rsid w:val="00C53181"/>
    <w:rsid w:val="00C53CCB"/>
    <w:rsid w:val="00C53F53"/>
    <w:rsid w:val="00C54323"/>
    <w:rsid w:val="00C5456A"/>
    <w:rsid w:val="00C545F7"/>
    <w:rsid w:val="00C548E0"/>
    <w:rsid w:val="00C548FA"/>
    <w:rsid w:val="00C5498C"/>
    <w:rsid w:val="00C551FA"/>
    <w:rsid w:val="00C55475"/>
    <w:rsid w:val="00C5611C"/>
    <w:rsid w:val="00C5637F"/>
    <w:rsid w:val="00C567A7"/>
    <w:rsid w:val="00C56F14"/>
    <w:rsid w:val="00C57357"/>
    <w:rsid w:val="00C575C0"/>
    <w:rsid w:val="00C5764B"/>
    <w:rsid w:val="00C57978"/>
    <w:rsid w:val="00C57EE2"/>
    <w:rsid w:val="00C57F32"/>
    <w:rsid w:val="00C60677"/>
    <w:rsid w:val="00C60DD5"/>
    <w:rsid w:val="00C61801"/>
    <w:rsid w:val="00C61AA4"/>
    <w:rsid w:val="00C61C66"/>
    <w:rsid w:val="00C61CB1"/>
    <w:rsid w:val="00C6201B"/>
    <w:rsid w:val="00C622CD"/>
    <w:rsid w:val="00C62566"/>
    <w:rsid w:val="00C62975"/>
    <w:rsid w:val="00C62ACB"/>
    <w:rsid w:val="00C631DB"/>
    <w:rsid w:val="00C635F4"/>
    <w:rsid w:val="00C6376E"/>
    <w:rsid w:val="00C6389A"/>
    <w:rsid w:val="00C64950"/>
    <w:rsid w:val="00C64EEA"/>
    <w:rsid w:val="00C64F50"/>
    <w:rsid w:val="00C65865"/>
    <w:rsid w:val="00C66023"/>
    <w:rsid w:val="00C66202"/>
    <w:rsid w:val="00C66234"/>
    <w:rsid w:val="00C664DE"/>
    <w:rsid w:val="00C6663E"/>
    <w:rsid w:val="00C66758"/>
    <w:rsid w:val="00C66A01"/>
    <w:rsid w:val="00C66A97"/>
    <w:rsid w:val="00C66ADD"/>
    <w:rsid w:val="00C66FDC"/>
    <w:rsid w:val="00C67184"/>
    <w:rsid w:val="00C67C7F"/>
    <w:rsid w:val="00C70226"/>
    <w:rsid w:val="00C70DBE"/>
    <w:rsid w:val="00C716C3"/>
    <w:rsid w:val="00C71C3C"/>
    <w:rsid w:val="00C71D45"/>
    <w:rsid w:val="00C71DF8"/>
    <w:rsid w:val="00C723C6"/>
    <w:rsid w:val="00C72729"/>
    <w:rsid w:val="00C72954"/>
    <w:rsid w:val="00C72B11"/>
    <w:rsid w:val="00C72B89"/>
    <w:rsid w:val="00C72FB6"/>
    <w:rsid w:val="00C736B1"/>
    <w:rsid w:val="00C73D8F"/>
    <w:rsid w:val="00C73E2B"/>
    <w:rsid w:val="00C73F1A"/>
    <w:rsid w:val="00C74635"/>
    <w:rsid w:val="00C75116"/>
    <w:rsid w:val="00C7669D"/>
    <w:rsid w:val="00C76E44"/>
    <w:rsid w:val="00C76FCB"/>
    <w:rsid w:val="00C773AD"/>
    <w:rsid w:val="00C774C3"/>
    <w:rsid w:val="00C7752C"/>
    <w:rsid w:val="00C77848"/>
    <w:rsid w:val="00C77BC6"/>
    <w:rsid w:val="00C806C6"/>
    <w:rsid w:val="00C8077E"/>
    <w:rsid w:val="00C8178D"/>
    <w:rsid w:val="00C817F0"/>
    <w:rsid w:val="00C81A18"/>
    <w:rsid w:val="00C82842"/>
    <w:rsid w:val="00C82BA3"/>
    <w:rsid w:val="00C82D2E"/>
    <w:rsid w:val="00C82D85"/>
    <w:rsid w:val="00C835A7"/>
    <w:rsid w:val="00C840E3"/>
    <w:rsid w:val="00C85098"/>
    <w:rsid w:val="00C852ED"/>
    <w:rsid w:val="00C856A9"/>
    <w:rsid w:val="00C857EF"/>
    <w:rsid w:val="00C85816"/>
    <w:rsid w:val="00C85A80"/>
    <w:rsid w:val="00C85A88"/>
    <w:rsid w:val="00C85C64"/>
    <w:rsid w:val="00C85CA1"/>
    <w:rsid w:val="00C8637E"/>
    <w:rsid w:val="00C8673A"/>
    <w:rsid w:val="00C8678A"/>
    <w:rsid w:val="00C8685C"/>
    <w:rsid w:val="00C86AE6"/>
    <w:rsid w:val="00C86B7D"/>
    <w:rsid w:val="00C86C94"/>
    <w:rsid w:val="00C87124"/>
    <w:rsid w:val="00C8731C"/>
    <w:rsid w:val="00C87412"/>
    <w:rsid w:val="00C912B0"/>
    <w:rsid w:val="00C9134A"/>
    <w:rsid w:val="00C92737"/>
    <w:rsid w:val="00C92DEB"/>
    <w:rsid w:val="00C932B0"/>
    <w:rsid w:val="00C933FE"/>
    <w:rsid w:val="00C93569"/>
    <w:rsid w:val="00C935F2"/>
    <w:rsid w:val="00C939AD"/>
    <w:rsid w:val="00C94380"/>
    <w:rsid w:val="00C94570"/>
    <w:rsid w:val="00C94642"/>
    <w:rsid w:val="00C94BF5"/>
    <w:rsid w:val="00C95A68"/>
    <w:rsid w:val="00C95C60"/>
    <w:rsid w:val="00C969EE"/>
    <w:rsid w:val="00C96A64"/>
    <w:rsid w:val="00C96E4D"/>
    <w:rsid w:val="00C973E2"/>
    <w:rsid w:val="00CA0335"/>
    <w:rsid w:val="00CA04D6"/>
    <w:rsid w:val="00CA05A6"/>
    <w:rsid w:val="00CA0A8D"/>
    <w:rsid w:val="00CA10AB"/>
    <w:rsid w:val="00CA12C3"/>
    <w:rsid w:val="00CA1AAA"/>
    <w:rsid w:val="00CA1D52"/>
    <w:rsid w:val="00CA25F3"/>
    <w:rsid w:val="00CA28AC"/>
    <w:rsid w:val="00CA2CCB"/>
    <w:rsid w:val="00CA31FF"/>
    <w:rsid w:val="00CA369D"/>
    <w:rsid w:val="00CA36E9"/>
    <w:rsid w:val="00CA407B"/>
    <w:rsid w:val="00CA40DE"/>
    <w:rsid w:val="00CA46BD"/>
    <w:rsid w:val="00CA47FA"/>
    <w:rsid w:val="00CA498D"/>
    <w:rsid w:val="00CA4A34"/>
    <w:rsid w:val="00CA4B58"/>
    <w:rsid w:val="00CA5081"/>
    <w:rsid w:val="00CA54B5"/>
    <w:rsid w:val="00CA5601"/>
    <w:rsid w:val="00CA5C29"/>
    <w:rsid w:val="00CA63E0"/>
    <w:rsid w:val="00CA6F53"/>
    <w:rsid w:val="00CA7E93"/>
    <w:rsid w:val="00CB0296"/>
    <w:rsid w:val="00CB09D3"/>
    <w:rsid w:val="00CB0C28"/>
    <w:rsid w:val="00CB15A8"/>
    <w:rsid w:val="00CB1715"/>
    <w:rsid w:val="00CB1CC2"/>
    <w:rsid w:val="00CB2701"/>
    <w:rsid w:val="00CB2779"/>
    <w:rsid w:val="00CB2986"/>
    <w:rsid w:val="00CB30A5"/>
    <w:rsid w:val="00CB349B"/>
    <w:rsid w:val="00CB3D28"/>
    <w:rsid w:val="00CB3D3A"/>
    <w:rsid w:val="00CB4013"/>
    <w:rsid w:val="00CB4772"/>
    <w:rsid w:val="00CB4A33"/>
    <w:rsid w:val="00CB4C7D"/>
    <w:rsid w:val="00CB51E6"/>
    <w:rsid w:val="00CB5F32"/>
    <w:rsid w:val="00CB6111"/>
    <w:rsid w:val="00CB6287"/>
    <w:rsid w:val="00CB697B"/>
    <w:rsid w:val="00CB7157"/>
    <w:rsid w:val="00CB738B"/>
    <w:rsid w:val="00CB79ED"/>
    <w:rsid w:val="00CB7A38"/>
    <w:rsid w:val="00CB7B4F"/>
    <w:rsid w:val="00CB7CB8"/>
    <w:rsid w:val="00CC01D7"/>
    <w:rsid w:val="00CC0669"/>
    <w:rsid w:val="00CC08F4"/>
    <w:rsid w:val="00CC0E76"/>
    <w:rsid w:val="00CC0FD7"/>
    <w:rsid w:val="00CC11A1"/>
    <w:rsid w:val="00CC159E"/>
    <w:rsid w:val="00CC1E97"/>
    <w:rsid w:val="00CC21C7"/>
    <w:rsid w:val="00CC2520"/>
    <w:rsid w:val="00CC2E51"/>
    <w:rsid w:val="00CC2F6B"/>
    <w:rsid w:val="00CC3293"/>
    <w:rsid w:val="00CC32B5"/>
    <w:rsid w:val="00CC378B"/>
    <w:rsid w:val="00CC4328"/>
    <w:rsid w:val="00CC436F"/>
    <w:rsid w:val="00CC4556"/>
    <w:rsid w:val="00CC4599"/>
    <w:rsid w:val="00CC4DD0"/>
    <w:rsid w:val="00CC4F90"/>
    <w:rsid w:val="00CC52BB"/>
    <w:rsid w:val="00CC5925"/>
    <w:rsid w:val="00CC592D"/>
    <w:rsid w:val="00CC5D54"/>
    <w:rsid w:val="00CC5E4D"/>
    <w:rsid w:val="00CC6375"/>
    <w:rsid w:val="00CC64AB"/>
    <w:rsid w:val="00CC64FF"/>
    <w:rsid w:val="00CC6577"/>
    <w:rsid w:val="00CC686B"/>
    <w:rsid w:val="00CC689E"/>
    <w:rsid w:val="00CC6934"/>
    <w:rsid w:val="00CC6E3F"/>
    <w:rsid w:val="00CC6ECC"/>
    <w:rsid w:val="00CC7744"/>
    <w:rsid w:val="00CD0280"/>
    <w:rsid w:val="00CD0DE6"/>
    <w:rsid w:val="00CD0E7D"/>
    <w:rsid w:val="00CD12B3"/>
    <w:rsid w:val="00CD1693"/>
    <w:rsid w:val="00CD181B"/>
    <w:rsid w:val="00CD1BC5"/>
    <w:rsid w:val="00CD25A5"/>
    <w:rsid w:val="00CD273B"/>
    <w:rsid w:val="00CD2EED"/>
    <w:rsid w:val="00CD36C8"/>
    <w:rsid w:val="00CD392B"/>
    <w:rsid w:val="00CD3E56"/>
    <w:rsid w:val="00CD47B2"/>
    <w:rsid w:val="00CD4872"/>
    <w:rsid w:val="00CD4A6A"/>
    <w:rsid w:val="00CD4E8A"/>
    <w:rsid w:val="00CD543A"/>
    <w:rsid w:val="00CD5600"/>
    <w:rsid w:val="00CD5614"/>
    <w:rsid w:val="00CD5D53"/>
    <w:rsid w:val="00CD5FB1"/>
    <w:rsid w:val="00CD600F"/>
    <w:rsid w:val="00CD6848"/>
    <w:rsid w:val="00CD73D0"/>
    <w:rsid w:val="00CD744D"/>
    <w:rsid w:val="00CD7CC4"/>
    <w:rsid w:val="00CD7D05"/>
    <w:rsid w:val="00CD7F02"/>
    <w:rsid w:val="00CE02EF"/>
    <w:rsid w:val="00CE05D7"/>
    <w:rsid w:val="00CE08CE"/>
    <w:rsid w:val="00CE0B6D"/>
    <w:rsid w:val="00CE0D98"/>
    <w:rsid w:val="00CE0E9E"/>
    <w:rsid w:val="00CE11E1"/>
    <w:rsid w:val="00CE15C5"/>
    <w:rsid w:val="00CE2004"/>
    <w:rsid w:val="00CE26FE"/>
    <w:rsid w:val="00CE3308"/>
    <w:rsid w:val="00CE3D9B"/>
    <w:rsid w:val="00CE3F68"/>
    <w:rsid w:val="00CE3F69"/>
    <w:rsid w:val="00CE4138"/>
    <w:rsid w:val="00CE44E1"/>
    <w:rsid w:val="00CE4A24"/>
    <w:rsid w:val="00CE50A9"/>
    <w:rsid w:val="00CE57AB"/>
    <w:rsid w:val="00CE5D7C"/>
    <w:rsid w:val="00CE6669"/>
    <w:rsid w:val="00CE6670"/>
    <w:rsid w:val="00CE69E0"/>
    <w:rsid w:val="00CE6A9A"/>
    <w:rsid w:val="00CE6C81"/>
    <w:rsid w:val="00CE7B59"/>
    <w:rsid w:val="00CE7B8D"/>
    <w:rsid w:val="00CE7DB5"/>
    <w:rsid w:val="00CF0010"/>
    <w:rsid w:val="00CF059C"/>
    <w:rsid w:val="00CF06E7"/>
    <w:rsid w:val="00CF0E28"/>
    <w:rsid w:val="00CF0FE9"/>
    <w:rsid w:val="00CF105F"/>
    <w:rsid w:val="00CF10EA"/>
    <w:rsid w:val="00CF14F1"/>
    <w:rsid w:val="00CF15AA"/>
    <w:rsid w:val="00CF170C"/>
    <w:rsid w:val="00CF1B54"/>
    <w:rsid w:val="00CF1F00"/>
    <w:rsid w:val="00CF1FDA"/>
    <w:rsid w:val="00CF3105"/>
    <w:rsid w:val="00CF372B"/>
    <w:rsid w:val="00CF3739"/>
    <w:rsid w:val="00CF3816"/>
    <w:rsid w:val="00CF3C4C"/>
    <w:rsid w:val="00CF3EE2"/>
    <w:rsid w:val="00CF404B"/>
    <w:rsid w:val="00CF4777"/>
    <w:rsid w:val="00CF5235"/>
    <w:rsid w:val="00CF57FE"/>
    <w:rsid w:val="00CF5EE3"/>
    <w:rsid w:val="00CF6E06"/>
    <w:rsid w:val="00CF72A1"/>
    <w:rsid w:val="00CF7397"/>
    <w:rsid w:val="00CF7EF6"/>
    <w:rsid w:val="00D00CC8"/>
    <w:rsid w:val="00D01756"/>
    <w:rsid w:val="00D018A8"/>
    <w:rsid w:val="00D0190E"/>
    <w:rsid w:val="00D0226F"/>
    <w:rsid w:val="00D02D59"/>
    <w:rsid w:val="00D033EC"/>
    <w:rsid w:val="00D03855"/>
    <w:rsid w:val="00D038C6"/>
    <w:rsid w:val="00D039A6"/>
    <w:rsid w:val="00D03B9E"/>
    <w:rsid w:val="00D03CF4"/>
    <w:rsid w:val="00D03E27"/>
    <w:rsid w:val="00D0451E"/>
    <w:rsid w:val="00D047DA"/>
    <w:rsid w:val="00D04908"/>
    <w:rsid w:val="00D04E82"/>
    <w:rsid w:val="00D05A25"/>
    <w:rsid w:val="00D06023"/>
    <w:rsid w:val="00D06540"/>
    <w:rsid w:val="00D06BFC"/>
    <w:rsid w:val="00D07100"/>
    <w:rsid w:val="00D076DD"/>
    <w:rsid w:val="00D07C94"/>
    <w:rsid w:val="00D1012D"/>
    <w:rsid w:val="00D101C6"/>
    <w:rsid w:val="00D105D8"/>
    <w:rsid w:val="00D10669"/>
    <w:rsid w:val="00D1070F"/>
    <w:rsid w:val="00D108C6"/>
    <w:rsid w:val="00D10996"/>
    <w:rsid w:val="00D10FAA"/>
    <w:rsid w:val="00D119D5"/>
    <w:rsid w:val="00D11B35"/>
    <w:rsid w:val="00D12B0C"/>
    <w:rsid w:val="00D12DBD"/>
    <w:rsid w:val="00D134DA"/>
    <w:rsid w:val="00D15079"/>
    <w:rsid w:val="00D150A2"/>
    <w:rsid w:val="00D15821"/>
    <w:rsid w:val="00D1598C"/>
    <w:rsid w:val="00D15ABB"/>
    <w:rsid w:val="00D160F8"/>
    <w:rsid w:val="00D163AF"/>
    <w:rsid w:val="00D16593"/>
    <w:rsid w:val="00D166A0"/>
    <w:rsid w:val="00D1726D"/>
    <w:rsid w:val="00D1769C"/>
    <w:rsid w:val="00D177B7"/>
    <w:rsid w:val="00D17C96"/>
    <w:rsid w:val="00D2038F"/>
    <w:rsid w:val="00D20668"/>
    <w:rsid w:val="00D20675"/>
    <w:rsid w:val="00D20D45"/>
    <w:rsid w:val="00D211E8"/>
    <w:rsid w:val="00D21F9F"/>
    <w:rsid w:val="00D22092"/>
    <w:rsid w:val="00D2246C"/>
    <w:rsid w:val="00D225FD"/>
    <w:rsid w:val="00D2288D"/>
    <w:rsid w:val="00D228DF"/>
    <w:rsid w:val="00D229CF"/>
    <w:rsid w:val="00D22C8D"/>
    <w:rsid w:val="00D23741"/>
    <w:rsid w:val="00D23DA8"/>
    <w:rsid w:val="00D23ED9"/>
    <w:rsid w:val="00D23FDF"/>
    <w:rsid w:val="00D244DD"/>
    <w:rsid w:val="00D246FB"/>
    <w:rsid w:val="00D25263"/>
    <w:rsid w:val="00D25552"/>
    <w:rsid w:val="00D25866"/>
    <w:rsid w:val="00D25DDC"/>
    <w:rsid w:val="00D25FBD"/>
    <w:rsid w:val="00D2610D"/>
    <w:rsid w:val="00D26C61"/>
    <w:rsid w:val="00D27A34"/>
    <w:rsid w:val="00D27FE9"/>
    <w:rsid w:val="00D307A3"/>
    <w:rsid w:val="00D30F57"/>
    <w:rsid w:val="00D31D77"/>
    <w:rsid w:val="00D31E5F"/>
    <w:rsid w:val="00D31EEC"/>
    <w:rsid w:val="00D32673"/>
    <w:rsid w:val="00D32A79"/>
    <w:rsid w:val="00D334C1"/>
    <w:rsid w:val="00D34E59"/>
    <w:rsid w:val="00D36AF7"/>
    <w:rsid w:val="00D3703F"/>
    <w:rsid w:val="00D377CF"/>
    <w:rsid w:val="00D37908"/>
    <w:rsid w:val="00D37EF4"/>
    <w:rsid w:val="00D40018"/>
    <w:rsid w:val="00D4017B"/>
    <w:rsid w:val="00D403A8"/>
    <w:rsid w:val="00D40794"/>
    <w:rsid w:val="00D41377"/>
    <w:rsid w:val="00D41ACB"/>
    <w:rsid w:val="00D41B85"/>
    <w:rsid w:val="00D41BA5"/>
    <w:rsid w:val="00D41E53"/>
    <w:rsid w:val="00D432D4"/>
    <w:rsid w:val="00D434DD"/>
    <w:rsid w:val="00D439FC"/>
    <w:rsid w:val="00D43B76"/>
    <w:rsid w:val="00D43E5A"/>
    <w:rsid w:val="00D4402B"/>
    <w:rsid w:val="00D454CB"/>
    <w:rsid w:val="00D45732"/>
    <w:rsid w:val="00D466FA"/>
    <w:rsid w:val="00D46A62"/>
    <w:rsid w:val="00D475C0"/>
    <w:rsid w:val="00D47D13"/>
    <w:rsid w:val="00D501C1"/>
    <w:rsid w:val="00D502F8"/>
    <w:rsid w:val="00D5055F"/>
    <w:rsid w:val="00D50633"/>
    <w:rsid w:val="00D50B04"/>
    <w:rsid w:val="00D50B0D"/>
    <w:rsid w:val="00D50B6D"/>
    <w:rsid w:val="00D50E7C"/>
    <w:rsid w:val="00D510C5"/>
    <w:rsid w:val="00D5169D"/>
    <w:rsid w:val="00D51738"/>
    <w:rsid w:val="00D519D9"/>
    <w:rsid w:val="00D51C1E"/>
    <w:rsid w:val="00D51D86"/>
    <w:rsid w:val="00D51F47"/>
    <w:rsid w:val="00D527E5"/>
    <w:rsid w:val="00D5376C"/>
    <w:rsid w:val="00D53859"/>
    <w:rsid w:val="00D53B33"/>
    <w:rsid w:val="00D53B4C"/>
    <w:rsid w:val="00D542FC"/>
    <w:rsid w:val="00D54327"/>
    <w:rsid w:val="00D54432"/>
    <w:rsid w:val="00D545FF"/>
    <w:rsid w:val="00D54835"/>
    <w:rsid w:val="00D55058"/>
    <w:rsid w:val="00D551CC"/>
    <w:rsid w:val="00D558C5"/>
    <w:rsid w:val="00D55E1D"/>
    <w:rsid w:val="00D5655B"/>
    <w:rsid w:val="00D565AE"/>
    <w:rsid w:val="00D56A9A"/>
    <w:rsid w:val="00D56B39"/>
    <w:rsid w:val="00D56B65"/>
    <w:rsid w:val="00D57293"/>
    <w:rsid w:val="00D57B6C"/>
    <w:rsid w:val="00D57F2A"/>
    <w:rsid w:val="00D57F71"/>
    <w:rsid w:val="00D608EC"/>
    <w:rsid w:val="00D60D5E"/>
    <w:rsid w:val="00D60F1C"/>
    <w:rsid w:val="00D61021"/>
    <w:rsid w:val="00D61797"/>
    <w:rsid w:val="00D6285D"/>
    <w:rsid w:val="00D62941"/>
    <w:rsid w:val="00D62AE5"/>
    <w:rsid w:val="00D63038"/>
    <w:rsid w:val="00D631F8"/>
    <w:rsid w:val="00D63272"/>
    <w:rsid w:val="00D63EEF"/>
    <w:rsid w:val="00D6401E"/>
    <w:rsid w:val="00D640C9"/>
    <w:rsid w:val="00D64985"/>
    <w:rsid w:val="00D64A9A"/>
    <w:rsid w:val="00D64CAB"/>
    <w:rsid w:val="00D650E3"/>
    <w:rsid w:val="00D6539E"/>
    <w:rsid w:val="00D657CF"/>
    <w:rsid w:val="00D6596C"/>
    <w:rsid w:val="00D65D79"/>
    <w:rsid w:val="00D65D97"/>
    <w:rsid w:val="00D6653F"/>
    <w:rsid w:val="00D66951"/>
    <w:rsid w:val="00D66EBB"/>
    <w:rsid w:val="00D67BF0"/>
    <w:rsid w:val="00D67C07"/>
    <w:rsid w:val="00D67F75"/>
    <w:rsid w:val="00D70783"/>
    <w:rsid w:val="00D707CB"/>
    <w:rsid w:val="00D70906"/>
    <w:rsid w:val="00D70BB8"/>
    <w:rsid w:val="00D70F12"/>
    <w:rsid w:val="00D710CD"/>
    <w:rsid w:val="00D7123E"/>
    <w:rsid w:val="00D72D4F"/>
    <w:rsid w:val="00D730EB"/>
    <w:rsid w:val="00D73275"/>
    <w:rsid w:val="00D735FD"/>
    <w:rsid w:val="00D7367A"/>
    <w:rsid w:val="00D73728"/>
    <w:rsid w:val="00D73925"/>
    <w:rsid w:val="00D73B7A"/>
    <w:rsid w:val="00D73C7A"/>
    <w:rsid w:val="00D73D61"/>
    <w:rsid w:val="00D73F53"/>
    <w:rsid w:val="00D7415B"/>
    <w:rsid w:val="00D7417D"/>
    <w:rsid w:val="00D745F8"/>
    <w:rsid w:val="00D7460D"/>
    <w:rsid w:val="00D74727"/>
    <w:rsid w:val="00D747ED"/>
    <w:rsid w:val="00D74FF9"/>
    <w:rsid w:val="00D7506A"/>
    <w:rsid w:val="00D75B6E"/>
    <w:rsid w:val="00D75CFE"/>
    <w:rsid w:val="00D75EA8"/>
    <w:rsid w:val="00D76FB4"/>
    <w:rsid w:val="00D77A03"/>
    <w:rsid w:val="00D8020C"/>
    <w:rsid w:val="00D80804"/>
    <w:rsid w:val="00D80819"/>
    <w:rsid w:val="00D80A06"/>
    <w:rsid w:val="00D80D72"/>
    <w:rsid w:val="00D81367"/>
    <w:rsid w:val="00D816A4"/>
    <w:rsid w:val="00D81753"/>
    <w:rsid w:val="00D8189C"/>
    <w:rsid w:val="00D81944"/>
    <w:rsid w:val="00D819AE"/>
    <w:rsid w:val="00D81B76"/>
    <w:rsid w:val="00D82620"/>
    <w:rsid w:val="00D827BF"/>
    <w:rsid w:val="00D82DE1"/>
    <w:rsid w:val="00D833E0"/>
    <w:rsid w:val="00D83E2A"/>
    <w:rsid w:val="00D83FEC"/>
    <w:rsid w:val="00D84445"/>
    <w:rsid w:val="00D84C83"/>
    <w:rsid w:val="00D8575A"/>
    <w:rsid w:val="00D858DF"/>
    <w:rsid w:val="00D8604A"/>
    <w:rsid w:val="00D861E7"/>
    <w:rsid w:val="00D8640E"/>
    <w:rsid w:val="00D86419"/>
    <w:rsid w:val="00D86957"/>
    <w:rsid w:val="00D86985"/>
    <w:rsid w:val="00D86995"/>
    <w:rsid w:val="00D869D4"/>
    <w:rsid w:val="00D86D54"/>
    <w:rsid w:val="00D86FF6"/>
    <w:rsid w:val="00D872C4"/>
    <w:rsid w:val="00D873BA"/>
    <w:rsid w:val="00D8768D"/>
    <w:rsid w:val="00D87A0A"/>
    <w:rsid w:val="00D9023C"/>
    <w:rsid w:val="00D903BA"/>
    <w:rsid w:val="00D90446"/>
    <w:rsid w:val="00D90499"/>
    <w:rsid w:val="00D907CF"/>
    <w:rsid w:val="00D909EC"/>
    <w:rsid w:val="00D9112E"/>
    <w:rsid w:val="00D91979"/>
    <w:rsid w:val="00D93727"/>
    <w:rsid w:val="00D93C24"/>
    <w:rsid w:val="00D93CC2"/>
    <w:rsid w:val="00D94FA1"/>
    <w:rsid w:val="00D953CE"/>
    <w:rsid w:val="00D95690"/>
    <w:rsid w:val="00D95C65"/>
    <w:rsid w:val="00D95E6C"/>
    <w:rsid w:val="00D96605"/>
    <w:rsid w:val="00D967B8"/>
    <w:rsid w:val="00D96974"/>
    <w:rsid w:val="00D96F7C"/>
    <w:rsid w:val="00D97721"/>
    <w:rsid w:val="00D97890"/>
    <w:rsid w:val="00DA0272"/>
    <w:rsid w:val="00DA039A"/>
    <w:rsid w:val="00DA03BB"/>
    <w:rsid w:val="00DA06DE"/>
    <w:rsid w:val="00DA0704"/>
    <w:rsid w:val="00DA0D36"/>
    <w:rsid w:val="00DA10BA"/>
    <w:rsid w:val="00DA1107"/>
    <w:rsid w:val="00DA1FF0"/>
    <w:rsid w:val="00DA22A7"/>
    <w:rsid w:val="00DA22E1"/>
    <w:rsid w:val="00DA24EC"/>
    <w:rsid w:val="00DA25C0"/>
    <w:rsid w:val="00DA38BF"/>
    <w:rsid w:val="00DA3AD5"/>
    <w:rsid w:val="00DA3B6F"/>
    <w:rsid w:val="00DA3C59"/>
    <w:rsid w:val="00DA3C97"/>
    <w:rsid w:val="00DA3E86"/>
    <w:rsid w:val="00DA43DC"/>
    <w:rsid w:val="00DA460D"/>
    <w:rsid w:val="00DA4977"/>
    <w:rsid w:val="00DA4E71"/>
    <w:rsid w:val="00DA5600"/>
    <w:rsid w:val="00DA5D8F"/>
    <w:rsid w:val="00DA5E51"/>
    <w:rsid w:val="00DA642B"/>
    <w:rsid w:val="00DA6595"/>
    <w:rsid w:val="00DA709F"/>
    <w:rsid w:val="00DA7972"/>
    <w:rsid w:val="00DA79E1"/>
    <w:rsid w:val="00DB09E4"/>
    <w:rsid w:val="00DB0B71"/>
    <w:rsid w:val="00DB0BBE"/>
    <w:rsid w:val="00DB0CC6"/>
    <w:rsid w:val="00DB1061"/>
    <w:rsid w:val="00DB1243"/>
    <w:rsid w:val="00DB1563"/>
    <w:rsid w:val="00DB1B9D"/>
    <w:rsid w:val="00DB1C56"/>
    <w:rsid w:val="00DB1C7F"/>
    <w:rsid w:val="00DB2916"/>
    <w:rsid w:val="00DB2B1B"/>
    <w:rsid w:val="00DB354B"/>
    <w:rsid w:val="00DB36CD"/>
    <w:rsid w:val="00DB41BF"/>
    <w:rsid w:val="00DB4BCD"/>
    <w:rsid w:val="00DB4F41"/>
    <w:rsid w:val="00DB4F7C"/>
    <w:rsid w:val="00DB53F3"/>
    <w:rsid w:val="00DB55DC"/>
    <w:rsid w:val="00DB5DD1"/>
    <w:rsid w:val="00DB5DD7"/>
    <w:rsid w:val="00DB6325"/>
    <w:rsid w:val="00DB64A9"/>
    <w:rsid w:val="00DB6739"/>
    <w:rsid w:val="00DB7134"/>
    <w:rsid w:val="00DB73F0"/>
    <w:rsid w:val="00DB744D"/>
    <w:rsid w:val="00DB7952"/>
    <w:rsid w:val="00DC04F6"/>
    <w:rsid w:val="00DC076B"/>
    <w:rsid w:val="00DC0838"/>
    <w:rsid w:val="00DC0FFF"/>
    <w:rsid w:val="00DC1030"/>
    <w:rsid w:val="00DC1936"/>
    <w:rsid w:val="00DC22E5"/>
    <w:rsid w:val="00DC2565"/>
    <w:rsid w:val="00DC2613"/>
    <w:rsid w:val="00DC2682"/>
    <w:rsid w:val="00DC27E8"/>
    <w:rsid w:val="00DC291D"/>
    <w:rsid w:val="00DC2E24"/>
    <w:rsid w:val="00DC2ED5"/>
    <w:rsid w:val="00DC313F"/>
    <w:rsid w:val="00DC3299"/>
    <w:rsid w:val="00DC39CC"/>
    <w:rsid w:val="00DC3B6B"/>
    <w:rsid w:val="00DC3CD0"/>
    <w:rsid w:val="00DC3D3E"/>
    <w:rsid w:val="00DC411C"/>
    <w:rsid w:val="00DC428F"/>
    <w:rsid w:val="00DC4B6B"/>
    <w:rsid w:val="00DC4DD2"/>
    <w:rsid w:val="00DC4DF9"/>
    <w:rsid w:val="00DC514C"/>
    <w:rsid w:val="00DC54FF"/>
    <w:rsid w:val="00DC56D1"/>
    <w:rsid w:val="00DC5E52"/>
    <w:rsid w:val="00DC6255"/>
    <w:rsid w:val="00DC67E9"/>
    <w:rsid w:val="00DC6901"/>
    <w:rsid w:val="00DC7919"/>
    <w:rsid w:val="00DC7F7C"/>
    <w:rsid w:val="00DD03F8"/>
    <w:rsid w:val="00DD0BFC"/>
    <w:rsid w:val="00DD0C25"/>
    <w:rsid w:val="00DD0E6C"/>
    <w:rsid w:val="00DD1BC0"/>
    <w:rsid w:val="00DD2106"/>
    <w:rsid w:val="00DD2844"/>
    <w:rsid w:val="00DD286A"/>
    <w:rsid w:val="00DD2B11"/>
    <w:rsid w:val="00DD2CC6"/>
    <w:rsid w:val="00DD2EE9"/>
    <w:rsid w:val="00DD37FB"/>
    <w:rsid w:val="00DD3804"/>
    <w:rsid w:val="00DD3813"/>
    <w:rsid w:val="00DD421E"/>
    <w:rsid w:val="00DD4492"/>
    <w:rsid w:val="00DD49C6"/>
    <w:rsid w:val="00DD49DF"/>
    <w:rsid w:val="00DD56EF"/>
    <w:rsid w:val="00DD57A8"/>
    <w:rsid w:val="00DD57CD"/>
    <w:rsid w:val="00DD6359"/>
    <w:rsid w:val="00DD66B8"/>
    <w:rsid w:val="00DD6D31"/>
    <w:rsid w:val="00DD6E24"/>
    <w:rsid w:val="00DD6ECD"/>
    <w:rsid w:val="00DD75E5"/>
    <w:rsid w:val="00DD7B39"/>
    <w:rsid w:val="00DD7B86"/>
    <w:rsid w:val="00DE03D6"/>
    <w:rsid w:val="00DE1201"/>
    <w:rsid w:val="00DE1C58"/>
    <w:rsid w:val="00DE1D84"/>
    <w:rsid w:val="00DE2F52"/>
    <w:rsid w:val="00DE3726"/>
    <w:rsid w:val="00DE37EB"/>
    <w:rsid w:val="00DE3857"/>
    <w:rsid w:val="00DE468E"/>
    <w:rsid w:val="00DE552E"/>
    <w:rsid w:val="00DE5AD9"/>
    <w:rsid w:val="00DE5DFF"/>
    <w:rsid w:val="00DE5E0B"/>
    <w:rsid w:val="00DE606B"/>
    <w:rsid w:val="00DE63B0"/>
    <w:rsid w:val="00DE660B"/>
    <w:rsid w:val="00DE6CE5"/>
    <w:rsid w:val="00DE6D86"/>
    <w:rsid w:val="00DE6E70"/>
    <w:rsid w:val="00DE743D"/>
    <w:rsid w:val="00DE7DDB"/>
    <w:rsid w:val="00DE7E5B"/>
    <w:rsid w:val="00DE7FEC"/>
    <w:rsid w:val="00DF01D3"/>
    <w:rsid w:val="00DF0429"/>
    <w:rsid w:val="00DF04AD"/>
    <w:rsid w:val="00DF0848"/>
    <w:rsid w:val="00DF0A59"/>
    <w:rsid w:val="00DF15D1"/>
    <w:rsid w:val="00DF3A04"/>
    <w:rsid w:val="00DF3DBE"/>
    <w:rsid w:val="00DF3FA9"/>
    <w:rsid w:val="00DF4B95"/>
    <w:rsid w:val="00DF4DF0"/>
    <w:rsid w:val="00DF54AE"/>
    <w:rsid w:val="00DF5590"/>
    <w:rsid w:val="00DF58A0"/>
    <w:rsid w:val="00DF58B9"/>
    <w:rsid w:val="00DF5999"/>
    <w:rsid w:val="00DF5A2E"/>
    <w:rsid w:val="00DF5F4D"/>
    <w:rsid w:val="00DF5FF7"/>
    <w:rsid w:val="00DF6578"/>
    <w:rsid w:val="00DF6A3B"/>
    <w:rsid w:val="00DF6A6D"/>
    <w:rsid w:val="00DF6F11"/>
    <w:rsid w:val="00DF744A"/>
    <w:rsid w:val="00DF776F"/>
    <w:rsid w:val="00DF7842"/>
    <w:rsid w:val="00E00041"/>
    <w:rsid w:val="00E0060B"/>
    <w:rsid w:val="00E00855"/>
    <w:rsid w:val="00E00B99"/>
    <w:rsid w:val="00E00C76"/>
    <w:rsid w:val="00E01B61"/>
    <w:rsid w:val="00E0202F"/>
    <w:rsid w:val="00E020A1"/>
    <w:rsid w:val="00E02D02"/>
    <w:rsid w:val="00E03637"/>
    <w:rsid w:val="00E03836"/>
    <w:rsid w:val="00E03896"/>
    <w:rsid w:val="00E0395D"/>
    <w:rsid w:val="00E0398F"/>
    <w:rsid w:val="00E03F79"/>
    <w:rsid w:val="00E040CA"/>
    <w:rsid w:val="00E040DC"/>
    <w:rsid w:val="00E0448A"/>
    <w:rsid w:val="00E044EA"/>
    <w:rsid w:val="00E045FD"/>
    <w:rsid w:val="00E047D5"/>
    <w:rsid w:val="00E05262"/>
    <w:rsid w:val="00E054B9"/>
    <w:rsid w:val="00E05533"/>
    <w:rsid w:val="00E0556C"/>
    <w:rsid w:val="00E0588C"/>
    <w:rsid w:val="00E059DF"/>
    <w:rsid w:val="00E05BE7"/>
    <w:rsid w:val="00E05D8D"/>
    <w:rsid w:val="00E066CB"/>
    <w:rsid w:val="00E07513"/>
    <w:rsid w:val="00E07E12"/>
    <w:rsid w:val="00E07F38"/>
    <w:rsid w:val="00E10AA1"/>
    <w:rsid w:val="00E10CB6"/>
    <w:rsid w:val="00E10F76"/>
    <w:rsid w:val="00E1147B"/>
    <w:rsid w:val="00E11567"/>
    <w:rsid w:val="00E1194B"/>
    <w:rsid w:val="00E119B8"/>
    <w:rsid w:val="00E119EB"/>
    <w:rsid w:val="00E123AA"/>
    <w:rsid w:val="00E12E34"/>
    <w:rsid w:val="00E13055"/>
    <w:rsid w:val="00E1314C"/>
    <w:rsid w:val="00E13199"/>
    <w:rsid w:val="00E132DF"/>
    <w:rsid w:val="00E1350C"/>
    <w:rsid w:val="00E13591"/>
    <w:rsid w:val="00E13627"/>
    <w:rsid w:val="00E13BFB"/>
    <w:rsid w:val="00E140A7"/>
    <w:rsid w:val="00E14640"/>
    <w:rsid w:val="00E146DD"/>
    <w:rsid w:val="00E14BCA"/>
    <w:rsid w:val="00E1530C"/>
    <w:rsid w:val="00E15ACE"/>
    <w:rsid w:val="00E15B2A"/>
    <w:rsid w:val="00E15DA1"/>
    <w:rsid w:val="00E161F5"/>
    <w:rsid w:val="00E166AA"/>
    <w:rsid w:val="00E16A0A"/>
    <w:rsid w:val="00E170BC"/>
    <w:rsid w:val="00E171A2"/>
    <w:rsid w:val="00E1775A"/>
    <w:rsid w:val="00E17DFA"/>
    <w:rsid w:val="00E209B4"/>
    <w:rsid w:val="00E213F3"/>
    <w:rsid w:val="00E21E26"/>
    <w:rsid w:val="00E220F2"/>
    <w:rsid w:val="00E2230A"/>
    <w:rsid w:val="00E22EA1"/>
    <w:rsid w:val="00E22F58"/>
    <w:rsid w:val="00E2303F"/>
    <w:rsid w:val="00E23C96"/>
    <w:rsid w:val="00E240BC"/>
    <w:rsid w:val="00E240D3"/>
    <w:rsid w:val="00E2418A"/>
    <w:rsid w:val="00E248A2"/>
    <w:rsid w:val="00E24CC4"/>
    <w:rsid w:val="00E24EED"/>
    <w:rsid w:val="00E252A0"/>
    <w:rsid w:val="00E252EF"/>
    <w:rsid w:val="00E25477"/>
    <w:rsid w:val="00E25F36"/>
    <w:rsid w:val="00E2659C"/>
    <w:rsid w:val="00E265FD"/>
    <w:rsid w:val="00E26607"/>
    <w:rsid w:val="00E26A8D"/>
    <w:rsid w:val="00E26D19"/>
    <w:rsid w:val="00E27168"/>
    <w:rsid w:val="00E27F08"/>
    <w:rsid w:val="00E30055"/>
    <w:rsid w:val="00E30399"/>
    <w:rsid w:val="00E30537"/>
    <w:rsid w:val="00E30775"/>
    <w:rsid w:val="00E30B67"/>
    <w:rsid w:val="00E30DD9"/>
    <w:rsid w:val="00E31132"/>
    <w:rsid w:val="00E31205"/>
    <w:rsid w:val="00E31789"/>
    <w:rsid w:val="00E31A45"/>
    <w:rsid w:val="00E31BE5"/>
    <w:rsid w:val="00E32034"/>
    <w:rsid w:val="00E321A3"/>
    <w:rsid w:val="00E332C2"/>
    <w:rsid w:val="00E338C1"/>
    <w:rsid w:val="00E339A0"/>
    <w:rsid w:val="00E33C5C"/>
    <w:rsid w:val="00E33E21"/>
    <w:rsid w:val="00E33E83"/>
    <w:rsid w:val="00E34A64"/>
    <w:rsid w:val="00E34C02"/>
    <w:rsid w:val="00E34C15"/>
    <w:rsid w:val="00E34F06"/>
    <w:rsid w:val="00E3506F"/>
    <w:rsid w:val="00E351F7"/>
    <w:rsid w:val="00E354D1"/>
    <w:rsid w:val="00E35CCE"/>
    <w:rsid w:val="00E35D47"/>
    <w:rsid w:val="00E35D83"/>
    <w:rsid w:val="00E35FE4"/>
    <w:rsid w:val="00E365EB"/>
    <w:rsid w:val="00E365FD"/>
    <w:rsid w:val="00E366A8"/>
    <w:rsid w:val="00E369E4"/>
    <w:rsid w:val="00E36A65"/>
    <w:rsid w:val="00E36A79"/>
    <w:rsid w:val="00E36D46"/>
    <w:rsid w:val="00E37040"/>
    <w:rsid w:val="00E37485"/>
    <w:rsid w:val="00E37912"/>
    <w:rsid w:val="00E37A1D"/>
    <w:rsid w:val="00E37E27"/>
    <w:rsid w:val="00E40269"/>
    <w:rsid w:val="00E40648"/>
    <w:rsid w:val="00E40A58"/>
    <w:rsid w:val="00E40B77"/>
    <w:rsid w:val="00E40B94"/>
    <w:rsid w:val="00E41038"/>
    <w:rsid w:val="00E41375"/>
    <w:rsid w:val="00E413B4"/>
    <w:rsid w:val="00E41CA1"/>
    <w:rsid w:val="00E4244B"/>
    <w:rsid w:val="00E424EF"/>
    <w:rsid w:val="00E42973"/>
    <w:rsid w:val="00E42A1B"/>
    <w:rsid w:val="00E43610"/>
    <w:rsid w:val="00E43AED"/>
    <w:rsid w:val="00E43DD2"/>
    <w:rsid w:val="00E441AC"/>
    <w:rsid w:val="00E44564"/>
    <w:rsid w:val="00E445A9"/>
    <w:rsid w:val="00E44D0B"/>
    <w:rsid w:val="00E45677"/>
    <w:rsid w:val="00E45E03"/>
    <w:rsid w:val="00E45FC0"/>
    <w:rsid w:val="00E46371"/>
    <w:rsid w:val="00E466C5"/>
    <w:rsid w:val="00E46AB5"/>
    <w:rsid w:val="00E46F4E"/>
    <w:rsid w:val="00E475B2"/>
    <w:rsid w:val="00E47D74"/>
    <w:rsid w:val="00E47F97"/>
    <w:rsid w:val="00E504D5"/>
    <w:rsid w:val="00E50849"/>
    <w:rsid w:val="00E512BD"/>
    <w:rsid w:val="00E51398"/>
    <w:rsid w:val="00E51A5E"/>
    <w:rsid w:val="00E51D57"/>
    <w:rsid w:val="00E52128"/>
    <w:rsid w:val="00E521AF"/>
    <w:rsid w:val="00E52553"/>
    <w:rsid w:val="00E526B4"/>
    <w:rsid w:val="00E52D54"/>
    <w:rsid w:val="00E52DD6"/>
    <w:rsid w:val="00E53319"/>
    <w:rsid w:val="00E533AE"/>
    <w:rsid w:val="00E53722"/>
    <w:rsid w:val="00E5386E"/>
    <w:rsid w:val="00E53AA6"/>
    <w:rsid w:val="00E546E1"/>
    <w:rsid w:val="00E553B8"/>
    <w:rsid w:val="00E556D9"/>
    <w:rsid w:val="00E557E4"/>
    <w:rsid w:val="00E55E1D"/>
    <w:rsid w:val="00E5666E"/>
    <w:rsid w:val="00E56763"/>
    <w:rsid w:val="00E56769"/>
    <w:rsid w:val="00E5682A"/>
    <w:rsid w:val="00E56D4F"/>
    <w:rsid w:val="00E56F6C"/>
    <w:rsid w:val="00E571CF"/>
    <w:rsid w:val="00E57829"/>
    <w:rsid w:val="00E57CE8"/>
    <w:rsid w:val="00E57E39"/>
    <w:rsid w:val="00E60ADB"/>
    <w:rsid w:val="00E61129"/>
    <w:rsid w:val="00E61157"/>
    <w:rsid w:val="00E61897"/>
    <w:rsid w:val="00E61975"/>
    <w:rsid w:val="00E61F6C"/>
    <w:rsid w:val="00E62392"/>
    <w:rsid w:val="00E624E1"/>
    <w:rsid w:val="00E627AA"/>
    <w:rsid w:val="00E632FB"/>
    <w:rsid w:val="00E63ADA"/>
    <w:rsid w:val="00E63D50"/>
    <w:rsid w:val="00E63FB3"/>
    <w:rsid w:val="00E64447"/>
    <w:rsid w:val="00E6462E"/>
    <w:rsid w:val="00E64B4A"/>
    <w:rsid w:val="00E64B80"/>
    <w:rsid w:val="00E64DD5"/>
    <w:rsid w:val="00E6522D"/>
    <w:rsid w:val="00E654A9"/>
    <w:rsid w:val="00E65674"/>
    <w:rsid w:val="00E65C00"/>
    <w:rsid w:val="00E65D50"/>
    <w:rsid w:val="00E65D9F"/>
    <w:rsid w:val="00E665D2"/>
    <w:rsid w:val="00E667AC"/>
    <w:rsid w:val="00E66B9F"/>
    <w:rsid w:val="00E66C9B"/>
    <w:rsid w:val="00E66F0A"/>
    <w:rsid w:val="00E67114"/>
    <w:rsid w:val="00E67C57"/>
    <w:rsid w:val="00E70F1F"/>
    <w:rsid w:val="00E714F4"/>
    <w:rsid w:val="00E71D9B"/>
    <w:rsid w:val="00E72114"/>
    <w:rsid w:val="00E72961"/>
    <w:rsid w:val="00E729F9"/>
    <w:rsid w:val="00E72ADF"/>
    <w:rsid w:val="00E72DCD"/>
    <w:rsid w:val="00E74746"/>
    <w:rsid w:val="00E74C8C"/>
    <w:rsid w:val="00E7532E"/>
    <w:rsid w:val="00E75A0B"/>
    <w:rsid w:val="00E7626C"/>
    <w:rsid w:val="00E772A2"/>
    <w:rsid w:val="00E7739C"/>
    <w:rsid w:val="00E774E8"/>
    <w:rsid w:val="00E7778B"/>
    <w:rsid w:val="00E77DCD"/>
    <w:rsid w:val="00E77E18"/>
    <w:rsid w:val="00E77E71"/>
    <w:rsid w:val="00E802CA"/>
    <w:rsid w:val="00E8057C"/>
    <w:rsid w:val="00E810A9"/>
    <w:rsid w:val="00E812DC"/>
    <w:rsid w:val="00E81460"/>
    <w:rsid w:val="00E819C1"/>
    <w:rsid w:val="00E81C32"/>
    <w:rsid w:val="00E836D8"/>
    <w:rsid w:val="00E842E8"/>
    <w:rsid w:val="00E84421"/>
    <w:rsid w:val="00E845F0"/>
    <w:rsid w:val="00E84DB6"/>
    <w:rsid w:val="00E85103"/>
    <w:rsid w:val="00E857CB"/>
    <w:rsid w:val="00E8587E"/>
    <w:rsid w:val="00E86B7D"/>
    <w:rsid w:val="00E86DB5"/>
    <w:rsid w:val="00E878A6"/>
    <w:rsid w:val="00E87D2B"/>
    <w:rsid w:val="00E90015"/>
    <w:rsid w:val="00E90143"/>
    <w:rsid w:val="00E90422"/>
    <w:rsid w:val="00E90729"/>
    <w:rsid w:val="00E907EC"/>
    <w:rsid w:val="00E90911"/>
    <w:rsid w:val="00E914AD"/>
    <w:rsid w:val="00E91C46"/>
    <w:rsid w:val="00E921EE"/>
    <w:rsid w:val="00E937B0"/>
    <w:rsid w:val="00E937FD"/>
    <w:rsid w:val="00E93AF7"/>
    <w:rsid w:val="00E940F9"/>
    <w:rsid w:val="00E9418A"/>
    <w:rsid w:val="00E94B95"/>
    <w:rsid w:val="00E94C78"/>
    <w:rsid w:val="00E94F6F"/>
    <w:rsid w:val="00E94FAC"/>
    <w:rsid w:val="00E959F5"/>
    <w:rsid w:val="00E95B9A"/>
    <w:rsid w:val="00E95CBD"/>
    <w:rsid w:val="00E95D62"/>
    <w:rsid w:val="00E962C6"/>
    <w:rsid w:val="00E96F94"/>
    <w:rsid w:val="00E973BA"/>
    <w:rsid w:val="00E974B4"/>
    <w:rsid w:val="00E977AE"/>
    <w:rsid w:val="00E97A91"/>
    <w:rsid w:val="00E97F11"/>
    <w:rsid w:val="00E97F50"/>
    <w:rsid w:val="00EA0BAC"/>
    <w:rsid w:val="00EA0BCC"/>
    <w:rsid w:val="00EA115C"/>
    <w:rsid w:val="00EA1266"/>
    <w:rsid w:val="00EA1383"/>
    <w:rsid w:val="00EA16DF"/>
    <w:rsid w:val="00EA18D6"/>
    <w:rsid w:val="00EA2167"/>
    <w:rsid w:val="00EA28D1"/>
    <w:rsid w:val="00EA2A0D"/>
    <w:rsid w:val="00EA2EB0"/>
    <w:rsid w:val="00EA2ED9"/>
    <w:rsid w:val="00EA3524"/>
    <w:rsid w:val="00EA382F"/>
    <w:rsid w:val="00EA39C7"/>
    <w:rsid w:val="00EA3E35"/>
    <w:rsid w:val="00EA4192"/>
    <w:rsid w:val="00EA4E48"/>
    <w:rsid w:val="00EA5155"/>
    <w:rsid w:val="00EA56D8"/>
    <w:rsid w:val="00EA5978"/>
    <w:rsid w:val="00EA6098"/>
    <w:rsid w:val="00EA61A2"/>
    <w:rsid w:val="00EA648D"/>
    <w:rsid w:val="00EA6529"/>
    <w:rsid w:val="00EA7299"/>
    <w:rsid w:val="00EA7539"/>
    <w:rsid w:val="00EA75BF"/>
    <w:rsid w:val="00EB0097"/>
    <w:rsid w:val="00EB02E1"/>
    <w:rsid w:val="00EB0876"/>
    <w:rsid w:val="00EB0EFE"/>
    <w:rsid w:val="00EB0F9E"/>
    <w:rsid w:val="00EB189F"/>
    <w:rsid w:val="00EB1939"/>
    <w:rsid w:val="00EB2410"/>
    <w:rsid w:val="00EB3458"/>
    <w:rsid w:val="00EB3526"/>
    <w:rsid w:val="00EB3540"/>
    <w:rsid w:val="00EB3DEA"/>
    <w:rsid w:val="00EB47F9"/>
    <w:rsid w:val="00EB508A"/>
    <w:rsid w:val="00EB5151"/>
    <w:rsid w:val="00EB5890"/>
    <w:rsid w:val="00EB5CB5"/>
    <w:rsid w:val="00EB5FB4"/>
    <w:rsid w:val="00EB6101"/>
    <w:rsid w:val="00EB61C3"/>
    <w:rsid w:val="00EB658F"/>
    <w:rsid w:val="00EC08BE"/>
    <w:rsid w:val="00EC1216"/>
    <w:rsid w:val="00EC1E23"/>
    <w:rsid w:val="00EC200C"/>
    <w:rsid w:val="00EC227A"/>
    <w:rsid w:val="00EC2ACC"/>
    <w:rsid w:val="00EC2F63"/>
    <w:rsid w:val="00EC346E"/>
    <w:rsid w:val="00EC3606"/>
    <w:rsid w:val="00EC3F13"/>
    <w:rsid w:val="00EC3F9B"/>
    <w:rsid w:val="00EC4FCF"/>
    <w:rsid w:val="00EC527B"/>
    <w:rsid w:val="00EC5345"/>
    <w:rsid w:val="00EC53EF"/>
    <w:rsid w:val="00EC5B41"/>
    <w:rsid w:val="00EC5B9A"/>
    <w:rsid w:val="00EC6193"/>
    <w:rsid w:val="00EC61A8"/>
    <w:rsid w:val="00EC662F"/>
    <w:rsid w:val="00EC6FC9"/>
    <w:rsid w:val="00EC711A"/>
    <w:rsid w:val="00EC7733"/>
    <w:rsid w:val="00EC7B35"/>
    <w:rsid w:val="00ED006E"/>
    <w:rsid w:val="00ED0072"/>
    <w:rsid w:val="00ED0444"/>
    <w:rsid w:val="00ED06EB"/>
    <w:rsid w:val="00ED074D"/>
    <w:rsid w:val="00ED0A63"/>
    <w:rsid w:val="00ED1B0F"/>
    <w:rsid w:val="00ED1F81"/>
    <w:rsid w:val="00ED325C"/>
    <w:rsid w:val="00ED3368"/>
    <w:rsid w:val="00ED33DE"/>
    <w:rsid w:val="00ED37E6"/>
    <w:rsid w:val="00ED3F6A"/>
    <w:rsid w:val="00ED4284"/>
    <w:rsid w:val="00ED438E"/>
    <w:rsid w:val="00ED4598"/>
    <w:rsid w:val="00ED466E"/>
    <w:rsid w:val="00ED472A"/>
    <w:rsid w:val="00ED508F"/>
    <w:rsid w:val="00ED55B3"/>
    <w:rsid w:val="00ED565A"/>
    <w:rsid w:val="00ED5800"/>
    <w:rsid w:val="00ED6422"/>
    <w:rsid w:val="00ED6955"/>
    <w:rsid w:val="00ED6A9B"/>
    <w:rsid w:val="00ED6B63"/>
    <w:rsid w:val="00ED6C0C"/>
    <w:rsid w:val="00ED6D79"/>
    <w:rsid w:val="00ED725B"/>
    <w:rsid w:val="00ED726E"/>
    <w:rsid w:val="00ED735E"/>
    <w:rsid w:val="00ED7621"/>
    <w:rsid w:val="00ED7A71"/>
    <w:rsid w:val="00ED7B5E"/>
    <w:rsid w:val="00EE059C"/>
    <w:rsid w:val="00EE0850"/>
    <w:rsid w:val="00EE0D66"/>
    <w:rsid w:val="00EE19D5"/>
    <w:rsid w:val="00EE1C46"/>
    <w:rsid w:val="00EE2170"/>
    <w:rsid w:val="00EE2E30"/>
    <w:rsid w:val="00EE2F1E"/>
    <w:rsid w:val="00EE2F44"/>
    <w:rsid w:val="00EE306E"/>
    <w:rsid w:val="00EE3755"/>
    <w:rsid w:val="00EE45D8"/>
    <w:rsid w:val="00EE46EE"/>
    <w:rsid w:val="00EE54A5"/>
    <w:rsid w:val="00EE5DB1"/>
    <w:rsid w:val="00EE6339"/>
    <w:rsid w:val="00EE6791"/>
    <w:rsid w:val="00EE6EFA"/>
    <w:rsid w:val="00EE707F"/>
    <w:rsid w:val="00EE7487"/>
    <w:rsid w:val="00EE76C2"/>
    <w:rsid w:val="00EF000F"/>
    <w:rsid w:val="00EF050B"/>
    <w:rsid w:val="00EF0951"/>
    <w:rsid w:val="00EF10D4"/>
    <w:rsid w:val="00EF1202"/>
    <w:rsid w:val="00EF1516"/>
    <w:rsid w:val="00EF1703"/>
    <w:rsid w:val="00EF29B8"/>
    <w:rsid w:val="00EF2A96"/>
    <w:rsid w:val="00EF3153"/>
    <w:rsid w:val="00EF31F3"/>
    <w:rsid w:val="00EF326F"/>
    <w:rsid w:val="00EF3536"/>
    <w:rsid w:val="00EF370D"/>
    <w:rsid w:val="00EF385F"/>
    <w:rsid w:val="00EF3BE8"/>
    <w:rsid w:val="00EF4597"/>
    <w:rsid w:val="00EF47A2"/>
    <w:rsid w:val="00EF4CB9"/>
    <w:rsid w:val="00EF4FCE"/>
    <w:rsid w:val="00EF5371"/>
    <w:rsid w:val="00EF5B7D"/>
    <w:rsid w:val="00EF5D3E"/>
    <w:rsid w:val="00EF6990"/>
    <w:rsid w:val="00EF6B2A"/>
    <w:rsid w:val="00EF7007"/>
    <w:rsid w:val="00EF75EC"/>
    <w:rsid w:val="00EF78AA"/>
    <w:rsid w:val="00EF7A91"/>
    <w:rsid w:val="00EF7F75"/>
    <w:rsid w:val="00F002AD"/>
    <w:rsid w:val="00F0030F"/>
    <w:rsid w:val="00F00ED2"/>
    <w:rsid w:val="00F0127F"/>
    <w:rsid w:val="00F017F0"/>
    <w:rsid w:val="00F01D0C"/>
    <w:rsid w:val="00F03124"/>
    <w:rsid w:val="00F0377A"/>
    <w:rsid w:val="00F038C3"/>
    <w:rsid w:val="00F03A5D"/>
    <w:rsid w:val="00F03FA1"/>
    <w:rsid w:val="00F04334"/>
    <w:rsid w:val="00F04420"/>
    <w:rsid w:val="00F04A1C"/>
    <w:rsid w:val="00F04B34"/>
    <w:rsid w:val="00F04DDA"/>
    <w:rsid w:val="00F05203"/>
    <w:rsid w:val="00F058CD"/>
    <w:rsid w:val="00F0593F"/>
    <w:rsid w:val="00F06375"/>
    <w:rsid w:val="00F0650F"/>
    <w:rsid w:val="00F0680C"/>
    <w:rsid w:val="00F0690C"/>
    <w:rsid w:val="00F06C7C"/>
    <w:rsid w:val="00F07BB8"/>
    <w:rsid w:val="00F07CAF"/>
    <w:rsid w:val="00F07F0D"/>
    <w:rsid w:val="00F07FB6"/>
    <w:rsid w:val="00F101FC"/>
    <w:rsid w:val="00F104F1"/>
    <w:rsid w:val="00F10B49"/>
    <w:rsid w:val="00F10D12"/>
    <w:rsid w:val="00F10E85"/>
    <w:rsid w:val="00F10FD4"/>
    <w:rsid w:val="00F1167D"/>
    <w:rsid w:val="00F117E3"/>
    <w:rsid w:val="00F11860"/>
    <w:rsid w:val="00F11B6E"/>
    <w:rsid w:val="00F11BAF"/>
    <w:rsid w:val="00F1207F"/>
    <w:rsid w:val="00F122C6"/>
    <w:rsid w:val="00F12362"/>
    <w:rsid w:val="00F1239D"/>
    <w:rsid w:val="00F124A7"/>
    <w:rsid w:val="00F12685"/>
    <w:rsid w:val="00F12DC3"/>
    <w:rsid w:val="00F13084"/>
    <w:rsid w:val="00F1344F"/>
    <w:rsid w:val="00F13A80"/>
    <w:rsid w:val="00F13F39"/>
    <w:rsid w:val="00F13FF6"/>
    <w:rsid w:val="00F1424D"/>
    <w:rsid w:val="00F1434F"/>
    <w:rsid w:val="00F14510"/>
    <w:rsid w:val="00F1488C"/>
    <w:rsid w:val="00F14C8D"/>
    <w:rsid w:val="00F15286"/>
    <w:rsid w:val="00F158F1"/>
    <w:rsid w:val="00F15A79"/>
    <w:rsid w:val="00F168A3"/>
    <w:rsid w:val="00F16C59"/>
    <w:rsid w:val="00F16FF3"/>
    <w:rsid w:val="00F171CE"/>
    <w:rsid w:val="00F17838"/>
    <w:rsid w:val="00F178CE"/>
    <w:rsid w:val="00F20367"/>
    <w:rsid w:val="00F20A7B"/>
    <w:rsid w:val="00F20E13"/>
    <w:rsid w:val="00F210AF"/>
    <w:rsid w:val="00F211E9"/>
    <w:rsid w:val="00F217B6"/>
    <w:rsid w:val="00F2187D"/>
    <w:rsid w:val="00F21C73"/>
    <w:rsid w:val="00F21FAC"/>
    <w:rsid w:val="00F2268D"/>
    <w:rsid w:val="00F22A71"/>
    <w:rsid w:val="00F22F9C"/>
    <w:rsid w:val="00F23077"/>
    <w:rsid w:val="00F2348C"/>
    <w:rsid w:val="00F234A6"/>
    <w:rsid w:val="00F23580"/>
    <w:rsid w:val="00F23649"/>
    <w:rsid w:val="00F23AEA"/>
    <w:rsid w:val="00F23B50"/>
    <w:rsid w:val="00F23C6B"/>
    <w:rsid w:val="00F24079"/>
    <w:rsid w:val="00F246D9"/>
    <w:rsid w:val="00F24D98"/>
    <w:rsid w:val="00F2526F"/>
    <w:rsid w:val="00F25496"/>
    <w:rsid w:val="00F25575"/>
    <w:rsid w:val="00F25800"/>
    <w:rsid w:val="00F25A73"/>
    <w:rsid w:val="00F25AF9"/>
    <w:rsid w:val="00F25EBF"/>
    <w:rsid w:val="00F25FC2"/>
    <w:rsid w:val="00F26628"/>
    <w:rsid w:val="00F26B78"/>
    <w:rsid w:val="00F26C34"/>
    <w:rsid w:val="00F26CA4"/>
    <w:rsid w:val="00F2748F"/>
    <w:rsid w:val="00F278C8"/>
    <w:rsid w:val="00F27901"/>
    <w:rsid w:val="00F279B2"/>
    <w:rsid w:val="00F279C4"/>
    <w:rsid w:val="00F27B6A"/>
    <w:rsid w:val="00F27D8E"/>
    <w:rsid w:val="00F27DB5"/>
    <w:rsid w:val="00F30BC4"/>
    <w:rsid w:val="00F30F59"/>
    <w:rsid w:val="00F312DB"/>
    <w:rsid w:val="00F3152F"/>
    <w:rsid w:val="00F315ED"/>
    <w:rsid w:val="00F31B87"/>
    <w:rsid w:val="00F31D66"/>
    <w:rsid w:val="00F321BE"/>
    <w:rsid w:val="00F32427"/>
    <w:rsid w:val="00F328A3"/>
    <w:rsid w:val="00F3307B"/>
    <w:rsid w:val="00F33380"/>
    <w:rsid w:val="00F33BFF"/>
    <w:rsid w:val="00F33F84"/>
    <w:rsid w:val="00F3425B"/>
    <w:rsid w:val="00F35042"/>
    <w:rsid w:val="00F3513E"/>
    <w:rsid w:val="00F359C6"/>
    <w:rsid w:val="00F35B75"/>
    <w:rsid w:val="00F36230"/>
    <w:rsid w:val="00F366A1"/>
    <w:rsid w:val="00F36B76"/>
    <w:rsid w:val="00F3716F"/>
    <w:rsid w:val="00F37525"/>
    <w:rsid w:val="00F376DC"/>
    <w:rsid w:val="00F37AC9"/>
    <w:rsid w:val="00F4055F"/>
    <w:rsid w:val="00F4065A"/>
    <w:rsid w:val="00F40AD6"/>
    <w:rsid w:val="00F40BDF"/>
    <w:rsid w:val="00F41131"/>
    <w:rsid w:val="00F415DA"/>
    <w:rsid w:val="00F4192B"/>
    <w:rsid w:val="00F42FAD"/>
    <w:rsid w:val="00F434F1"/>
    <w:rsid w:val="00F43743"/>
    <w:rsid w:val="00F439FB"/>
    <w:rsid w:val="00F4457E"/>
    <w:rsid w:val="00F44A66"/>
    <w:rsid w:val="00F44AAB"/>
    <w:rsid w:val="00F44BB4"/>
    <w:rsid w:val="00F44D78"/>
    <w:rsid w:val="00F4524D"/>
    <w:rsid w:val="00F4575B"/>
    <w:rsid w:val="00F458C2"/>
    <w:rsid w:val="00F45C97"/>
    <w:rsid w:val="00F46127"/>
    <w:rsid w:val="00F463DF"/>
    <w:rsid w:val="00F46522"/>
    <w:rsid w:val="00F468ED"/>
    <w:rsid w:val="00F4774A"/>
    <w:rsid w:val="00F47A77"/>
    <w:rsid w:val="00F500F2"/>
    <w:rsid w:val="00F5044F"/>
    <w:rsid w:val="00F505EF"/>
    <w:rsid w:val="00F50616"/>
    <w:rsid w:val="00F50B4F"/>
    <w:rsid w:val="00F50CB5"/>
    <w:rsid w:val="00F50EC3"/>
    <w:rsid w:val="00F50F2F"/>
    <w:rsid w:val="00F51276"/>
    <w:rsid w:val="00F5136B"/>
    <w:rsid w:val="00F516B3"/>
    <w:rsid w:val="00F51DCA"/>
    <w:rsid w:val="00F51EFA"/>
    <w:rsid w:val="00F5213F"/>
    <w:rsid w:val="00F5258D"/>
    <w:rsid w:val="00F5295E"/>
    <w:rsid w:val="00F52F67"/>
    <w:rsid w:val="00F52F98"/>
    <w:rsid w:val="00F5318A"/>
    <w:rsid w:val="00F53902"/>
    <w:rsid w:val="00F53B7D"/>
    <w:rsid w:val="00F53C8D"/>
    <w:rsid w:val="00F547D2"/>
    <w:rsid w:val="00F54D44"/>
    <w:rsid w:val="00F55090"/>
    <w:rsid w:val="00F55227"/>
    <w:rsid w:val="00F5524C"/>
    <w:rsid w:val="00F5553A"/>
    <w:rsid w:val="00F559E1"/>
    <w:rsid w:val="00F55D8F"/>
    <w:rsid w:val="00F55F25"/>
    <w:rsid w:val="00F5626A"/>
    <w:rsid w:val="00F5706D"/>
    <w:rsid w:val="00F570AB"/>
    <w:rsid w:val="00F57CD1"/>
    <w:rsid w:val="00F601B5"/>
    <w:rsid w:val="00F60302"/>
    <w:rsid w:val="00F6039E"/>
    <w:rsid w:val="00F60E99"/>
    <w:rsid w:val="00F60F91"/>
    <w:rsid w:val="00F61221"/>
    <w:rsid w:val="00F61849"/>
    <w:rsid w:val="00F618D5"/>
    <w:rsid w:val="00F621A5"/>
    <w:rsid w:val="00F62253"/>
    <w:rsid w:val="00F62658"/>
    <w:rsid w:val="00F62A31"/>
    <w:rsid w:val="00F62CF2"/>
    <w:rsid w:val="00F630F1"/>
    <w:rsid w:val="00F6376E"/>
    <w:rsid w:val="00F63B77"/>
    <w:rsid w:val="00F63B9C"/>
    <w:rsid w:val="00F641D6"/>
    <w:rsid w:val="00F64341"/>
    <w:rsid w:val="00F64DDF"/>
    <w:rsid w:val="00F651F3"/>
    <w:rsid w:val="00F65541"/>
    <w:rsid w:val="00F65653"/>
    <w:rsid w:val="00F65799"/>
    <w:rsid w:val="00F659EE"/>
    <w:rsid w:val="00F65A6D"/>
    <w:rsid w:val="00F65D6F"/>
    <w:rsid w:val="00F664EA"/>
    <w:rsid w:val="00F66947"/>
    <w:rsid w:val="00F66B93"/>
    <w:rsid w:val="00F66C00"/>
    <w:rsid w:val="00F67318"/>
    <w:rsid w:val="00F67C6C"/>
    <w:rsid w:val="00F67D1D"/>
    <w:rsid w:val="00F704F5"/>
    <w:rsid w:val="00F7078D"/>
    <w:rsid w:val="00F707D9"/>
    <w:rsid w:val="00F70E6D"/>
    <w:rsid w:val="00F70E77"/>
    <w:rsid w:val="00F71442"/>
    <w:rsid w:val="00F716EB"/>
    <w:rsid w:val="00F71B3B"/>
    <w:rsid w:val="00F71C5F"/>
    <w:rsid w:val="00F72002"/>
    <w:rsid w:val="00F72227"/>
    <w:rsid w:val="00F72A9C"/>
    <w:rsid w:val="00F730A6"/>
    <w:rsid w:val="00F73733"/>
    <w:rsid w:val="00F739FC"/>
    <w:rsid w:val="00F74137"/>
    <w:rsid w:val="00F74714"/>
    <w:rsid w:val="00F74CDF"/>
    <w:rsid w:val="00F74D75"/>
    <w:rsid w:val="00F74F8E"/>
    <w:rsid w:val="00F75170"/>
    <w:rsid w:val="00F754A9"/>
    <w:rsid w:val="00F7557D"/>
    <w:rsid w:val="00F75AB8"/>
    <w:rsid w:val="00F7608B"/>
    <w:rsid w:val="00F76151"/>
    <w:rsid w:val="00F7632B"/>
    <w:rsid w:val="00F76684"/>
    <w:rsid w:val="00F76A36"/>
    <w:rsid w:val="00F77000"/>
    <w:rsid w:val="00F77928"/>
    <w:rsid w:val="00F80043"/>
    <w:rsid w:val="00F80C3E"/>
    <w:rsid w:val="00F80F62"/>
    <w:rsid w:val="00F8107B"/>
    <w:rsid w:val="00F814A7"/>
    <w:rsid w:val="00F82AB1"/>
    <w:rsid w:val="00F831D1"/>
    <w:rsid w:val="00F831E6"/>
    <w:rsid w:val="00F834F3"/>
    <w:rsid w:val="00F8355C"/>
    <w:rsid w:val="00F83689"/>
    <w:rsid w:val="00F836C4"/>
    <w:rsid w:val="00F83C1E"/>
    <w:rsid w:val="00F83E43"/>
    <w:rsid w:val="00F84289"/>
    <w:rsid w:val="00F846C2"/>
    <w:rsid w:val="00F84A46"/>
    <w:rsid w:val="00F84BA1"/>
    <w:rsid w:val="00F84BB2"/>
    <w:rsid w:val="00F84C89"/>
    <w:rsid w:val="00F84F40"/>
    <w:rsid w:val="00F862C7"/>
    <w:rsid w:val="00F864AF"/>
    <w:rsid w:val="00F86D6B"/>
    <w:rsid w:val="00F86EAE"/>
    <w:rsid w:val="00F871FB"/>
    <w:rsid w:val="00F877FE"/>
    <w:rsid w:val="00F87A43"/>
    <w:rsid w:val="00F87EC0"/>
    <w:rsid w:val="00F87F5A"/>
    <w:rsid w:val="00F9013F"/>
    <w:rsid w:val="00F903F3"/>
    <w:rsid w:val="00F9062B"/>
    <w:rsid w:val="00F90DE5"/>
    <w:rsid w:val="00F914C4"/>
    <w:rsid w:val="00F9168A"/>
    <w:rsid w:val="00F91FCB"/>
    <w:rsid w:val="00F9202D"/>
    <w:rsid w:val="00F920F5"/>
    <w:rsid w:val="00F92145"/>
    <w:rsid w:val="00F922D6"/>
    <w:rsid w:val="00F9247D"/>
    <w:rsid w:val="00F92577"/>
    <w:rsid w:val="00F931D2"/>
    <w:rsid w:val="00F9350E"/>
    <w:rsid w:val="00F93B33"/>
    <w:rsid w:val="00F93C4B"/>
    <w:rsid w:val="00F94B47"/>
    <w:rsid w:val="00F94CB8"/>
    <w:rsid w:val="00F94D2B"/>
    <w:rsid w:val="00F94DD8"/>
    <w:rsid w:val="00F94EA7"/>
    <w:rsid w:val="00F950D0"/>
    <w:rsid w:val="00F95160"/>
    <w:rsid w:val="00F952DD"/>
    <w:rsid w:val="00F95A18"/>
    <w:rsid w:val="00F95A3F"/>
    <w:rsid w:val="00F95AC1"/>
    <w:rsid w:val="00F9693C"/>
    <w:rsid w:val="00F96E38"/>
    <w:rsid w:val="00F96F1E"/>
    <w:rsid w:val="00F978CF"/>
    <w:rsid w:val="00FA024E"/>
    <w:rsid w:val="00FA02D7"/>
    <w:rsid w:val="00FA0363"/>
    <w:rsid w:val="00FA10D6"/>
    <w:rsid w:val="00FA1A7E"/>
    <w:rsid w:val="00FA1F70"/>
    <w:rsid w:val="00FA20DD"/>
    <w:rsid w:val="00FA22F3"/>
    <w:rsid w:val="00FA2936"/>
    <w:rsid w:val="00FA295F"/>
    <w:rsid w:val="00FA2EB3"/>
    <w:rsid w:val="00FA3427"/>
    <w:rsid w:val="00FA3D43"/>
    <w:rsid w:val="00FA3D76"/>
    <w:rsid w:val="00FA3EBA"/>
    <w:rsid w:val="00FA3F58"/>
    <w:rsid w:val="00FA3FE7"/>
    <w:rsid w:val="00FA40A0"/>
    <w:rsid w:val="00FA43DD"/>
    <w:rsid w:val="00FA44FC"/>
    <w:rsid w:val="00FA4622"/>
    <w:rsid w:val="00FA47DE"/>
    <w:rsid w:val="00FA4925"/>
    <w:rsid w:val="00FA4F21"/>
    <w:rsid w:val="00FA4F71"/>
    <w:rsid w:val="00FA4F97"/>
    <w:rsid w:val="00FA50E5"/>
    <w:rsid w:val="00FA5B19"/>
    <w:rsid w:val="00FA60AC"/>
    <w:rsid w:val="00FA61CC"/>
    <w:rsid w:val="00FA6B5D"/>
    <w:rsid w:val="00FB006C"/>
    <w:rsid w:val="00FB0E05"/>
    <w:rsid w:val="00FB10E8"/>
    <w:rsid w:val="00FB11A8"/>
    <w:rsid w:val="00FB14A7"/>
    <w:rsid w:val="00FB18D1"/>
    <w:rsid w:val="00FB1A76"/>
    <w:rsid w:val="00FB1CFD"/>
    <w:rsid w:val="00FB1EEE"/>
    <w:rsid w:val="00FB1F83"/>
    <w:rsid w:val="00FB21F9"/>
    <w:rsid w:val="00FB23AB"/>
    <w:rsid w:val="00FB2470"/>
    <w:rsid w:val="00FB29D0"/>
    <w:rsid w:val="00FB2E44"/>
    <w:rsid w:val="00FB36DC"/>
    <w:rsid w:val="00FB38CD"/>
    <w:rsid w:val="00FB3A23"/>
    <w:rsid w:val="00FB3EA0"/>
    <w:rsid w:val="00FB43C6"/>
    <w:rsid w:val="00FB4CED"/>
    <w:rsid w:val="00FB4E20"/>
    <w:rsid w:val="00FB50FB"/>
    <w:rsid w:val="00FB61B7"/>
    <w:rsid w:val="00FB6F05"/>
    <w:rsid w:val="00FB721F"/>
    <w:rsid w:val="00FB7231"/>
    <w:rsid w:val="00FB72DF"/>
    <w:rsid w:val="00FB75A5"/>
    <w:rsid w:val="00FB7616"/>
    <w:rsid w:val="00FB7E52"/>
    <w:rsid w:val="00FC0C0E"/>
    <w:rsid w:val="00FC0D5D"/>
    <w:rsid w:val="00FC13CD"/>
    <w:rsid w:val="00FC1900"/>
    <w:rsid w:val="00FC1F58"/>
    <w:rsid w:val="00FC210F"/>
    <w:rsid w:val="00FC257B"/>
    <w:rsid w:val="00FC2A05"/>
    <w:rsid w:val="00FC2C1B"/>
    <w:rsid w:val="00FC2D9D"/>
    <w:rsid w:val="00FC33B9"/>
    <w:rsid w:val="00FC35C2"/>
    <w:rsid w:val="00FC3A31"/>
    <w:rsid w:val="00FC3B4C"/>
    <w:rsid w:val="00FC3CDE"/>
    <w:rsid w:val="00FC3DFC"/>
    <w:rsid w:val="00FC449D"/>
    <w:rsid w:val="00FC4B7F"/>
    <w:rsid w:val="00FC4C2D"/>
    <w:rsid w:val="00FC5B8B"/>
    <w:rsid w:val="00FC5CBD"/>
    <w:rsid w:val="00FC5E56"/>
    <w:rsid w:val="00FC5ED3"/>
    <w:rsid w:val="00FC60E1"/>
    <w:rsid w:val="00FC640D"/>
    <w:rsid w:val="00FC6517"/>
    <w:rsid w:val="00FC73C6"/>
    <w:rsid w:val="00FC7431"/>
    <w:rsid w:val="00FC762F"/>
    <w:rsid w:val="00FC7671"/>
    <w:rsid w:val="00FD00A0"/>
    <w:rsid w:val="00FD015F"/>
    <w:rsid w:val="00FD01EB"/>
    <w:rsid w:val="00FD1ABF"/>
    <w:rsid w:val="00FD20FD"/>
    <w:rsid w:val="00FD2125"/>
    <w:rsid w:val="00FD30AB"/>
    <w:rsid w:val="00FD364A"/>
    <w:rsid w:val="00FD44C1"/>
    <w:rsid w:val="00FD4546"/>
    <w:rsid w:val="00FD45D8"/>
    <w:rsid w:val="00FD4990"/>
    <w:rsid w:val="00FD5025"/>
    <w:rsid w:val="00FD50EA"/>
    <w:rsid w:val="00FD5192"/>
    <w:rsid w:val="00FD5543"/>
    <w:rsid w:val="00FD5ABC"/>
    <w:rsid w:val="00FD5BC3"/>
    <w:rsid w:val="00FD5EA2"/>
    <w:rsid w:val="00FD6433"/>
    <w:rsid w:val="00FD6F03"/>
    <w:rsid w:val="00FD7110"/>
    <w:rsid w:val="00FD7494"/>
    <w:rsid w:val="00FD76A6"/>
    <w:rsid w:val="00FD772A"/>
    <w:rsid w:val="00FE0462"/>
    <w:rsid w:val="00FE05F0"/>
    <w:rsid w:val="00FE0A22"/>
    <w:rsid w:val="00FE1142"/>
    <w:rsid w:val="00FE1456"/>
    <w:rsid w:val="00FE185E"/>
    <w:rsid w:val="00FE1A64"/>
    <w:rsid w:val="00FE1A87"/>
    <w:rsid w:val="00FE20DA"/>
    <w:rsid w:val="00FE23B7"/>
    <w:rsid w:val="00FE2467"/>
    <w:rsid w:val="00FE2CC4"/>
    <w:rsid w:val="00FE38CE"/>
    <w:rsid w:val="00FE3F14"/>
    <w:rsid w:val="00FE4096"/>
    <w:rsid w:val="00FE469D"/>
    <w:rsid w:val="00FE5A78"/>
    <w:rsid w:val="00FE5C49"/>
    <w:rsid w:val="00FE64E8"/>
    <w:rsid w:val="00FE6568"/>
    <w:rsid w:val="00FE6628"/>
    <w:rsid w:val="00FE6FF5"/>
    <w:rsid w:val="00FE7202"/>
    <w:rsid w:val="00FE729A"/>
    <w:rsid w:val="00FE73D8"/>
    <w:rsid w:val="00FF0918"/>
    <w:rsid w:val="00FF0D50"/>
    <w:rsid w:val="00FF152A"/>
    <w:rsid w:val="00FF18F0"/>
    <w:rsid w:val="00FF1AA8"/>
    <w:rsid w:val="00FF1E49"/>
    <w:rsid w:val="00FF1F81"/>
    <w:rsid w:val="00FF203D"/>
    <w:rsid w:val="00FF2330"/>
    <w:rsid w:val="00FF29BD"/>
    <w:rsid w:val="00FF2AA6"/>
    <w:rsid w:val="00FF2BE0"/>
    <w:rsid w:val="00FF33D8"/>
    <w:rsid w:val="00FF36C4"/>
    <w:rsid w:val="00FF3AFF"/>
    <w:rsid w:val="00FF3D44"/>
    <w:rsid w:val="00FF411E"/>
    <w:rsid w:val="00FF4DBF"/>
    <w:rsid w:val="00FF5317"/>
    <w:rsid w:val="00FF53D0"/>
    <w:rsid w:val="00FF597A"/>
    <w:rsid w:val="00FF59DC"/>
    <w:rsid w:val="00FF6067"/>
    <w:rsid w:val="00FF63CA"/>
    <w:rsid w:val="00FF6BCE"/>
    <w:rsid w:val="00FF6C92"/>
    <w:rsid w:val="00FF77E4"/>
    <w:rsid w:val="00FF78FB"/>
    <w:rsid w:val="00FF7DA7"/>
    <w:rsid w:val="0135A1EA"/>
    <w:rsid w:val="016DA4C8"/>
    <w:rsid w:val="018CF475"/>
    <w:rsid w:val="01940719"/>
    <w:rsid w:val="01CE1710"/>
    <w:rsid w:val="01D447A3"/>
    <w:rsid w:val="01E7D6A5"/>
    <w:rsid w:val="0225B2AC"/>
    <w:rsid w:val="022F120B"/>
    <w:rsid w:val="023A160B"/>
    <w:rsid w:val="025A3B50"/>
    <w:rsid w:val="027E9582"/>
    <w:rsid w:val="029FC258"/>
    <w:rsid w:val="02BC9A67"/>
    <w:rsid w:val="0305EC86"/>
    <w:rsid w:val="033ED76F"/>
    <w:rsid w:val="03990860"/>
    <w:rsid w:val="03B142F9"/>
    <w:rsid w:val="03EF76CD"/>
    <w:rsid w:val="044B6C11"/>
    <w:rsid w:val="047E5219"/>
    <w:rsid w:val="04911AC9"/>
    <w:rsid w:val="0496B4E8"/>
    <w:rsid w:val="04A6CA6B"/>
    <w:rsid w:val="04C7E4DB"/>
    <w:rsid w:val="04F18A0C"/>
    <w:rsid w:val="055EB772"/>
    <w:rsid w:val="056CA16B"/>
    <w:rsid w:val="059F41CB"/>
    <w:rsid w:val="05E8FB5B"/>
    <w:rsid w:val="05FA90BA"/>
    <w:rsid w:val="06C671D1"/>
    <w:rsid w:val="06D64163"/>
    <w:rsid w:val="06F1D9A4"/>
    <w:rsid w:val="0718A628"/>
    <w:rsid w:val="0719B170"/>
    <w:rsid w:val="079FEF96"/>
    <w:rsid w:val="07BCAA0A"/>
    <w:rsid w:val="07CA4C9C"/>
    <w:rsid w:val="07E3F3D4"/>
    <w:rsid w:val="0810EE0C"/>
    <w:rsid w:val="081A93BA"/>
    <w:rsid w:val="0821A965"/>
    <w:rsid w:val="0831EF45"/>
    <w:rsid w:val="085A140D"/>
    <w:rsid w:val="0866A209"/>
    <w:rsid w:val="088F877E"/>
    <w:rsid w:val="08A3A0E4"/>
    <w:rsid w:val="08B623A3"/>
    <w:rsid w:val="08C21FFE"/>
    <w:rsid w:val="08F58BE6"/>
    <w:rsid w:val="0913529F"/>
    <w:rsid w:val="09171557"/>
    <w:rsid w:val="0942D796"/>
    <w:rsid w:val="09484B66"/>
    <w:rsid w:val="095B65D8"/>
    <w:rsid w:val="09B0105B"/>
    <w:rsid w:val="09CE63B5"/>
    <w:rsid w:val="09DDE569"/>
    <w:rsid w:val="09F8411C"/>
    <w:rsid w:val="0A07F5E5"/>
    <w:rsid w:val="0A2C2E4C"/>
    <w:rsid w:val="0A63EB74"/>
    <w:rsid w:val="0A6929C5"/>
    <w:rsid w:val="0A6DED09"/>
    <w:rsid w:val="0A861EEA"/>
    <w:rsid w:val="0A9D8060"/>
    <w:rsid w:val="0AB4E383"/>
    <w:rsid w:val="0AD35A5E"/>
    <w:rsid w:val="0AEE4463"/>
    <w:rsid w:val="0AFC0818"/>
    <w:rsid w:val="0B025F77"/>
    <w:rsid w:val="0B5D8869"/>
    <w:rsid w:val="0B69BBB7"/>
    <w:rsid w:val="0B7989B1"/>
    <w:rsid w:val="0BB9E6FF"/>
    <w:rsid w:val="0BC30DFD"/>
    <w:rsid w:val="0C1E347B"/>
    <w:rsid w:val="0C3EEBD4"/>
    <w:rsid w:val="0C76C340"/>
    <w:rsid w:val="0CDF0D88"/>
    <w:rsid w:val="0CFED014"/>
    <w:rsid w:val="0D3BFD6A"/>
    <w:rsid w:val="0D57DFC6"/>
    <w:rsid w:val="0D9F4CC3"/>
    <w:rsid w:val="0DACAFBB"/>
    <w:rsid w:val="0DC1AD7F"/>
    <w:rsid w:val="0DC90576"/>
    <w:rsid w:val="0E1F7A19"/>
    <w:rsid w:val="0E274D6F"/>
    <w:rsid w:val="0EE20CA5"/>
    <w:rsid w:val="0F037F26"/>
    <w:rsid w:val="0F5A2275"/>
    <w:rsid w:val="0F7F64E7"/>
    <w:rsid w:val="0F8AE6BD"/>
    <w:rsid w:val="0FA1ECED"/>
    <w:rsid w:val="0FE6AEB8"/>
    <w:rsid w:val="10997C93"/>
    <w:rsid w:val="10A16A19"/>
    <w:rsid w:val="10C81A4C"/>
    <w:rsid w:val="11179896"/>
    <w:rsid w:val="1121132F"/>
    <w:rsid w:val="116292FF"/>
    <w:rsid w:val="11B56CC9"/>
    <w:rsid w:val="121582DE"/>
    <w:rsid w:val="123495FA"/>
    <w:rsid w:val="124930F3"/>
    <w:rsid w:val="12574F43"/>
    <w:rsid w:val="125B109E"/>
    <w:rsid w:val="12AC9765"/>
    <w:rsid w:val="12EF2DAC"/>
    <w:rsid w:val="12F097E2"/>
    <w:rsid w:val="130B301B"/>
    <w:rsid w:val="1363CDB7"/>
    <w:rsid w:val="136F7E19"/>
    <w:rsid w:val="137ADE3E"/>
    <w:rsid w:val="13955E17"/>
    <w:rsid w:val="13E80B1C"/>
    <w:rsid w:val="140B7483"/>
    <w:rsid w:val="1411B00D"/>
    <w:rsid w:val="141A16D8"/>
    <w:rsid w:val="142CA156"/>
    <w:rsid w:val="1431CC2C"/>
    <w:rsid w:val="145B843D"/>
    <w:rsid w:val="14D65531"/>
    <w:rsid w:val="14E610E8"/>
    <w:rsid w:val="15091ADC"/>
    <w:rsid w:val="150F521C"/>
    <w:rsid w:val="152C5538"/>
    <w:rsid w:val="152C8E47"/>
    <w:rsid w:val="15312E78"/>
    <w:rsid w:val="1538231A"/>
    <w:rsid w:val="1551C2D4"/>
    <w:rsid w:val="15C7953D"/>
    <w:rsid w:val="15E9E119"/>
    <w:rsid w:val="168868C8"/>
    <w:rsid w:val="16907B60"/>
    <w:rsid w:val="16BD4FE6"/>
    <w:rsid w:val="16F52400"/>
    <w:rsid w:val="1707D322"/>
    <w:rsid w:val="17547F64"/>
    <w:rsid w:val="17A228E4"/>
    <w:rsid w:val="17BBAE6B"/>
    <w:rsid w:val="17BF22E8"/>
    <w:rsid w:val="17DA2312"/>
    <w:rsid w:val="180D9600"/>
    <w:rsid w:val="1835535F"/>
    <w:rsid w:val="18DB09C1"/>
    <w:rsid w:val="1A1E80E0"/>
    <w:rsid w:val="1A4190A2"/>
    <w:rsid w:val="1A891EA0"/>
    <w:rsid w:val="1AB3FF80"/>
    <w:rsid w:val="1B3C2410"/>
    <w:rsid w:val="1B4E656D"/>
    <w:rsid w:val="1B593045"/>
    <w:rsid w:val="1BBA63BF"/>
    <w:rsid w:val="1BC39B12"/>
    <w:rsid w:val="1C0FC1B3"/>
    <w:rsid w:val="1C16BA0F"/>
    <w:rsid w:val="1C920449"/>
    <w:rsid w:val="1CC39539"/>
    <w:rsid w:val="1CE9B5A4"/>
    <w:rsid w:val="1CFA78B1"/>
    <w:rsid w:val="1D14B42D"/>
    <w:rsid w:val="1D23F988"/>
    <w:rsid w:val="1D84FC58"/>
    <w:rsid w:val="1D95FB43"/>
    <w:rsid w:val="1E177845"/>
    <w:rsid w:val="1E29C13E"/>
    <w:rsid w:val="1E54647E"/>
    <w:rsid w:val="1ED9F8FD"/>
    <w:rsid w:val="1EE3DF0D"/>
    <w:rsid w:val="1F1BBD82"/>
    <w:rsid w:val="1F3EA351"/>
    <w:rsid w:val="1F48D881"/>
    <w:rsid w:val="1F75B110"/>
    <w:rsid w:val="1F7BEA73"/>
    <w:rsid w:val="1F85E78B"/>
    <w:rsid w:val="1F8719A9"/>
    <w:rsid w:val="1FB4B0C3"/>
    <w:rsid w:val="1FB655B0"/>
    <w:rsid w:val="1FF82E78"/>
    <w:rsid w:val="2067CCB5"/>
    <w:rsid w:val="20CF8D3B"/>
    <w:rsid w:val="20E54D8F"/>
    <w:rsid w:val="20F4FBF3"/>
    <w:rsid w:val="2121B7EC"/>
    <w:rsid w:val="2272815C"/>
    <w:rsid w:val="22EA1C38"/>
    <w:rsid w:val="22F9C1C6"/>
    <w:rsid w:val="230491C5"/>
    <w:rsid w:val="2363E281"/>
    <w:rsid w:val="2380F65D"/>
    <w:rsid w:val="23832CBF"/>
    <w:rsid w:val="238E9BCA"/>
    <w:rsid w:val="23A44BC8"/>
    <w:rsid w:val="23E8AD8E"/>
    <w:rsid w:val="24156FAD"/>
    <w:rsid w:val="2432302E"/>
    <w:rsid w:val="24343168"/>
    <w:rsid w:val="246A69D4"/>
    <w:rsid w:val="2532B710"/>
    <w:rsid w:val="2565627E"/>
    <w:rsid w:val="2584E35A"/>
    <w:rsid w:val="259B51F0"/>
    <w:rsid w:val="25BD39E2"/>
    <w:rsid w:val="25BDB147"/>
    <w:rsid w:val="25CAF098"/>
    <w:rsid w:val="25CEB7B6"/>
    <w:rsid w:val="261C824E"/>
    <w:rsid w:val="263DA0E1"/>
    <w:rsid w:val="26B06299"/>
    <w:rsid w:val="26DFBA35"/>
    <w:rsid w:val="26F79AC0"/>
    <w:rsid w:val="275C902D"/>
    <w:rsid w:val="27B0DEA6"/>
    <w:rsid w:val="27C34F3F"/>
    <w:rsid w:val="281A6437"/>
    <w:rsid w:val="282A0429"/>
    <w:rsid w:val="2841AE68"/>
    <w:rsid w:val="286CCE62"/>
    <w:rsid w:val="2893D7D1"/>
    <w:rsid w:val="28D9AEA0"/>
    <w:rsid w:val="297B0887"/>
    <w:rsid w:val="29A6336B"/>
    <w:rsid w:val="29B14DC0"/>
    <w:rsid w:val="29B86D9F"/>
    <w:rsid w:val="29F41579"/>
    <w:rsid w:val="2A12EFAA"/>
    <w:rsid w:val="2A22F1B9"/>
    <w:rsid w:val="2A23CB73"/>
    <w:rsid w:val="2AAA589E"/>
    <w:rsid w:val="2AB0327F"/>
    <w:rsid w:val="2B2DB5A1"/>
    <w:rsid w:val="2B4F279F"/>
    <w:rsid w:val="2B67158E"/>
    <w:rsid w:val="2B7540C3"/>
    <w:rsid w:val="2B975874"/>
    <w:rsid w:val="2BA1B4E8"/>
    <w:rsid w:val="2BAD5A42"/>
    <w:rsid w:val="2BC53A67"/>
    <w:rsid w:val="2BDB2E8B"/>
    <w:rsid w:val="2C6054A2"/>
    <w:rsid w:val="2C9B77E8"/>
    <w:rsid w:val="2CD494A3"/>
    <w:rsid w:val="2CD7DE38"/>
    <w:rsid w:val="2CFF0B85"/>
    <w:rsid w:val="2D4CCEAA"/>
    <w:rsid w:val="2D808251"/>
    <w:rsid w:val="2DE331E4"/>
    <w:rsid w:val="2DE39BD7"/>
    <w:rsid w:val="2DF6CFC5"/>
    <w:rsid w:val="2DFC275A"/>
    <w:rsid w:val="2E058E16"/>
    <w:rsid w:val="2E68FC17"/>
    <w:rsid w:val="2E6A8F11"/>
    <w:rsid w:val="2EB4841F"/>
    <w:rsid w:val="2EC1ADCC"/>
    <w:rsid w:val="2EF7949F"/>
    <w:rsid w:val="2EFEEDBA"/>
    <w:rsid w:val="2F0F3820"/>
    <w:rsid w:val="2F1C7618"/>
    <w:rsid w:val="2F55AC24"/>
    <w:rsid w:val="2F88B522"/>
    <w:rsid w:val="2F98F3DA"/>
    <w:rsid w:val="2FE8126D"/>
    <w:rsid w:val="2FF363B8"/>
    <w:rsid w:val="2FF8E4DD"/>
    <w:rsid w:val="30133159"/>
    <w:rsid w:val="301FBF23"/>
    <w:rsid w:val="3033211F"/>
    <w:rsid w:val="30BBE499"/>
    <w:rsid w:val="30C472EB"/>
    <w:rsid w:val="30DEA3B2"/>
    <w:rsid w:val="30FE60D6"/>
    <w:rsid w:val="31386234"/>
    <w:rsid w:val="3165ECD4"/>
    <w:rsid w:val="316D5D17"/>
    <w:rsid w:val="317EE52E"/>
    <w:rsid w:val="31B0B836"/>
    <w:rsid w:val="31C0E8AC"/>
    <w:rsid w:val="31CAD5F6"/>
    <w:rsid w:val="31E68F4A"/>
    <w:rsid w:val="32332CE2"/>
    <w:rsid w:val="3234E477"/>
    <w:rsid w:val="327142B1"/>
    <w:rsid w:val="328436AE"/>
    <w:rsid w:val="33420939"/>
    <w:rsid w:val="33B90832"/>
    <w:rsid w:val="33C6A85C"/>
    <w:rsid w:val="340C4A90"/>
    <w:rsid w:val="342E3576"/>
    <w:rsid w:val="348887A5"/>
    <w:rsid w:val="34A477B5"/>
    <w:rsid w:val="34A89A80"/>
    <w:rsid w:val="35191615"/>
    <w:rsid w:val="35ABC5CE"/>
    <w:rsid w:val="35DA16BB"/>
    <w:rsid w:val="35FCFDEB"/>
    <w:rsid w:val="3612B743"/>
    <w:rsid w:val="36229AD1"/>
    <w:rsid w:val="3624EC7C"/>
    <w:rsid w:val="365D4622"/>
    <w:rsid w:val="369BF8E7"/>
    <w:rsid w:val="36A42120"/>
    <w:rsid w:val="36DBEC4B"/>
    <w:rsid w:val="36E1BBA8"/>
    <w:rsid w:val="37140909"/>
    <w:rsid w:val="372E2982"/>
    <w:rsid w:val="3741FDCA"/>
    <w:rsid w:val="37447ED7"/>
    <w:rsid w:val="3745DD43"/>
    <w:rsid w:val="3760E294"/>
    <w:rsid w:val="377B35EC"/>
    <w:rsid w:val="37CEA7A2"/>
    <w:rsid w:val="37FDEF64"/>
    <w:rsid w:val="382935AD"/>
    <w:rsid w:val="383345DA"/>
    <w:rsid w:val="38492A77"/>
    <w:rsid w:val="389CD4B8"/>
    <w:rsid w:val="38FAE274"/>
    <w:rsid w:val="39331396"/>
    <w:rsid w:val="3942B76F"/>
    <w:rsid w:val="39A0CF7E"/>
    <w:rsid w:val="39AEFCDA"/>
    <w:rsid w:val="3A0137D2"/>
    <w:rsid w:val="3A41FD69"/>
    <w:rsid w:val="3A624730"/>
    <w:rsid w:val="3A8785BD"/>
    <w:rsid w:val="3AB473B9"/>
    <w:rsid w:val="3AC7DC77"/>
    <w:rsid w:val="3ACBB28A"/>
    <w:rsid w:val="3B039213"/>
    <w:rsid w:val="3B117F7B"/>
    <w:rsid w:val="3B643676"/>
    <w:rsid w:val="3B6DCB77"/>
    <w:rsid w:val="3C1B8AD4"/>
    <w:rsid w:val="3C695386"/>
    <w:rsid w:val="3CAF3FAC"/>
    <w:rsid w:val="3CCABF5F"/>
    <w:rsid w:val="3D0B229D"/>
    <w:rsid w:val="3D9537D9"/>
    <w:rsid w:val="3DC0CBCD"/>
    <w:rsid w:val="3E551D72"/>
    <w:rsid w:val="3E928E16"/>
    <w:rsid w:val="3EC0B186"/>
    <w:rsid w:val="3ED40953"/>
    <w:rsid w:val="3EFD5090"/>
    <w:rsid w:val="3F180015"/>
    <w:rsid w:val="3F30C8C6"/>
    <w:rsid w:val="3F558DEE"/>
    <w:rsid w:val="3F567257"/>
    <w:rsid w:val="3F8DA70E"/>
    <w:rsid w:val="3FA846FF"/>
    <w:rsid w:val="3FB5D4DF"/>
    <w:rsid w:val="3FBC685F"/>
    <w:rsid w:val="3FC5AF50"/>
    <w:rsid w:val="4002F6E2"/>
    <w:rsid w:val="4009774F"/>
    <w:rsid w:val="402938E9"/>
    <w:rsid w:val="40399C36"/>
    <w:rsid w:val="40564FFA"/>
    <w:rsid w:val="40569B88"/>
    <w:rsid w:val="40CD9ACC"/>
    <w:rsid w:val="4111729B"/>
    <w:rsid w:val="41BB5892"/>
    <w:rsid w:val="41D7E671"/>
    <w:rsid w:val="41D87A67"/>
    <w:rsid w:val="41E57E91"/>
    <w:rsid w:val="424BF3A8"/>
    <w:rsid w:val="42954970"/>
    <w:rsid w:val="42D8122A"/>
    <w:rsid w:val="4336FDBA"/>
    <w:rsid w:val="43BBCD86"/>
    <w:rsid w:val="43C8FB65"/>
    <w:rsid w:val="43FB7A68"/>
    <w:rsid w:val="441F3F2D"/>
    <w:rsid w:val="4423CF09"/>
    <w:rsid w:val="44604A22"/>
    <w:rsid w:val="450CCB99"/>
    <w:rsid w:val="451414FF"/>
    <w:rsid w:val="4565381F"/>
    <w:rsid w:val="458A1647"/>
    <w:rsid w:val="45A46DD6"/>
    <w:rsid w:val="460158C9"/>
    <w:rsid w:val="466C3796"/>
    <w:rsid w:val="4682F486"/>
    <w:rsid w:val="4690C02E"/>
    <w:rsid w:val="46FA5520"/>
    <w:rsid w:val="4717B2D4"/>
    <w:rsid w:val="474A4D4A"/>
    <w:rsid w:val="47722583"/>
    <w:rsid w:val="47737291"/>
    <w:rsid w:val="47B97465"/>
    <w:rsid w:val="47E3CD0C"/>
    <w:rsid w:val="48098DC5"/>
    <w:rsid w:val="48234FAD"/>
    <w:rsid w:val="485162F8"/>
    <w:rsid w:val="48E888E0"/>
    <w:rsid w:val="48EFBE9B"/>
    <w:rsid w:val="49749A57"/>
    <w:rsid w:val="49960EE5"/>
    <w:rsid w:val="49A83603"/>
    <w:rsid w:val="4A9F2767"/>
    <w:rsid w:val="4ACAD8E5"/>
    <w:rsid w:val="4B1A16BE"/>
    <w:rsid w:val="4B8939FC"/>
    <w:rsid w:val="4BCAC7ED"/>
    <w:rsid w:val="4C0B47BA"/>
    <w:rsid w:val="4C9E49CF"/>
    <w:rsid w:val="4CE7FA57"/>
    <w:rsid w:val="4CEA55D4"/>
    <w:rsid w:val="4D680372"/>
    <w:rsid w:val="4D6CDA56"/>
    <w:rsid w:val="4D76F21F"/>
    <w:rsid w:val="4D7B2906"/>
    <w:rsid w:val="4DA60713"/>
    <w:rsid w:val="4DD26D27"/>
    <w:rsid w:val="4DE55F94"/>
    <w:rsid w:val="4E57C640"/>
    <w:rsid w:val="4EE1B44F"/>
    <w:rsid w:val="4F1A6724"/>
    <w:rsid w:val="4F51DFD9"/>
    <w:rsid w:val="4F6B73BB"/>
    <w:rsid w:val="4FC9A9D2"/>
    <w:rsid w:val="508185E4"/>
    <w:rsid w:val="514E4F65"/>
    <w:rsid w:val="5181D39B"/>
    <w:rsid w:val="51A907FC"/>
    <w:rsid w:val="520F7F3B"/>
    <w:rsid w:val="5218480D"/>
    <w:rsid w:val="52391127"/>
    <w:rsid w:val="529424A4"/>
    <w:rsid w:val="52B7D733"/>
    <w:rsid w:val="52E01DB9"/>
    <w:rsid w:val="52F10641"/>
    <w:rsid w:val="532AD88F"/>
    <w:rsid w:val="538984BF"/>
    <w:rsid w:val="538C46E4"/>
    <w:rsid w:val="53AD9D95"/>
    <w:rsid w:val="53C5AFF7"/>
    <w:rsid w:val="53F997DE"/>
    <w:rsid w:val="540C976B"/>
    <w:rsid w:val="5491B36A"/>
    <w:rsid w:val="5564DB33"/>
    <w:rsid w:val="559AD6F4"/>
    <w:rsid w:val="55C555A0"/>
    <w:rsid w:val="566711AB"/>
    <w:rsid w:val="5697B3D2"/>
    <w:rsid w:val="56FACD16"/>
    <w:rsid w:val="56FD9B60"/>
    <w:rsid w:val="57069C45"/>
    <w:rsid w:val="5711B662"/>
    <w:rsid w:val="571900CF"/>
    <w:rsid w:val="57FDC9C0"/>
    <w:rsid w:val="580AEA24"/>
    <w:rsid w:val="583386F0"/>
    <w:rsid w:val="584BE801"/>
    <w:rsid w:val="587A8889"/>
    <w:rsid w:val="589EFD19"/>
    <w:rsid w:val="58A0ECF1"/>
    <w:rsid w:val="598E6C24"/>
    <w:rsid w:val="59A0872C"/>
    <w:rsid w:val="59AB5F86"/>
    <w:rsid w:val="5A1935A6"/>
    <w:rsid w:val="5A4493FD"/>
    <w:rsid w:val="5A569A05"/>
    <w:rsid w:val="5A6A4DD5"/>
    <w:rsid w:val="5A7B111A"/>
    <w:rsid w:val="5A8D0607"/>
    <w:rsid w:val="5A9B8077"/>
    <w:rsid w:val="5AA9057B"/>
    <w:rsid w:val="5AAD32A2"/>
    <w:rsid w:val="5AB79FE1"/>
    <w:rsid w:val="5AD6B490"/>
    <w:rsid w:val="5ADD7393"/>
    <w:rsid w:val="5B0031A4"/>
    <w:rsid w:val="5B031E76"/>
    <w:rsid w:val="5B624DC0"/>
    <w:rsid w:val="5BEE166E"/>
    <w:rsid w:val="5BFB0181"/>
    <w:rsid w:val="5C2E6621"/>
    <w:rsid w:val="5C49511D"/>
    <w:rsid w:val="5C572DFF"/>
    <w:rsid w:val="5C6DF928"/>
    <w:rsid w:val="5CE8F511"/>
    <w:rsid w:val="5CF38D12"/>
    <w:rsid w:val="5D24D3D0"/>
    <w:rsid w:val="5D468E63"/>
    <w:rsid w:val="5D5128B9"/>
    <w:rsid w:val="5D655A61"/>
    <w:rsid w:val="5D7527C2"/>
    <w:rsid w:val="5D8F0272"/>
    <w:rsid w:val="5D98D3FD"/>
    <w:rsid w:val="5DB63E82"/>
    <w:rsid w:val="5DC13549"/>
    <w:rsid w:val="5DE22A16"/>
    <w:rsid w:val="5E645D8D"/>
    <w:rsid w:val="5E72715C"/>
    <w:rsid w:val="5E821FB6"/>
    <w:rsid w:val="5F3FFD53"/>
    <w:rsid w:val="5F7DBAA1"/>
    <w:rsid w:val="5F864DE7"/>
    <w:rsid w:val="5FDC66A6"/>
    <w:rsid w:val="602A97BF"/>
    <w:rsid w:val="60400142"/>
    <w:rsid w:val="606342C8"/>
    <w:rsid w:val="606EB55C"/>
    <w:rsid w:val="608A5D12"/>
    <w:rsid w:val="608D5098"/>
    <w:rsid w:val="60AEFAAA"/>
    <w:rsid w:val="60E7299D"/>
    <w:rsid w:val="6118ACE4"/>
    <w:rsid w:val="6121C126"/>
    <w:rsid w:val="61DFE3AC"/>
    <w:rsid w:val="61ED6017"/>
    <w:rsid w:val="625F0FB8"/>
    <w:rsid w:val="6260671D"/>
    <w:rsid w:val="626C645E"/>
    <w:rsid w:val="626C989F"/>
    <w:rsid w:val="62758EDC"/>
    <w:rsid w:val="628A5693"/>
    <w:rsid w:val="628D4BE1"/>
    <w:rsid w:val="62A736CC"/>
    <w:rsid w:val="62CFF493"/>
    <w:rsid w:val="6305280F"/>
    <w:rsid w:val="635A18C9"/>
    <w:rsid w:val="635D8466"/>
    <w:rsid w:val="637DB821"/>
    <w:rsid w:val="63B1756A"/>
    <w:rsid w:val="640C3AFD"/>
    <w:rsid w:val="64194EF0"/>
    <w:rsid w:val="647DF810"/>
    <w:rsid w:val="64B14415"/>
    <w:rsid w:val="6516AC3F"/>
    <w:rsid w:val="652DDBE6"/>
    <w:rsid w:val="654FFD2D"/>
    <w:rsid w:val="656CEDAC"/>
    <w:rsid w:val="65A8AF63"/>
    <w:rsid w:val="65EDB060"/>
    <w:rsid w:val="660F87F6"/>
    <w:rsid w:val="66312174"/>
    <w:rsid w:val="6669A1DC"/>
    <w:rsid w:val="66A6E6A9"/>
    <w:rsid w:val="66AD266C"/>
    <w:rsid w:val="6728D10F"/>
    <w:rsid w:val="674CA0A1"/>
    <w:rsid w:val="67B58DE5"/>
    <w:rsid w:val="6848BE4E"/>
    <w:rsid w:val="68AECD02"/>
    <w:rsid w:val="68D93619"/>
    <w:rsid w:val="697F3163"/>
    <w:rsid w:val="6A1D9E62"/>
    <w:rsid w:val="6A5B9D9D"/>
    <w:rsid w:val="6A732581"/>
    <w:rsid w:val="6A7F8758"/>
    <w:rsid w:val="6A857650"/>
    <w:rsid w:val="6AAFE6AC"/>
    <w:rsid w:val="6B0BC50F"/>
    <w:rsid w:val="6B2B3619"/>
    <w:rsid w:val="6B393696"/>
    <w:rsid w:val="6B3DAD59"/>
    <w:rsid w:val="6BA93F7E"/>
    <w:rsid w:val="6BB73333"/>
    <w:rsid w:val="6BDFDF22"/>
    <w:rsid w:val="6BE6757F"/>
    <w:rsid w:val="6C7683B6"/>
    <w:rsid w:val="6D4886C3"/>
    <w:rsid w:val="6D6127AA"/>
    <w:rsid w:val="6E29DECD"/>
    <w:rsid w:val="6E32ED53"/>
    <w:rsid w:val="6E4C641C"/>
    <w:rsid w:val="6E502B16"/>
    <w:rsid w:val="6E63F572"/>
    <w:rsid w:val="6EC0ADC2"/>
    <w:rsid w:val="6F4C11F1"/>
    <w:rsid w:val="70860124"/>
    <w:rsid w:val="708B1ACF"/>
    <w:rsid w:val="70AAA409"/>
    <w:rsid w:val="70D9B7A0"/>
    <w:rsid w:val="7142B4EC"/>
    <w:rsid w:val="715F55A7"/>
    <w:rsid w:val="71C3D08A"/>
    <w:rsid w:val="71DC5252"/>
    <w:rsid w:val="71E89DA8"/>
    <w:rsid w:val="71EA5AD9"/>
    <w:rsid w:val="72443EC3"/>
    <w:rsid w:val="727339B1"/>
    <w:rsid w:val="728BF027"/>
    <w:rsid w:val="729586C1"/>
    <w:rsid w:val="731ABA7D"/>
    <w:rsid w:val="7327DF9D"/>
    <w:rsid w:val="7332962B"/>
    <w:rsid w:val="7371D4BE"/>
    <w:rsid w:val="738A4F6C"/>
    <w:rsid w:val="73A9D176"/>
    <w:rsid w:val="73C15E65"/>
    <w:rsid w:val="73DDA0B0"/>
    <w:rsid w:val="74478D10"/>
    <w:rsid w:val="747ACFE8"/>
    <w:rsid w:val="74C3EA2D"/>
    <w:rsid w:val="74C3EA3B"/>
    <w:rsid w:val="74C80F2E"/>
    <w:rsid w:val="7501BD07"/>
    <w:rsid w:val="7507CAA0"/>
    <w:rsid w:val="75329ECC"/>
    <w:rsid w:val="75EE1A26"/>
    <w:rsid w:val="75FE8E28"/>
    <w:rsid w:val="7605F342"/>
    <w:rsid w:val="761B9922"/>
    <w:rsid w:val="761F7EC1"/>
    <w:rsid w:val="76C1875E"/>
    <w:rsid w:val="7706BB11"/>
    <w:rsid w:val="770DCB1A"/>
    <w:rsid w:val="773BA5EA"/>
    <w:rsid w:val="7774CD79"/>
    <w:rsid w:val="77776889"/>
    <w:rsid w:val="777F956E"/>
    <w:rsid w:val="77C36D8C"/>
    <w:rsid w:val="77CEB2D1"/>
    <w:rsid w:val="77F0B6E5"/>
    <w:rsid w:val="784A9BB6"/>
    <w:rsid w:val="7869044A"/>
    <w:rsid w:val="788C486D"/>
    <w:rsid w:val="7890CA08"/>
    <w:rsid w:val="7895C8A7"/>
    <w:rsid w:val="789D64CD"/>
    <w:rsid w:val="78A32E3F"/>
    <w:rsid w:val="78D9EC8E"/>
    <w:rsid w:val="78DC6ECF"/>
    <w:rsid w:val="78FF885C"/>
    <w:rsid w:val="7901D9E4"/>
    <w:rsid w:val="797A9BC3"/>
    <w:rsid w:val="79C4BC9A"/>
    <w:rsid w:val="79C83E2C"/>
    <w:rsid w:val="7A72E2E2"/>
    <w:rsid w:val="7A95A26B"/>
    <w:rsid w:val="7ADCB0D0"/>
    <w:rsid w:val="7AE59C2A"/>
    <w:rsid w:val="7BD97ECE"/>
    <w:rsid w:val="7BFF1A34"/>
    <w:rsid w:val="7C210D40"/>
    <w:rsid w:val="7C26CA77"/>
    <w:rsid w:val="7C7A948C"/>
    <w:rsid w:val="7C999633"/>
    <w:rsid w:val="7D39A861"/>
    <w:rsid w:val="7D40A9BB"/>
    <w:rsid w:val="7D4BED3A"/>
    <w:rsid w:val="7D513650"/>
    <w:rsid w:val="7DC45F2D"/>
    <w:rsid w:val="7E982DBD"/>
    <w:rsid w:val="7ECBB524"/>
    <w:rsid w:val="7F068F65"/>
    <w:rsid w:val="7F18D4F9"/>
    <w:rsid w:val="7F23293D"/>
    <w:rsid w:val="7F3772BA"/>
    <w:rsid w:val="7F66B6E5"/>
    <w:rsid w:val="7F72BB7C"/>
    <w:rsid w:val="7FA076B3"/>
    <w:rsid w:val="7FC7D602"/>
    <w:rsid w:val="7FED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DD0B5"/>
  <w15:docId w15:val="{74C70F58-FFC9-44B4-A7AB-40AB3239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51E"/>
  </w:style>
  <w:style w:type="paragraph" w:styleId="Heading1">
    <w:name w:val="heading 1"/>
    <w:basedOn w:val="Normal"/>
    <w:next w:val="Normal"/>
    <w:link w:val="Heading1Char"/>
    <w:uiPriority w:val="99"/>
    <w:qFormat/>
    <w:rsid w:val="00757A1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7A1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57A1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57A1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57A1C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57A1C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57A1C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57A1C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57A1C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7A1C"/>
    <w:rPr>
      <w:rFonts w:ascii="Arial" w:hAnsi="Arial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57A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57A1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57A1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57A1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57A1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57A1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57A1C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57A1C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57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A1C"/>
    <w:rPr>
      <w:rFonts w:cs="Times New Roman"/>
      <w:sz w:val="2"/>
    </w:rPr>
  </w:style>
  <w:style w:type="paragraph" w:styleId="Header">
    <w:name w:val="header"/>
    <w:aliases w:val="Header Char"/>
    <w:basedOn w:val="Normal"/>
    <w:link w:val="HeaderChar1"/>
    <w:uiPriority w:val="99"/>
    <w:rsid w:val="00757A1C"/>
    <w:pPr>
      <w:tabs>
        <w:tab w:val="center" w:pos="4320"/>
        <w:tab w:val="right" w:pos="8640"/>
      </w:tabs>
    </w:pPr>
  </w:style>
  <w:style w:type="character" w:customStyle="1" w:styleId="HeaderChar1">
    <w:name w:val="Header Char1"/>
    <w:aliases w:val="Header Char Char"/>
    <w:basedOn w:val="DefaultParagraphFont"/>
    <w:link w:val="Header"/>
    <w:uiPriority w:val="99"/>
    <w:locked/>
    <w:rsid w:val="00757A1C"/>
    <w:rPr>
      <w:rFonts w:cs="Times New Roman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757A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7A1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57A1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757A1C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57A1C"/>
    <w:rPr>
      <w:rFonts w:cs="Times New Roman"/>
      <w:sz w:val="2"/>
    </w:rPr>
  </w:style>
  <w:style w:type="paragraph" w:customStyle="1" w:styleId="DaveOutline">
    <w:name w:val="Dave Outline"/>
    <w:basedOn w:val="Header"/>
    <w:uiPriority w:val="99"/>
    <w:rsid w:val="00757A1C"/>
    <w:pPr>
      <w:tabs>
        <w:tab w:val="clear" w:pos="4320"/>
        <w:tab w:val="clear" w:pos="8640"/>
      </w:tabs>
    </w:pPr>
    <w:rPr>
      <w:sz w:val="24"/>
    </w:rPr>
  </w:style>
  <w:style w:type="paragraph" w:styleId="BodyText">
    <w:name w:val="Body Text"/>
    <w:basedOn w:val="Normal"/>
    <w:link w:val="BodyTextChar"/>
    <w:uiPriority w:val="99"/>
    <w:rsid w:val="00757A1C"/>
    <w:pPr>
      <w:jc w:val="center"/>
    </w:pPr>
    <w:rPr>
      <w:rFonts w:ascii="Tahoma" w:hAnsi="Tahoma"/>
      <w:b/>
      <w:i/>
      <w:color w:val="FF0000"/>
      <w:sz w:val="3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7A1C"/>
    <w:rPr>
      <w:rFonts w:ascii="Tahoma" w:hAnsi="Tahoma" w:cs="Times New Roman"/>
      <w:b/>
      <w:i/>
      <w:color w:val="FF0000"/>
      <w:sz w:val="36"/>
    </w:rPr>
  </w:style>
  <w:style w:type="paragraph" w:styleId="TOAHeading">
    <w:name w:val="toa heading"/>
    <w:basedOn w:val="Normal"/>
    <w:next w:val="Normal"/>
    <w:uiPriority w:val="99"/>
    <w:semiHidden/>
    <w:rsid w:val="00757A1C"/>
    <w:pPr>
      <w:spacing w:before="120"/>
    </w:pPr>
    <w:rPr>
      <w:rFonts w:ascii="CG Omega" w:hAnsi="CG Omega"/>
      <w:b/>
      <w:sz w:val="24"/>
    </w:rPr>
  </w:style>
  <w:style w:type="paragraph" w:styleId="BodyText2">
    <w:name w:val="Body Text 2"/>
    <w:basedOn w:val="Normal"/>
    <w:link w:val="BodyText2Char"/>
    <w:uiPriority w:val="99"/>
    <w:rsid w:val="00757A1C"/>
    <w:pPr>
      <w:jc w:val="center"/>
    </w:pPr>
    <w:rPr>
      <w:rFonts w:ascii="Tahoma" w:hAnsi="Tahoma"/>
      <w:b/>
      <w:i/>
      <w:color w:val="FF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57A1C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57A1C"/>
    <w:rPr>
      <w:rFonts w:ascii="Arial" w:hAnsi="Arial"/>
      <w:color w:val="000080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57A1C"/>
    <w:rPr>
      <w:rFonts w:cs="Times New Roman"/>
      <w:sz w:val="16"/>
      <w:szCs w:val="16"/>
    </w:rPr>
  </w:style>
  <w:style w:type="character" w:customStyle="1" w:styleId="zzmpTrailerItem">
    <w:name w:val="zzmpTrailerItem"/>
    <w:basedOn w:val="DefaultParagraphFont"/>
    <w:uiPriority w:val="99"/>
    <w:rsid w:val="00757A1C"/>
    <w:rPr>
      <w:rFonts w:ascii="Times New Roman" w:hAnsi="Times New Roman" w:cs="Times New Roman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lockText">
    <w:name w:val="Block Text"/>
    <w:aliases w:val="Block Text Indent,b"/>
    <w:basedOn w:val="Normal"/>
    <w:uiPriority w:val="99"/>
    <w:rsid w:val="00757A1C"/>
    <w:pPr>
      <w:spacing w:after="240"/>
      <w:ind w:left="720"/>
    </w:pPr>
    <w:rPr>
      <w:sz w:val="24"/>
    </w:rPr>
  </w:style>
  <w:style w:type="paragraph" w:styleId="FootnoteText">
    <w:name w:val="footnote text"/>
    <w:aliases w:val="Car"/>
    <w:basedOn w:val="Normal"/>
    <w:link w:val="FootnoteTextChar"/>
    <w:uiPriority w:val="99"/>
    <w:rsid w:val="00757A1C"/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locked/>
    <w:rsid w:val="00757A1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57A1C"/>
    <w:rPr>
      <w:rFonts w:cs="Times New Roman"/>
      <w:vertAlign w:val="superscript"/>
    </w:rPr>
  </w:style>
  <w:style w:type="paragraph" w:styleId="ListBullet">
    <w:name w:val="List Bullet"/>
    <w:basedOn w:val="Normal"/>
    <w:uiPriority w:val="99"/>
    <w:rsid w:val="00757A1C"/>
    <w:pPr>
      <w:numPr>
        <w:numId w:val="2"/>
      </w:numPr>
      <w:tabs>
        <w:tab w:val="clear" w:pos="720"/>
        <w:tab w:val="left" w:pos="216"/>
        <w:tab w:val="num" w:pos="360"/>
      </w:tabs>
      <w:ind w:left="360"/>
    </w:pPr>
    <w:rPr>
      <w:rFonts w:ascii="Tahoma" w:hAnsi="Tahoma"/>
      <w:sz w:val="16"/>
    </w:rPr>
  </w:style>
  <w:style w:type="paragraph" w:styleId="Title">
    <w:name w:val="Title"/>
    <w:aliases w:val="t1,t"/>
    <w:basedOn w:val="Normal"/>
    <w:link w:val="TitleChar"/>
    <w:uiPriority w:val="99"/>
    <w:qFormat/>
    <w:rsid w:val="00757A1C"/>
    <w:pPr>
      <w:keepNext/>
      <w:spacing w:after="240"/>
      <w:jc w:val="center"/>
    </w:pPr>
    <w:rPr>
      <w:b/>
      <w:caps/>
      <w:sz w:val="24"/>
    </w:rPr>
  </w:style>
  <w:style w:type="character" w:customStyle="1" w:styleId="TitleChar">
    <w:name w:val="Title Char"/>
    <w:aliases w:val="t1 Char,t Char"/>
    <w:basedOn w:val="DefaultParagraphFont"/>
    <w:link w:val="Title"/>
    <w:uiPriority w:val="99"/>
    <w:locked/>
    <w:rsid w:val="00757A1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BodyIndent11">
    <w:name w:val="Body Indent 1.1"/>
    <w:basedOn w:val="Normal"/>
    <w:uiPriority w:val="99"/>
    <w:rsid w:val="00757A1C"/>
    <w:pPr>
      <w:spacing w:after="240"/>
      <w:ind w:left="1656"/>
    </w:pPr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757A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57A1C"/>
    <w:rPr>
      <w:rFonts w:cs="Times New Roman"/>
      <w:sz w:val="20"/>
      <w:szCs w:val="20"/>
    </w:rPr>
  </w:style>
  <w:style w:type="paragraph" w:customStyle="1" w:styleId="FigureTitle">
    <w:name w:val="Figure Title"/>
    <w:basedOn w:val="Normal"/>
    <w:uiPriority w:val="99"/>
    <w:rsid w:val="00757A1C"/>
    <w:pPr>
      <w:spacing w:after="240"/>
      <w:jc w:val="center"/>
    </w:pPr>
    <w:rPr>
      <w:b/>
      <w:sz w:val="24"/>
    </w:rPr>
  </w:style>
  <w:style w:type="paragraph" w:customStyle="1" w:styleId="BodyIndent5">
    <w:name w:val="Body Indent .5"/>
    <w:basedOn w:val="Normal"/>
    <w:uiPriority w:val="99"/>
    <w:rsid w:val="00757A1C"/>
    <w:pPr>
      <w:ind w:left="720"/>
    </w:pPr>
    <w:rPr>
      <w:sz w:val="24"/>
    </w:rPr>
  </w:style>
  <w:style w:type="paragraph" w:customStyle="1" w:styleId="BodyFirstIndent">
    <w:name w:val="Body First Indent"/>
    <w:basedOn w:val="Normal"/>
    <w:uiPriority w:val="99"/>
    <w:rsid w:val="00757A1C"/>
    <w:pPr>
      <w:spacing w:after="240"/>
      <w:ind w:left="720" w:firstLine="720"/>
    </w:pPr>
    <w:rPr>
      <w:sz w:val="24"/>
    </w:rPr>
  </w:style>
  <w:style w:type="paragraph" w:customStyle="1" w:styleId="Sec1headingChar">
    <w:name w:val="Sec 1 heading Char"/>
    <w:basedOn w:val="Header"/>
    <w:link w:val="Sec1headingCharChar"/>
    <w:uiPriority w:val="99"/>
    <w:rsid w:val="00757A1C"/>
    <w:pPr>
      <w:tabs>
        <w:tab w:val="clear" w:pos="4320"/>
        <w:tab w:val="clear" w:pos="8640"/>
      </w:tabs>
      <w:spacing w:before="480" w:after="120"/>
      <w:outlineLvl w:val="0"/>
    </w:pPr>
    <w:rPr>
      <w:rFonts w:hAnsi="Times New Roman Bold"/>
      <w:b/>
      <w:caps/>
      <w:sz w:val="24"/>
      <w:szCs w:val="24"/>
    </w:rPr>
  </w:style>
  <w:style w:type="paragraph" w:customStyle="1" w:styleId="Sec2headingChar">
    <w:name w:val="Sec 2 heading Char"/>
    <w:basedOn w:val="Sec1headingChar"/>
    <w:link w:val="Sec2headingCharChar"/>
    <w:uiPriority w:val="99"/>
    <w:rsid w:val="00757A1C"/>
    <w:pPr>
      <w:spacing w:before="120"/>
    </w:pPr>
    <w:rPr>
      <w:caps w:val="0"/>
    </w:rPr>
  </w:style>
  <w:style w:type="character" w:styleId="CommentReference">
    <w:name w:val="annotation reference"/>
    <w:basedOn w:val="DefaultParagraphFont"/>
    <w:uiPriority w:val="99"/>
    <w:semiHidden/>
    <w:rsid w:val="00757A1C"/>
    <w:rPr>
      <w:rFonts w:cs="Times New Roman"/>
      <w:sz w:val="16"/>
      <w:szCs w:val="16"/>
    </w:rPr>
  </w:style>
  <w:style w:type="paragraph" w:customStyle="1" w:styleId="Sec3headingChar">
    <w:name w:val="Sec 3 heading Char"/>
    <w:basedOn w:val="Sec2headingChar"/>
    <w:link w:val="Sec3headingCharChar"/>
    <w:uiPriority w:val="99"/>
    <w:rsid w:val="00757A1C"/>
    <w:rPr>
      <w:rFonts w:hAnsi="Times New Roman"/>
      <w:b w:val="0"/>
      <w:u w:val="single"/>
    </w:rPr>
  </w:style>
  <w:style w:type="character" w:customStyle="1" w:styleId="Sec1headingCharChar">
    <w:name w:val="Sec 1 heading Char Char"/>
    <w:basedOn w:val="HeaderChar1"/>
    <w:link w:val="Sec1headingChar"/>
    <w:uiPriority w:val="99"/>
    <w:locked/>
    <w:rsid w:val="00757A1C"/>
    <w:rPr>
      <w:rFonts w:hAnsi="Times New Roman Bold" w:cs="Times New Roman"/>
      <w:b/>
      <w:caps/>
      <w:sz w:val="24"/>
      <w:szCs w:val="24"/>
      <w:lang w:val="en-US" w:eastAsia="en-US" w:bidi="ar-SA"/>
    </w:rPr>
  </w:style>
  <w:style w:type="character" w:customStyle="1" w:styleId="Sec2headingCharChar">
    <w:name w:val="Sec 2 heading Char Char"/>
    <w:basedOn w:val="Sec1headingCharChar"/>
    <w:link w:val="Sec2headingChar"/>
    <w:uiPriority w:val="99"/>
    <w:locked/>
    <w:rsid w:val="00757A1C"/>
    <w:rPr>
      <w:rFonts w:hAnsi="Times New Roman Bold" w:cs="Times New Roman"/>
      <w:b/>
      <w:caps/>
      <w:sz w:val="24"/>
      <w:szCs w:val="24"/>
      <w:lang w:val="en-US" w:eastAsia="en-US" w:bidi="ar-SA"/>
    </w:rPr>
  </w:style>
  <w:style w:type="character" w:customStyle="1" w:styleId="Sec3headingCharChar">
    <w:name w:val="Sec 3 heading Char Char"/>
    <w:basedOn w:val="Sec2headingCharChar"/>
    <w:link w:val="Sec3headingChar"/>
    <w:uiPriority w:val="99"/>
    <w:locked/>
    <w:rsid w:val="00757A1C"/>
    <w:rPr>
      <w:rFonts w:hAnsi="Times New Roman Bold" w:cs="Times New Roman"/>
      <w:b/>
      <w:caps/>
      <w:sz w:val="24"/>
      <w:szCs w:val="24"/>
      <w:u w:val="single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757A1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57A1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7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57A1C"/>
    <w:rPr>
      <w:rFonts w:cs="Times New Roman"/>
      <w:b/>
      <w:bCs/>
      <w:sz w:val="20"/>
      <w:szCs w:val="20"/>
    </w:rPr>
  </w:style>
  <w:style w:type="character" w:customStyle="1" w:styleId="DeltaViewInsertion">
    <w:name w:val="DeltaView Insertion"/>
    <w:uiPriority w:val="99"/>
    <w:rsid w:val="00757A1C"/>
    <w:rPr>
      <w:b/>
      <w:color w:val="0000FF"/>
      <w:spacing w:val="0"/>
      <w:u w:val="double"/>
    </w:rPr>
  </w:style>
  <w:style w:type="table" w:styleId="TableGrid">
    <w:name w:val="Table Grid"/>
    <w:basedOn w:val="TableNormal"/>
    <w:uiPriority w:val="39"/>
    <w:locked/>
    <w:rsid w:val="0075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">
    <w:name w:val="Char Char3"/>
    <w:basedOn w:val="DefaultParagraphFont"/>
    <w:hidden/>
    <w:uiPriority w:val="99"/>
    <w:rsid w:val="00757A1C"/>
    <w:rPr>
      <w:rFonts w:cs="Times New Roman"/>
      <w:sz w:val="24"/>
    </w:rPr>
  </w:style>
  <w:style w:type="paragraph" w:styleId="Revision">
    <w:name w:val="Revision"/>
    <w:hidden/>
    <w:uiPriority w:val="99"/>
    <w:semiHidden/>
    <w:rsid w:val="00033B44"/>
  </w:style>
  <w:style w:type="paragraph" w:customStyle="1" w:styleId="Default">
    <w:name w:val="Default"/>
    <w:rsid w:val="008F76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locked/>
    <w:rsid w:val="0025606F"/>
    <w:pPr>
      <w:spacing w:after="240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25606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35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verEntity">
    <w:name w:val="Cover Entity"/>
    <w:basedOn w:val="Normal"/>
    <w:uiPriority w:val="99"/>
    <w:rsid w:val="00D7367A"/>
    <w:pPr>
      <w:spacing w:before="720"/>
      <w:jc w:val="center"/>
    </w:pPr>
    <w:rPr>
      <w:rFonts w:ascii="Tahoma" w:hAnsi="Tahoma" w:cs="Tahoma"/>
      <w:sz w:val="40"/>
      <w:szCs w:val="4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6B0B74"/>
    <w:pPr>
      <w:ind w:firstLine="360"/>
      <w:jc w:val="left"/>
    </w:pPr>
    <w:rPr>
      <w:rFonts w:ascii="Times New Roman" w:hAnsi="Times New Roman"/>
      <w:b w:val="0"/>
      <w:i w:val="0"/>
      <w:color w:val="auto"/>
      <w:sz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0B74"/>
    <w:rPr>
      <w:rFonts w:ascii="Tahoma" w:hAnsi="Tahoma" w:cs="Times New Roman"/>
      <w:b w:val="0"/>
      <w:i w:val="0"/>
      <w:color w:val="FF0000"/>
      <w:sz w:val="36"/>
    </w:rPr>
  </w:style>
  <w:style w:type="character" w:styleId="Mention">
    <w:name w:val="Mention"/>
    <w:basedOn w:val="DefaultParagraphFont"/>
    <w:uiPriority w:val="99"/>
    <w:unhideWhenUsed/>
    <w:rsid w:val="008E2D6E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locked/>
    <w:rsid w:val="008848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8F0"/>
    <w:rPr>
      <w:color w:val="605E5C"/>
      <w:shd w:val="clear" w:color="auto" w:fill="E1DFDD"/>
    </w:rPr>
  </w:style>
  <w:style w:type="character" w:customStyle="1" w:styleId="FooterChar1">
    <w:name w:val="Footer Char1"/>
    <w:basedOn w:val="DefaultParagraphFont"/>
    <w:uiPriority w:val="99"/>
    <w:locked/>
    <w:rsid w:val="005640F4"/>
    <w:rPr>
      <w:rFonts w:ascii="Calibri" w:eastAsia="Times New Roman" w:hAnsi="Calibri" w:cs="Times New Roman"/>
    </w:rPr>
  </w:style>
  <w:style w:type="paragraph" w:customStyle="1" w:styleId="CoverLogo">
    <w:name w:val="Cover Logo"/>
    <w:basedOn w:val="Normal"/>
    <w:uiPriority w:val="99"/>
    <w:rsid w:val="0088704D"/>
    <w:pPr>
      <w:spacing w:after="480"/>
      <w:jc w:val="center"/>
    </w:pPr>
    <w:rPr>
      <w:rFonts w:ascii="Tahoma" w:hAnsi="Tahoma" w:cs="Tahoma"/>
      <w:sz w:val="24"/>
      <w:szCs w:val="24"/>
    </w:rPr>
  </w:style>
  <w:style w:type="paragraph" w:customStyle="1" w:styleId="CoverTitle24pt">
    <w:name w:val="Cover Title 24pt"/>
    <w:basedOn w:val="Normal"/>
    <w:uiPriority w:val="99"/>
    <w:rsid w:val="0088704D"/>
    <w:pPr>
      <w:spacing w:after="240"/>
      <w:jc w:val="center"/>
    </w:pPr>
    <w:rPr>
      <w:rFonts w:ascii="Tahoma" w:hAnsi="Tahoma" w:cs="Tahoma"/>
      <w:b/>
      <w:bCs/>
      <w:i/>
      <w:iCs/>
      <w:sz w:val="48"/>
      <w:szCs w:val="48"/>
    </w:rPr>
  </w:style>
  <w:style w:type="character" w:customStyle="1" w:styleId="normaltextrun">
    <w:name w:val="normaltextrun"/>
    <w:basedOn w:val="DefaultParagraphFont"/>
    <w:rsid w:val="0069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27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2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2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2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4F0F7D839AB4DBAC6AA69E993A589" ma:contentTypeVersion="3" ma:contentTypeDescription="Create a new document." ma:contentTypeScope="" ma:versionID="53b80ea2c833b6cb398c56600576ae05">
  <xsd:schema xmlns:xsd="http://www.w3.org/2001/XMLSchema" xmlns:xs="http://www.w3.org/2001/XMLSchema" xmlns:p="http://schemas.microsoft.com/office/2006/metadata/properties" xmlns:ns2="9c0d3abf-6065-4828-9544-c54005870598" targetNamespace="http://schemas.microsoft.com/office/2006/metadata/properties" ma:root="true" ma:fieldsID="419aa0d24ab5f0b6baf82dc0d3ac3d97" ns2:_="">
    <xsd:import namespace="9c0d3abf-6065-4828-9544-c54005870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d3abf-6065-4828-9544-c54005870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919470-140D-4E3D-93D3-FCFA622F2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d3abf-6065-4828-9544-c54005870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3C3C2A-08FB-429D-AE7A-08E02B43F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29B38-8B80-45AC-9BED-11FE105077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3094E8-9FF6-4E05-92C3-BDAFE48060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2429</Characters>
  <Application>Microsoft Office Word</Application>
  <DocSecurity>0</DocSecurity>
  <Lines>20</Lines>
  <Paragraphs>5</Paragraphs>
  <ScaleCrop>false</ScaleCrop>
  <Company>Entergy Corporation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SUFFERN, MATTHEW R</dc:creator>
  <cp:keywords/>
  <dc:description/>
  <cp:lastModifiedBy>Miller, James E</cp:lastModifiedBy>
  <cp:revision>29</cp:revision>
  <cp:lastPrinted>2021-07-15T13:01:00Z</cp:lastPrinted>
  <dcterms:created xsi:type="dcterms:W3CDTF">2025-05-16T17:09:00Z</dcterms:created>
  <dcterms:modified xsi:type="dcterms:W3CDTF">2025-05-27T18:18:00Z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ABAAVOAfoSrQoywhMsAidJZNRTCIdc0sVWq6NjS8vLFrUshTLzvQxs2FLTUpTo8FUKUY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4AAA4Lxe55UJ0C8WalBhjlL2gAqArvNGfPPFlfTVT3OaHxwhyhA7mYu1iw==</vt:lpwstr>
  </property>
  <property fmtid="{D5CDD505-2E9C-101B-9397-08002B2CF9AE}" pid="5" name="ContentTypeId">
    <vt:lpwstr>0x010100F824F0F7D839AB4DBAC6AA69E993A589</vt:lpwstr>
  </property>
  <property fmtid="{D5CDD505-2E9C-101B-9397-08002B2CF9AE}" pid="6" name="MSIP_Label_4391f082-e357-48ae-be1c-7e151bab59c6_Enabled">
    <vt:lpwstr>true</vt:lpwstr>
  </property>
  <property fmtid="{D5CDD505-2E9C-101B-9397-08002B2CF9AE}" pid="7" name="MSIP_Label_4391f082-e357-48ae-be1c-7e151bab59c6_SetDate">
    <vt:lpwstr>2021-01-16T00:11:41Z</vt:lpwstr>
  </property>
  <property fmtid="{D5CDD505-2E9C-101B-9397-08002B2CF9AE}" pid="8" name="MSIP_Label_4391f082-e357-48ae-be1c-7e151bab59c6_Method">
    <vt:lpwstr>Standard</vt:lpwstr>
  </property>
  <property fmtid="{D5CDD505-2E9C-101B-9397-08002B2CF9AE}" pid="9" name="MSIP_Label_4391f082-e357-48ae-be1c-7e151bab59c6_Name">
    <vt:lpwstr>4391f082-e357-48ae-be1c-7e151bab59c6</vt:lpwstr>
  </property>
  <property fmtid="{D5CDD505-2E9C-101B-9397-08002B2CF9AE}" pid="10" name="MSIP_Label_4391f082-e357-48ae-be1c-7e151bab59c6_SiteId">
    <vt:lpwstr>e0c13469-6a2d-4ac3-835b-8ec9ed03c9a7</vt:lpwstr>
  </property>
  <property fmtid="{D5CDD505-2E9C-101B-9397-08002B2CF9AE}" pid="11" name="MSIP_Label_4391f082-e357-48ae-be1c-7e151bab59c6_ActionId">
    <vt:lpwstr>993e0e6e-488d-46e5-ab2f-3445f9cfc1cd</vt:lpwstr>
  </property>
  <property fmtid="{D5CDD505-2E9C-101B-9397-08002B2CF9AE}" pid="12" name="MSIP_Label_4391f082-e357-48ae-be1c-7e151bab59c6_ContentBits">
    <vt:lpwstr>0</vt:lpwstr>
  </property>
</Properties>
</file>